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2A" w:rsidRDefault="00A008AE">
      <w:r w:rsidRPr="0078450A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3E8B4A1" wp14:editId="616651F6">
            <wp:simplePos x="0" y="0"/>
            <wp:positionH relativeFrom="column">
              <wp:posOffset>190171</wp:posOffset>
            </wp:positionH>
            <wp:positionV relativeFrom="paragraph">
              <wp:posOffset>172961</wp:posOffset>
            </wp:positionV>
            <wp:extent cx="1281430" cy="1418590"/>
            <wp:effectExtent l="0" t="0" r="0" b="0"/>
            <wp:wrapTight wrapText="bothSides">
              <wp:wrapPolygon edited="0">
                <wp:start x="0" y="0"/>
                <wp:lineTo x="0" y="21175"/>
                <wp:lineTo x="21193" y="21175"/>
                <wp:lineTo x="2119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50A" w:rsidRPr="007845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2BDF7" wp14:editId="183E6A2D">
                <wp:simplePos x="0" y="0"/>
                <wp:positionH relativeFrom="margin">
                  <wp:align>left</wp:align>
                </wp:positionH>
                <wp:positionV relativeFrom="paragraph">
                  <wp:posOffset>-62581</wp:posOffset>
                </wp:positionV>
                <wp:extent cx="6747510" cy="1844566"/>
                <wp:effectExtent l="19050" t="19050" r="34290" b="419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84456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50A" w:rsidRPr="0026311C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FF0000"/>
                                <w:sz w:val="72"/>
                              </w:rPr>
                            </w:pPr>
                            <w:r w:rsidRPr="0026311C">
                              <w:rPr>
                                <w:rFonts w:ascii="Candara" w:hAnsi="Candara"/>
                                <w:b/>
                                <w:color w:val="FF0000"/>
                                <w:sz w:val="72"/>
                              </w:rPr>
                              <w:t>Samuel Lucas J.M.I. School</w:t>
                            </w:r>
                          </w:p>
                          <w:p w:rsidR="0078450A" w:rsidRPr="0026311C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26311C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2"/>
                              </w:rPr>
                              <w:t xml:space="preserve">Headteacher: Miss Helen </w:t>
                            </w:r>
                            <w:proofErr w:type="spellStart"/>
                            <w:r w:rsidRPr="0026311C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2"/>
                              </w:rPr>
                              <w:t>Brind</w:t>
                            </w:r>
                            <w:proofErr w:type="spellEnd"/>
                            <w:r w:rsidRPr="0026311C">
                              <w:rPr>
                                <w:rFonts w:ascii="Candara" w:hAnsi="Candara"/>
                                <w:b/>
                                <w:color w:val="000000" w:themeColor="text1"/>
                                <w:sz w:val="32"/>
                              </w:rPr>
                              <w:t xml:space="preserve"> BA (Hons), NPQH</w:t>
                            </w:r>
                          </w:p>
                          <w:p w:rsidR="0078450A" w:rsidRPr="0026311C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color w:val="000000" w:themeColor="text1"/>
                                <w:sz w:val="28"/>
                              </w:rPr>
                            </w:pPr>
                            <w:r w:rsidRPr="0026311C">
                              <w:rPr>
                                <w:rFonts w:ascii="Candara" w:hAnsi="Candara"/>
                                <w:color w:val="000000" w:themeColor="text1"/>
                                <w:sz w:val="28"/>
                              </w:rPr>
                              <w:t>Gaping Lane, Hitchin, Herts, SG5 2JQ</w:t>
                            </w:r>
                          </w:p>
                          <w:p w:rsidR="0078450A" w:rsidRPr="0026311C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color w:val="000000" w:themeColor="text1"/>
                                <w:sz w:val="28"/>
                              </w:rPr>
                            </w:pPr>
                            <w:r w:rsidRPr="0026311C">
                              <w:rPr>
                                <w:rFonts w:ascii="Candara" w:hAnsi="Candara"/>
                                <w:color w:val="000000" w:themeColor="text1"/>
                                <w:sz w:val="28"/>
                              </w:rPr>
                              <w:t>Telephone: 01462 456737</w:t>
                            </w:r>
                          </w:p>
                          <w:p w:rsidR="0078450A" w:rsidRPr="0026311C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color w:val="000000" w:themeColor="text1"/>
                                <w:sz w:val="28"/>
                              </w:rPr>
                            </w:pPr>
                            <w:r w:rsidRPr="0026311C">
                              <w:rPr>
                                <w:rFonts w:ascii="Candara" w:hAnsi="Candara"/>
                                <w:color w:val="000000" w:themeColor="text1"/>
                                <w:sz w:val="28"/>
                              </w:rPr>
                              <w:t>Email:admin@samlucas.herts.sch.uk</w:t>
                            </w:r>
                          </w:p>
                          <w:p w:rsidR="0078450A" w:rsidRPr="0026311C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000000" w:themeColor="text1"/>
                                <w:sz w:val="28"/>
                              </w:rPr>
                              <w:t>Website: www.samlucas.herts.sch.uk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2BDF7" id="Rectangle 6" o:spid="_x0000_s1026" style="position:absolute;margin-left:0;margin-top:-4.95pt;width:531.3pt;height:145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" filled="f" strokecolor="#5a5a5a [2109]" strokeweight="4.5pt">
                <v:textbox>
                  <w:txbxContent>
                    <w:p w:rsidR="0078450A" w:rsidRPr="0026311C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b/>
                          <w:color w:val="FF0000"/>
                          <w:sz w:val="72"/>
                        </w:rPr>
                      </w:pPr>
                      <w:r w:rsidRPr="0026311C">
                        <w:rPr>
                          <w:rFonts w:ascii="Candara" w:hAnsi="Candara"/>
                          <w:b/>
                          <w:color w:val="FF0000"/>
                          <w:sz w:val="72"/>
                        </w:rPr>
                        <w:t>Samuel Lucas J.M.I. School</w:t>
                      </w:r>
                    </w:p>
                    <w:p w:rsidR="0078450A" w:rsidRPr="0026311C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b/>
                          <w:color w:val="000000" w:themeColor="text1"/>
                          <w:sz w:val="32"/>
                        </w:rPr>
                      </w:pPr>
                      <w:r w:rsidRPr="0026311C">
                        <w:rPr>
                          <w:rFonts w:ascii="Candara" w:hAnsi="Candara"/>
                          <w:b/>
                          <w:color w:val="000000" w:themeColor="text1"/>
                          <w:sz w:val="32"/>
                        </w:rPr>
                        <w:t xml:space="preserve">Headteacher: Miss Helen </w:t>
                      </w:r>
                      <w:proofErr w:type="spellStart"/>
                      <w:r w:rsidRPr="0026311C">
                        <w:rPr>
                          <w:rFonts w:ascii="Candara" w:hAnsi="Candara"/>
                          <w:b/>
                          <w:color w:val="000000" w:themeColor="text1"/>
                          <w:sz w:val="32"/>
                        </w:rPr>
                        <w:t>Brind</w:t>
                      </w:r>
                      <w:proofErr w:type="spellEnd"/>
                      <w:r w:rsidRPr="0026311C">
                        <w:rPr>
                          <w:rFonts w:ascii="Candara" w:hAnsi="Candara"/>
                          <w:b/>
                          <w:color w:val="000000" w:themeColor="text1"/>
                          <w:sz w:val="32"/>
                        </w:rPr>
                        <w:t xml:space="preserve"> BA (Hons), NPQH</w:t>
                      </w:r>
                    </w:p>
                    <w:p w:rsidR="0078450A" w:rsidRPr="0026311C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color w:val="000000" w:themeColor="text1"/>
                          <w:sz w:val="28"/>
                        </w:rPr>
                      </w:pPr>
                      <w:r w:rsidRPr="0026311C">
                        <w:rPr>
                          <w:rFonts w:ascii="Candara" w:hAnsi="Candara"/>
                          <w:color w:val="000000" w:themeColor="text1"/>
                          <w:sz w:val="28"/>
                        </w:rPr>
                        <w:t>Gaping Lane, Hitchin, Herts, SG5 2JQ</w:t>
                      </w:r>
                    </w:p>
                    <w:p w:rsidR="0078450A" w:rsidRPr="0026311C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color w:val="000000" w:themeColor="text1"/>
                          <w:sz w:val="28"/>
                        </w:rPr>
                      </w:pPr>
                      <w:r w:rsidRPr="0026311C">
                        <w:rPr>
                          <w:rFonts w:ascii="Candara" w:hAnsi="Candara"/>
                          <w:color w:val="000000" w:themeColor="text1"/>
                          <w:sz w:val="28"/>
                        </w:rPr>
                        <w:t>Telephone: 01462 456737</w:t>
                      </w:r>
                    </w:p>
                    <w:p w:rsidR="0078450A" w:rsidRPr="0026311C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color w:val="000000" w:themeColor="text1"/>
                          <w:sz w:val="28"/>
                        </w:rPr>
                      </w:pPr>
                      <w:r w:rsidRPr="0026311C">
                        <w:rPr>
                          <w:rFonts w:ascii="Candara" w:hAnsi="Candara"/>
                          <w:color w:val="000000" w:themeColor="text1"/>
                          <w:sz w:val="28"/>
                        </w:rPr>
                        <w:t>Email:admin@samlucas.herts.sch.uk</w:t>
                      </w:r>
                    </w:p>
                    <w:p w:rsidR="0078450A" w:rsidRPr="0026311C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color w:val="FF0000"/>
                          <w:sz w:val="28"/>
                        </w:rPr>
                      </w:pPr>
                      <w:r>
                        <w:rPr>
                          <w:rFonts w:ascii="Candara" w:hAnsi="Candara"/>
                          <w:color w:val="000000" w:themeColor="text1"/>
                          <w:sz w:val="28"/>
                        </w:rPr>
                        <w:t>Website: www.samlucas.herts.sch.uk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182A" w:rsidRPr="0073182A" w:rsidRDefault="0073182A" w:rsidP="0073182A"/>
    <w:p w:rsidR="0073182A" w:rsidRPr="0073182A" w:rsidRDefault="0073182A" w:rsidP="0073182A"/>
    <w:p w:rsidR="0073182A" w:rsidRPr="0073182A" w:rsidRDefault="0073182A" w:rsidP="0073182A"/>
    <w:p w:rsidR="0073182A" w:rsidRPr="0073182A" w:rsidRDefault="0073182A" w:rsidP="0073182A"/>
    <w:p w:rsidR="00C07579" w:rsidRDefault="00332EF6" w:rsidP="0073182A"/>
    <w:p w:rsidR="00A008AE" w:rsidRDefault="00A008AE" w:rsidP="0073182A"/>
    <w:p w:rsidR="00332EF6" w:rsidRDefault="00332EF6" w:rsidP="0073182A"/>
    <w:p w:rsidR="00332EF6" w:rsidRDefault="00332EF6" w:rsidP="00332EF6">
      <w:r w:rsidRPr="00F76626">
        <w:rPr>
          <w:b/>
          <w:sz w:val="24"/>
          <w:szCs w:val="24"/>
        </w:rPr>
        <w:t>Section A</w:t>
      </w:r>
      <w:r>
        <w:rPr>
          <w:b/>
          <w:sz w:val="24"/>
          <w:szCs w:val="24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118"/>
        <w:gridCol w:w="2276"/>
        <w:gridCol w:w="3111"/>
      </w:tblGrid>
      <w:tr w:rsidR="00332EF6" w:rsidRPr="00942A13" w:rsidTr="00845803">
        <w:tc>
          <w:tcPr>
            <w:tcW w:w="1526" w:type="dxa"/>
            <w:shd w:val="clear" w:color="auto" w:fill="auto"/>
          </w:tcPr>
          <w:p w:rsidR="00332EF6" w:rsidRPr="005C58E1" w:rsidRDefault="00332EF6" w:rsidP="00845803">
            <w:pPr>
              <w:rPr>
                <w:b/>
              </w:rPr>
            </w:pPr>
            <w:r w:rsidRPr="005C58E1">
              <w:rPr>
                <w:b/>
              </w:rPr>
              <w:t>Title</w:t>
            </w:r>
          </w:p>
        </w:tc>
        <w:sdt>
          <w:sdtPr>
            <w:rPr>
              <w:rStyle w:val="FORM"/>
            </w:rPr>
            <w:id w:val="-1096932769"/>
            <w:placeholder>
              <w:docPart w:val="5B6104F7BDE54C8088E1848A143E057D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3118" w:type="dxa"/>
                <w:shd w:val="clear" w:color="auto" w:fill="auto"/>
              </w:tcPr>
              <w:p w:rsidR="00332EF6" w:rsidRPr="00942A13" w:rsidRDefault="00332EF6" w:rsidP="00845803"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tc>
          </w:sdtContent>
        </w:sdt>
        <w:tc>
          <w:tcPr>
            <w:tcW w:w="2276" w:type="dxa"/>
            <w:shd w:val="clear" w:color="auto" w:fill="auto"/>
          </w:tcPr>
          <w:p w:rsidR="00332EF6" w:rsidRPr="005C58E1" w:rsidRDefault="00332EF6" w:rsidP="00845803">
            <w:pPr>
              <w:rPr>
                <w:b/>
              </w:rPr>
            </w:pPr>
            <w:r w:rsidRPr="005C58E1">
              <w:rPr>
                <w:b/>
              </w:rPr>
              <w:t>Daytime Telephone</w:t>
            </w:r>
          </w:p>
        </w:tc>
        <w:sdt>
          <w:sdtPr>
            <w:rPr>
              <w:rStyle w:val="FORM"/>
            </w:rPr>
            <w:id w:val="971333762"/>
            <w:placeholder>
              <w:docPart w:val="1BBF7F162FEA4AD78A3E782F3DEAD63B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3111" w:type="dxa"/>
                <w:shd w:val="clear" w:color="auto" w:fill="auto"/>
              </w:tcPr>
              <w:p w:rsidR="00332EF6" w:rsidRPr="00942A13" w:rsidRDefault="00332EF6" w:rsidP="00845803"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tc>
          </w:sdtContent>
        </w:sdt>
      </w:tr>
      <w:tr w:rsidR="00332EF6" w:rsidRPr="00942A13" w:rsidTr="00845803">
        <w:tc>
          <w:tcPr>
            <w:tcW w:w="1526" w:type="dxa"/>
            <w:shd w:val="clear" w:color="auto" w:fill="auto"/>
          </w:tcPr>
          <w:p w:rsidR="00332EF6" w:rsidRPr="005C58E1" w:rsidRDefault="00332EF6" w:rsidP="00845803">
            <w:pPr>
              <w:rPr>
                <w:b/>
              </w:rPr>
            </w:pPr>
            <w:r w:rsidRPr="005C58E1">
              <w:rPr>
                <w:b/>
              </w:rPr>
              <w:t>First Name</w:t>
            </w:r>
          </w:p>
        </w:tc>
        <w:sdt>
          <w:sdtPr>
            <w:rPr>
              <w:rStyle w:val="FORM"/>
            </w:rPr>
            <w:id w:val="-452711148"/>
            <w:placeholder>
              <w:docPart w:val="77C321CF974B47908DA62382F577708F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3118" w:type="dxa"/>
                <w:shd w:val="clear" w:color="auto" w:fill="auto"/>
              </w:tcPr>
              <w:p w:rsidR="00332EF6" w:rsidRPr="00942A13" w:rsidRDefault="00332EF6" w:rsidP="00845803"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tc>
          </w:sdtContent>
        </w:sdt>
        <w:tc>
          <w:tcPr>
            <w:tcW w:w="2276" w:type="dxa"/>
            <w:shd w:val="clear" w:color="auto" w:fill="auto"/>
          </w:tcPr>
          <w:p w:rsidR="00332EF6" w:rsidRPr="005C58E1" w:rsidRDefault="00332EF6" w:rsidP="00845803">
            <w:pPr>
              <w:rPr>
                <w:b/>
              </w:rPr>
            </w:pPr>
            <w:r w:rsidRPr="005C58E1">
              <w:rPr>
                <w:b/>
              </w:rPr>
              <w:t>Evening Telephone</w:t>
            </w:r>
          </w:p>
        </w:tc>
        <w:sdt>
          <w:sdtPr>
            <w:rPr>
              <w:rStyle w:val="FORM"/>
            </w:rPr>
            <w:id w:val="545957397"/>
            <w:placeholder>
              <w:docPart w:val="BF9FEC0BBA6547BBA8B45A438C813DAA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3111" w:type="dxa"/>
                <w:shd w:val="clear" w:color="auto" w:fill="auto"/>
              </w:tcPr>
              <w:p w:rsidR="00332EF6" w:rsidRPr="00942A13" w:rsidRDefault="00332EF6" w:rsidP="00845803"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tc>
          </w:sdtContent>
        </w:sdt>
      </w:tr>
      <w:tr w:rsidR="00332EF6" w:rsidRPr="00942A13" w:rsidTr="00845803">
        <w:tc>
          <w:tcPr>
            <w:tcW w:w="1526" w:type="dxa"/>
            <w:shd w:val="clear" w:color="auto" w:fill="auto"/>
          </w:tcPr>
          <w:p w:rsidR="00332EF6" w:rsidRPr="005C58E1" w:rsidRDefault="00332EF6" w:rsidP="00845803">
            <w:pPr>
              <w:rPr>
                <w:b/>
              </w:rPr>
            </w:pPr>
            <w:r w:rsidRPr="005C58E1">
              <w:rPr>
                <w:b/>
              </w:rPr>
              <w:t xml:space="preserve">Last name </w:t>
            </w:r>
          </w:p>
        </w:tc>
        <w:sdt>
          <w:sdtPr>
            <w:rPr>
              <w:rStyle w:val="FORM"/>
            </w:rPr>
            <w:id w:val="-1272315654"/>
            <w:placeholder>
              <w:docPart w:val="4911D010534944FC8D75396A9D7C0B43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3118" w:type="dxa"/>
                <w:shd w:val="clear" w:color="auto" w:fill="auto"/>
              </w:tcPr>
              <w:p w:rsidR="00332EF6" w:rsidRPr="00942A13" w:rsidRDefault="00332EF6" w:rsidP="00845803"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tc>
          </w:sdtContent>
        </w:sdt>
        <w:tc>
          <w:tcPr>
            <w:tcW w:w="2276" w:type="dxa"/>
            <w:shd w:val="clear" w:color="auto" w:fill="auto"/>
          </w:tcPr>
          <w:p w:rsidR="00332EF6" w:rsidRPr="005C58E1" w:rsidRDefault="00332EF6" w:rsidP="00845803">
            <w:pPr>
              <w:rPr>
                <w:b/>
              </w:rPr>
            </w:pPr>
            <w:r w:rsidRPr="005C58E1">
              <w:rPr>
                <w:b/>
              </w:rPr>
              <w:t>Mobile Number</w:t>
            </w:r>
          </w:p>
        </w:tc>
        <w:sdt>
          <w:sdtPr>
            <w:rPr>
              <w:rStyle w:val="FORM"/>
            </w:rPr>
            <w:id w:val="-2074261430"/>
            <w:placeholder>
              <w:docPart w:val="5DEA734C149F43058658E7744E3446D6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3111" w:type="dxa"/>
                <w:shd w:val="clear" w:color="auto" w:fill="auto"/>
              </w:tcPr>
              <w:p w:rsidR="00332EF6" w:rsidRPr="00942A13" w:rsidRDefault="00332EF6" w:rsidP="00845803"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tc>
          </w:sdtContent>
        </w:sdt>
      </w:tr>
      <w:tr w:rsidR="00332EF6" w:rsidRPr="00942A13" w:rsidTr="00845803">
        <w:tc>
          <w:tcPr>
            <w:tcW w:w="1526" w:type="dxa"/>
            <w:shd w:val="clear" w:color="auto" w:fill="auto"/>
          </w:tcPr>
          <w:p w:rsidR="00332EF6" w:rsidRPr="005C58E1" w:rsidRDefault="00332EF6" w:rsidP="00845803">
            <w:pPr>
              <w:rPr>
                <w:b/>
              </w:rPr>
            </w:pPr>
            <w:r w:rsidRPr="005C58E1">
              <w:rPr>
                <w:b/>
              </w:rPr>
              <w:t>Address</w:t>
            </w:r>
          </w:p>
        </w:tc>
        <w:sdt>
          <w:sdtPr>
            <w:rPr>
              <w:rStyle w:val="FORM"/>
            </w:rPr>
            <w:id w:val="-1580822866"/>
            <w:placeholder>
              <w:docPart w:val="B3FB7553017B4E4C9849492DB68D773D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3118" w:type="dxa"/>
                <w:shd w:val="clear" w:color="auto" w:fill="auto"/>
              </w:tcPr>
              <w:p w:rsidR="00332EF6" w:rsidRPr="00942A13" w:rsidRDefault="00332EF6" w:rsidP="00845803"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tc>
          </w:sdtContent>
        </w:sdt>
        <w:tc>
          <w:tcPr>
            <w:tcW w:w="2276" w:type="dxa"/>
            <w:shd w:val="clear" w:color="auto" w:fill="auto"/>
          </w:tcPr>
          <w:p w:rsidR="00332EF6" w:rsidRPr="005C58E1" w:rsidRDefault="00332EF6" w:rsidP="00845803">
            <w:pPr>
              <w:rPr>
                <w:b/>
              </w:rPr>
            </w:pPr>
            <w:r w:rsidRPr="005C58E1">
              <w:rPr>
                <w:b/>
              </w:rPr>
              <w:t>Email Address</w:t>
            </w:r>
          </w:p>
        </w:tc>
        <w:sdt>
          <w:sdtPr>
            <w:rPr>
              <w:rStyle w:val="FORM"/>
            </w:rPr>
            <w:id w:val="-999805927"/>
            <w:placeholder>
              <w:docPart w:val="AAC6CD99A0CB4E6484CB66FC8B26D20F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3111" w:type="dxa"/>
                <w:shd w:val="clear" w:color="auto" w:fill="auto"/>
              </w:tcPr>
              <w:p w:rsidR="00332EF6" w:rsidRPr="00942A13" w:rsidRDefault="00332EF6" w:rsidP="00845803"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tc>
          </w:sdtContent>
        </w:sdt>
      </w:tr>
      <w:tr w:rsidR="00332EF6" w:rsidRPr="00942A13" w:rsidTr="00845803">
        <w:trPr>
          <w:gridAfter w:val="2"/>
          <w:wAfter w:w="5387" w:type="dxa"/>
        </w:trPr>
        <w:tc>
          <w:tcPr>
            <w:tcW w:w="1526" w:type="dxa"/>
            <w:shd w:val="clear" w:color="auto" w:fill="auto"/>
          </w:tcPr>
          <w:p w:rsidR="00332EF6" w:rsidRPr="005C58E1" w:rsidRDefault="00332EF6" w:rsidP="00845803">
            <w:pPr>
              <w:rPr>
                <w:b/>
              </w:rPr>
            </w:pPr>
            <w:r w:rsidRPr="005C58E1">
              <w:rPr>
                <w:b/>
              </w:rPr>
              <w:t xml:space="preserve">Address </w:t>
            </w:r>
          </w:p>
        </w:tc>
        <w:sdt>
          <w:sdtPr>
            <w:rPr>
              <w:rStyle w:val="FORM"/>
            </w:rPr>
            <w:id w:val="-1902279869"/>
            <w:placeholder>
              <w:docPart w:val="DF990DD6496941ABA990561B9175040B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3118" w:type="dxa"/>
                <w:shd w:val="clear" w:color="auto" w:fill="auto"/>
              </w:tcPr>
              <w:p w:rsidR="00332EF6" w:rsidRPr="00942A13" w:rsidRDefault="00332EF6" w:rsidP="00845803"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tc>
          </w:sdtContent>
        </w:sdt>
      </w:tr>
      <w:tr w:rsidR="00332EF6" w:rsidRPr="00942A13" w:rsidTr="00845803">
        <w:trPr>
          <w:gridAfter w:val="2"/>
          <w:wAfter w:w="5387" w:type="dxa"/>
        </w:trPr>
        <w:tc>
          <w:tcPr>
            <w:tcW w:w="1526" w:type="dxa"/>
            <w:shd w:val="clear" w:color="auto" w:fill="auto"/>
          </w:tcPr>
          <w:p w:rsidR="00332EF6" w:rsidRPr="005C58E1" w:rsidRDefault="00332EF6" w:rsidP="00845803">
            <w:pPr>
              <w:rPr>
                <w:b/>
              </w:rPr>
            </w:pPr>
            <w:r w:rsidRPr="005C58E1">
              <w:rPr>
                <w:b/>
              </w:rPr>
              <w:t>Town</w:t>
            </w:r>
          </w:p>
        </w:tc>
        <w:sdt>
          <w:sdtPr>
            <w:rPr>
              <w:rStyle w:val="FORM"/>
            </w:rPr>
            <w:id w:val="498006804"/>
            <w:placeholder>
              <w:docPart w:val="7F063798B604469D8D9ECF43D346A8C2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3118" w:type="dxa"/>
                <w:shd w:val="clear" w:color="auto" w:fill="auto"/>
              </w:tcPr>
              <w:p w:rsidR="00332EF6" w:rsidRPr="00942A13" w:rsidRDefault="00332EF6" w:rsidP="00845803"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tc>
          </w:sdtContent>
        </w:sdt>
      </w:tr>
      <w:tr w:rsidR="00332EF6" w:rsidRPr="00942A13" w:rsidTr="00845803">
        <w:trPr>
          <w:gridAfter w:val="2"/>
          <w:wAfter w:w="5387" w:type="dxa"/>
        </w:trPr>
        <w:tc>
          <w:tcPr>
            <w:tcW w:w="1526" w:type="dxa"/>
            <w:shd w:val="clear" w:color="auto" w:fill="auto"/>
          </w:tcPr>
          <w:p w:rsidR="00332EF6" w:rsidRPr="005C58E1" w:rsidRDefault="00332EF6" w:rsidP="00845803">
            <w:pPr>
              <w:rPr>
                <w:b/>
              </w:rPr>
            </w:pPr>
            <w:r w:rsidRPr="005C58E1">
              <w:rPr>
                <w:b/>
              </w:rPr>
              <w:t xml:space="preserve">Postcode </w:t>
            </w:r>
          </w:p>
        </w:tc>
        <w:sdt>
          <w:sdtPr>
            <w:rPr>
              <w:rStyle w:val="FORM"/>
            </w:rPr>
            <w:id w:val="-313721749"/>
            <w:placeholder>
              <w:docPart w:val="F8BFB56F9E4D4725B2353BAB3AF5DD56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3118" w:type="dxa"/>
                <w:shd w:val="clear" w:color="auto" w:fill="auto"/>
              </w:tcPr>
              <w:p w:rsidR="00332EF6" w:rsidRPr="00942A13" w:rsidRDefault="00332EF6" w:rsidP="00845803"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tc>
          </w:sdtContent>
        </w:sdt>
      </w:tr>
    </w:tbl>
    <w:p w:rsidR="00332EF6" w:rsidRPr="00CD6204" w:rsidRDefault="00332EF6" w:rsidP="00332EF6">
      <w:pPr>
        <w:rPr>
          <w:sz w:val="16"/>
          <w:szCs w:val="16"/>
        </w:rPr>
      </w:pPr>
    </w:p>
    <w:p w:rsidR="00332EF6" w:rsidRDefault="00332EF6" w:rsidP="00332EF6">
      <w:pPr>
        <w:rPr>
          <w:b/>
          <w:sz w:val="24"/>
          <w:szCs w:val="24"/>
        </w:rPr>
      </w:pPr>
      <w:r w:rsidRPr="00F76626">
        <w:rPr>
          <w:b/>
          <w:sz w:val="24"/>
          <w:szCs w:val="24"/>
        </w:rPr>
        <w:t>Section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800"/>
      </w:tblGrid>
      <w:tr w:rsidR="00332EF6" w:rsidRPr="00942A13" w:rsidTr="00845803">
        <w:tc>
          <w:tcPr>
            <w:tcW w:w="9854" w:type="dxa"/>
            <w:gridSpan w:val="2"/>
            <w:shd w:val="clear" w:color="auto" w:fill="auto"/>
          </w:tcPr>
          <w:p w:rsidR="00332EF6" w:rsidRPr="005C58E1" w:rsidRDefault="00332EF6" w:rsidP="00845803">
            <w:pPr>
              <w:rPr>
                <w:b/>
              </w:rPr>
            </w:pPr>
            <w:r w:rsidRPr="005C58E1">
              <w:rPr>
                <w:b/>
              </w:rPr>
              <w:t>Why do you want to be a school governor and what special skills will you bring to the role?  For example - do you have any experience in school improvement, finance, human resources, health and safety or safeguarding?</w:t>
            </w:r>
          </w:p>
          <w:sdt>
            <w:sdtPr>
              <w:rPr>
                <w:rStyle w:val="FORM"/>
              </w:rPr>
              <w:id w:val="844214312"/>
              <w:placeholder>
                <w:docPart w:val="42BD85AA20A14DB299367875DDE16829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2"/>
              </w:rPr>
            </w:sdtEndPr>
            <w:sdtContent>
              <w:p w:rsidR="00332EF6" w:rsidRPr="00942A13" w:rsidRDefault="00332EF6" w:rsidP="00845803"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sdtContent>
          </w:sdt>
          <w:p w:rsidR="00332EF6" w:rsidRPr="00942A13" w:rsidRDefault="00332EF6" w:rsidP="00845803"/>
          <w:p w:rsidR="00332EF6" w:rsidRPr="00942A13" w:rsidRDefault="00332EF6" w:rsidP="00845803"/>
          <w:p w:rsidR="00332EF6" w:rsidRPr="00942A13" w:rsidRDefault="00332EF6" w:rsidP="00845803"/>
          <w:p w:rsidR="00332EF6" w:rsidRPr="00942A13" w:rsidRDefault="00332EF6" w:rsidP="00845803"/>
          <w:p w:rsidR="00332EF6" w:rsidRPr="00942A13" w:rsidRDefault="00332EF6" w:rsidP="00845803"/>
          <w:p w:rsidR="00332EF6" w:rsidRPr="00942A13" w:rsidRDefault="00332EF6" w:rsidP="00845803"/>
          <w:p w:rsidR="00332EF6" w:rsidRDefault="00332EF6" w:rsidP="00845803"/>
          <w:p w:rsidR="00332EF6" w:rsidRDefault="00332EF6" w:rsidP="00845803"/>
          <w:p w:rsidR="00332EF6" w:rsidRDefault="00332EF6" w:rsidP="00845803"/>
          <w:p w:rsidR="00332EF6" w:rsidRPr="00942A13" w:rsidRDefault="00332EF6" w:rsidP="00845803"/>
          <w:p w:rsidR="00332EF6" w:rsidRPr="00942A13" w:rsidRDefault="00332EF6" w:rsidP="00845803"/>
          <w:p w:rsidR="00332EF6" w:rsidRPr="00942A13" w:rsidRDefault="00332EF6" w:rsidP="00845803"/>
          <w:p w:rsidR="00332EF6" w:rsidRPr="00942A13" w:rsidRDefault="00332EF6" w:rsidP="00845803"/>
          <w:p w:rsidR="00332EF6" w:rsidRDefault="00332EF6" w:rsidP="00845803"/>
          <w:p w:rsidR="00332EF6" w:rsidRDefault="00332EF6" w:rsidP="00845803"/>
          <w:p w:rsidR="00332EF6" w:rsidRPr="00942A13" w:rsidRDefault="00332EF6" w:rsidP="00845803"/>
          <w:p w:rsidR="00332EF6" w:rsidRPr="00942A13" w:rsidRDefault="00332EF6" w:rsidP="00845803"/>
          <w:p w:rsidR="00332EF6" w:rsidRPr="00942A13" w:rsidRDefault="00332EF6" w:rsidP="00845803"/>
          <w:p w:rsidR="00332EF6" w:rsidRPr="00942A13" w:rsidRDefault="00332EF6" w:rsidP="00845803"/>
          <w:p w:rsidR="00332EF6" w:rsidRPr="00942A13" w:rsidRDefault="00332EF6" w:rsidP="00845803"/>
          <w:p w:rsidR="00332EF6" w:rsidRDefault="00332EF6" w:rsidP="00845803"/>
          <w:p w:rsidR="00332EF6" w:rsidRPr="00942A13" w:rsidRDefault="00332EF6" w:rsidP="00845803"/>
        </w:tc>
      </w:tr>
      <w:tr w:rsidR="00332EF6" w:rsidRPr="00942A13" w:rsidTr="00845803">
        <w:tc>
          <w:tcPr>
            <w:tcW w:w="9854" w:type="dxa"/>
            <w:gridSpan w:val="2"/>
            <w:shd w:val="clear" w:color="auto" w:fill="auto"/>
          </w:tcPr>
          <w:p w:rsidR="00332EF6" w:rsidRPr="005C58E1" w:rsidRDefault="00332EF6" w:rsidP="00845803">
            <w:pPr>
              <w:rPr>
                <w:b/>
              </w:rPr>
            </w:pPr>
            <w:r w:rsidRPr="005C58E1">
              <w:rPr>
                <w:b/>
              </w:rPr>
              <w:lastRenderedPageBreak/>
              <w:t>Do you have children of school age, if so what school do they attend?</w:t>
            </w:r>
          </w:p>
          <w:sdt>
            <w:sdtPr>
              <w:rPr>
                <w:rStyle w:val="FORM"/>
              </w:rPr>
              <w:id w:val="1702368586"/>
              <w:placeholder>
                <w:docPart w:val="4097D2A8673947458ED63FB92BF6255E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2"/>
              </w:rPr>
            </w:sdtEndPr>
            <w:sdtContent>
              <w:p w:rsidR="00332EF6" w:rsidRDefault="00332EF6" w:rsidP="00845803"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sdtContent>
          </w:sdt>
          <w:p w:rsidR="00332EF6" w:rsidRPr="00942A13" w:rsidRDefault="00332EF6" w:rsidP="00845803"/>
          <w:p w:rsidR="00332EF6" w:rsidRPr="00942A13" w:rsidRDefault="00332EF6" w:rsidP="00845803"/>
          <w:p w:rsidR="00332EF6" w:rsidRPr="00942A13" w:rsidRDefault="00332EF6" w:rsidP="00845803">
            <w:pPr>
              <w:ind w:left="360"/>
              <w:rPr>
                <w:b/>
              </w:rPr>
            </w:pPr>
          </w:p>
        </w:tc>
      </w:tr>
      <w:tr w:rsidR="00332EF6" w:rsidRPr="00942A13" w:rsidTr="00845803">
        <w:tc>
          <w:tcPr>
            <w:tcW w:w="9854" w:type="dxa"/>
            <w:gridSpan w:val="2"/>
            <w:shd w:val="clear" w:color="auto" w:fill="auto"/>
          </w:tcPr>
          <w:p w:rsidR="00332EF6" w:rsidRPr="005C58E1" w:rsidRDefault="00332EF6" w:rsidP="00845803">
            <w:pPr>
              <w:rPr>
                <w:b/>
              </w:rPr>
            </w:pPr>
            <w:r w:rsidRPr="005C58E1">
              <w:rPr>
                <w:b/>
              </w:rPr>
              <w:t>What is/was your occupation?</w:t>
            </w:r>
          </w:p>
          <w:sdt>
            <w:sdtPr>
              <w:rPr>
                <w:rStyle w:val="FORM"/>
              </w:rPr>
              <w:id w:val="1039401573"/>
              <w:placeholder>
                <w:docPart w:val="F33BCCA6B87940249A50320B6E5390AD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2"/>
              </w:rPr>
            </w:sdtEndPr>
            <w:sdtContent>
              <w:p w:rsidR="00332EF6" w:rsidRPr="00942A13" w:rsidRDefault="00332EF6" w:rsidP="00845803">
                <w:pPr>
                  <w:rPr>
                    <w:b/>
                  </w:rPr>
                </w:pPr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sdtContent>
          </w:sdt>
          <w:p w:rsidR="00332EF6" w:rsidRDefault="00332EF6" w:rsidP="00845803">
            <w:pPr>
              <w:rPr>
                <w:b/>
              </w:rPr>
            </w:pPr>
          </w:p>
          <w:p w:rsidR="00332EF6" w:rsidRDefault="00332EF6" w:rsidP="00845803">
            <w:pPr>
              <w:rPr>
                <w:b/>
              </w:rPr>
            </w:pPr>
          </w:p>
          <w:p w:rsidR="00332EF6" w:rsidRDefault="00332EF6" w:rsidP="00845803">
            <w:pPr>
              <w:rPr>
                <w:b/>
              </w:rPr>
            </w:pPr>
          </w:p>
          <w:p w:rsidR="00332EF6" w:rsidRDefault="00332EF6" w:rsidP="00845803">
            <w:pPr>
              <w:rPr>
                <w:b/>
              </w:rPr>
            </w:pPr>
          </w:p>
          <w:p w:rsidR="00332EF6" w:rsidRDefault="00332EF6" w:rsidP="00845803">
            <w:pPr>
              <w:rPr>
                <w:b/>
              </w:rPr>
            </w:pPr>
          </w:p>
          <w:p w:rsidR="00332EF6" w:rsidRPr="00942A13" w:rsidRDefault="00332EF6" w:rsidP="00845803">
            <w:pPr>
              <w:rPr>
                <w:b/>
              </w:rPr>
            </w:pPr>
          </w:p>
        </w:tc>
      </w:tr>
      <w:tr w:rsidR="00332EF6" w:rsidRPr="00942A13" w:rsidTr="00845803">
        <w:tc>
          <w:tcPr>
            <w:tcW w:w="9854" w:type="dxa"/>
            <w:gridSpan w:val="2"/>
            <w:shd w:val="clear" w:color="auto" w:fill="auto"/>
          </w:tcPr>
          <w:p w:rsidR="00332EF6" w:rsidRPr="005C58E1" w:rsidRDefault="00332EF6" w:rsidP="00845803">
            <w:pPr>
              <w:rPr>
                <w:b/>
              </w:rPr>
            </w:pPr>
            <w:r w:rsidRPr="005C58E1">
              <w:rPr>
                <w:b/>
              </w:rPr>
              <w:t>Have you been a governor in Hertfordshire before? If so where?</w:t>
            </w:r>
          </w:p>
          <w:sdt>
            <w:sdtPr>
              <w:rPr>
                <w:rStyle w:val="FORM"/>
              </w:rPr>
              <w:id w:val="-434599253"/>
              <w:placeholder>
                <w:docPart w:val="E3E960062037422EBF0501B111A85343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2"/>
              </w:rPr>
            </w:sdtEndPr>
            <w:sdtContent>
              <w:p w:rsidR="00332EF6" w:rsidRDefault="00332EF6" w:rsidP="00845803"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sdtContent>
          </w:sdt>
          <w:p w:rsidR="00332EF6" w:rsidRPr="00942A13" w:rsidRDefault="00332EF6" w:rsidP="00845803"/>
        </w:tc>
      </w:tr>
      <w:tr w:rsidR="00332EF6" w:rsidRPr="00942A13" w:rsidTr="00845803">
        <w:tc>
          <w:tcPr>
            <w:tcW w:w="9854" w:type="dxa"/>
            <w:gridSpan w:val="2"/>
            <w:shd w:val="clear" w:color="auto" w:fill="auto"/>
          </w:tcPr>
          <w:p w:rsidR="00332EF6" w:rsidRPr="00FE36C6" w:rsidRDefault="00332EF6" w:rsidP="00845803">
            <w:pPr>
              <w:rPr>
                <w:rFonts w:cs="Arial"/>
                <w:i/>
                <w:sz w:val="20"/>
              </w:rPr>
            </w:pPr>
            <w:r w:rsidRPr="00FE36C6">
              <w:rPr>
                <w:rFonts w:cs="Arial"/>
                <w:b/>
              </w:rPr>
              <w:t>Where did you hear about becoming a school governor?</w:t>
            </w:r>
            <w:r>
              <w:rPr>
                <w:rFonts w:cs="Arial"/>
              </w:rPr>
              <w:t xml:space="preserve"> </w:t>
            </w:r>
            <w:r w:rsidRPr="00FE36C6">
              <w:rPr>
                <w:rFonts w:cs="Arial"/>
                <w:i/>
                <w:sz w:val="20"/>
              </w:rPr>
              <w:t xml:space="preserve">(E.g. Herts for Learning website at an event, from a friend etc.)  </w:t>
            </w:r>
          </w:p>
          <w:sdt>
            <w:sdtPr>
              <w:rPr>
                <w:rStyle w:val="FORM"/>
              </w:rPr>
              <w:id w:val="-2086828929"/>
              <w:placeholder>
                <w:docPart w:val="2601A35E01F846198557DA3D8F994101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2"/>
              </w:rPr>
            </w:sdtEndPr>
            <w:sdtContent>
              <w:p w:rsidR="00332EF6" w:rsidRPr="00942A13" w:rsidRDefault="00332EF6" w:rsidP="00845803"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sdtContent>
          </w:sdt>
          <w:p w:rsidR="00332EF6" w:rsidRDefault="00332EF6" w:rsidP="00845803">
            <w:pPr>
              <w:rPr>
                <w:rFonts w:cs="Arial"/>
              </w:rPr>
            </w:pPr>
          </w:p>
          <w:p w:rsidR="00332EF6" w:rsidRDefault="00332EF6" w:rsidP="00845803">
            <w:pPr>
              <w:rPr>
                <w:rFonts w:cs="Arial"/>
              </w:rPr>
            </w:pPr>
          </w:p>
          <w:p w:rsidR="00332EF6" w:rsidRDefault="00332EF6" w:rsidP="00845803">
            <w:pPr>
              <w:rPr>
                <w:rFonts w:cs="Arial"/>
              </w:rPr>
            </w:pPr>
          </w:p>
          <w:p w:rsidR="00332EF6" w:rsidRDefault="00332EF6" w:rsidP="00845803">
            <w:pPr>
              <w:rPr>
                <w:rFonts w:cs="Arial"/>
              </w:rPr>
            </w:pPr>
          </w:p>
          <w:p w:rsidR="00332EF6" w:rsidRDefault="00332EF6" w:rsidP="00845803">
            <w:pPr>
              <w:rPr>
                <w:rFonts w:cs="Arial"/>
              </w:rPr>
            </w:pPr>
          </w:p>
          <w:p w:rsidR="00332EF6" w:rsidRPr="00942A13" w:rsidRDefault="00332EF6" w:rsidP="00845803">
            <w:pPr>
              <w:rPr>
                <w:rFonts w:cs="Arial"/>
              </w:rPr>
            </w:pPr>
          </w:p>
        </w:tc>
      </w:tr>
      <w:tr w:rsidR="00332EF6" w:rsidRPr="00942A13" w:rsidTr="00845803">
        <w:tc>
          <w:tcPr>
            <w:tcW w:w="9854" w:type="dxa"/>
            <w:gridSpan w:val="2"/>
            <w:shd w:val="clear" w:color="auto" w:fill="auto"/>
          </w:tcPr>
          <w:p w:rsidR="00332EF6" w:rsidRPr="00332EF6" w:rsidRDefault="00332EF6" w:rsidP="00332EF6">
            <w:pPr>
              <w:pStyle w:val="BodyText"/>
              <w:pBdr>
                <w:bottom w:val="double" w:sz="4" w:space="1" w:color="auto"/>
              </w:pBdr>
              <w:tabs>
                <w:tab w:val="left" w:pos="1134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2EF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Please provide the names and addresses of two referees.  </w:t>
            </w:r>
          </w:p>
          <w:p w:rsidR="00332EF6" w:rsidRPr="00332EF6" w:rsidRDefault="00332EF6" w:rsidP="00332EF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2EF6" w:rsidRPr="00332EF6" w:rsidRDefault="00332EF6" w:rsidP="00332EF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32EF6">
              <w:rPr>
                <w:rFonts w:asciiTheme="minorHAnsi" w:hAnsiTheme="minorHAnsi" w:cstheme="minorHAnsi"/>
                <w:sz w:val="22"/>
                <w:szCs w:val="22"/>
              </w:rPr>
              <w:t xml:space="preserve">These can be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current employers / </w:t>
            </w:r>
            <w:bookmarkStart w:id="0" w:name="_GoBack"/>
            <w:bookmarkEnd w:id="0"/>
            <w:r w:rsidRPr="00332EF6">
              <w:rPr>
                <w:rFonts w:asciiTheme="minorHAnsi" w:hAnsiTheme="minorHAnsi" w:cstheme="minorHAnsi"/>
                <w:sz w:val="22"/>
                <w:szCs w:val="22"/>
              </w:rPr>
              <w:t xml:space="preserve">friends or neighbours who have known you for at least two years.  </w:t>
            </w:r>
          </w:p>
          <w:p w:rsidR="00332EF6" w:rsidRPr="00332EF6" w:rsidRDefault="00332EF6" w:rsidP="00332EF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32EF6">
              <w:rPr>
                <w:rFonts w:asciiTheme="minorHAnsi" w:hAnsiTheme="minorHAnsi" w:cstheme="minorHAnsi"/>
                <w:sz w:val="22"/>
                <w:szCs w:val="22"/>
              </w:rPr>
              <w:t xml:space="preserve">For applicants in education, one referee should be your teacher / year head or head teacher / college / university tutor and the other any person over the age of 18 years who has known you for at least two years.  </w:t>
            </w:r>
          </w:p>
          <w:p w:rsidR="00332EF6" w:rsidRPr="00332EF6" w:rsidRDefault="00332EF6" w:rsidP="00332EF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332EF6">
              <w:rPr>
                <w:rFonts w:asciiTheme="minorHAnsi" w:hAnsiTheme="minorHAnsi" w:cstheme="minorHAnsi"/>
                <w:sz w:val="22"/>
                <w:szCs w:val="22"/>
              </w:rPr>
              <w:t xml:space="preserve">If you are currently, or have recently been involved in any voluntary work / work experience </w:t>
            </w:r>
            <w:proofErr w:type="spellStart"/>
            <w:r w:rsidRPr="00332EF6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Pr="00332EF6">
              <w:rPr>
                <w:rFonts w:asciiTheme="minorHAnsi" w:hAnsiTheme="minorHAnsi" w:cstheme="minorHAnsi"/>
                <w:sz w:val="22"/>
                <w:szCs w:val="22"/>
              </w:rPr>
              <w:t>, one of your referees should be from that organisation.</w:t>
            </w:r>
          </w:p>
          <w:p w:rsidR="00332EF6" w:rsidRPr="00332EF6" w:rsidRDefault="00332EF6" w:rsidP="00332EF6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32EF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In all cases your referees must not be related to you.</w:t>
            </w:r>
          </w:p>
          <w:p w:rsidR="00332EF6" w:rsidRPr="00332EF6" w:rsidRDefault="00332EF6" w:rsidP="00332EF6">
            <w:pPr>
              <w:pStyle w:val="Header"/>
              <w:tabs>
                <w:tab w:val="clear" w:pos="4153"/>
                <w:tab w:val="clear" w:pos="8306"/>
                <w:tab w:val="left" w:leader="dot" w:pos="8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2EF6" w:rsidRPr="00332EF6" w:rsidRDefault="00332EF6" w:rsidP="00332EF6">
            <w:pPr>
              <w:pStyle w:val="Header"/>
              <w:tabs>
                <w:tab w:val="clear" w:pos="4153"/>
                <w:tab w:val="clear" w:pos="8306"/>
                <w:tab w:val="left" w:leader="dot" w:pos="8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2EF6" w:rsidRPr="00332EF6" w:rsidRDefault="00332EF6" w:rsidP="00332EF6">
            <w:pPr>
              <w:pStyle w:val="Header"/>
              <w:tabs>
                <w:tab w:val="clear" w:pos="4153"/>
                <w:tab w:val="clear" w:pos="8306"/>
                <w:tab w:val="left" w:leader="dot" w:pos="8505"/>
              </w:tabs>
              <w:rPr>
                <w:rStyle w:val="FORM"/>
                <w:rFonts w:asciiTheme="minorHAnsi" w:hAnsiTheme="minorHAnsi" w:cstheme="minorHAnsi"/>
                <w:sz w:val="22"/>
                <w:szCs w:val="22"/>
              </w:rPr>
            </w:pPr>
            <w:r w:rsidRPr="00332EF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ef 1</w:t>
            </w:r>
            <w:r>
              <w:rPr>
                <w:rStyle w:val="FORM"/>
              </w:rPr>
              <w:t xml:space="preserve"> </w:t>
            </w:r>
            <w:sdt>
              <w:sdtPr>
                <w:rPr>
                  <w:rStyle w:val="FORM"/>
                </w:rPr>
                <w:id w:val="2072837074"/>
                <w:placeholder>
                  <w:docPart w:val="91E2DA02EE544B04BA3940A041E5D859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sz w:val="24"/>
                  <w:szCs w:val="22"/>
                </w:rPr>
              </w:sdtEndPr>
              <w:sdtContent>
                <w:r w:rsidRPr="0034294C">
                  <w:rPr>
                    <w:color w:val="2E74B5" w:themeColor="accent1" w:themeShade="BF"/>
                    <w:sz w:val="20"/>
                    <w:szCs w:val="22"/>
                  </w:rPr>
                  <w:t>Type…</w:t>
                </w:r>
              </w:sdtContent>
            </w:sdt>
          </w:p>
          <w:p w:rsidR="00332EF6" w:rsidRPr="00332EF6" w:rsidRDefault="00332EF6" w:rsidP="00332EF6">
            <w:pPr>
              <w:pStyle w:val="Header"/>
              <w:tabs>
                <w:tab w:val="clear" w:pos="4153"/>
                <w:tab w:val="clear" w:pos="8306"/>
                <w:tab w:val="left" w:leader="dot" w:pos="8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2E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32EF6" w:rsidRPr="00332EF6" w:rsidRDefault="00332EF6" w:rsidP="00332EF6">
            <w:pPr>
              <w:pStyle w:val="Header"/>
              <w:tabs>
                <w:tab w:val="clear" w:pos="4153"/>
                <w:tab w:val="clear" w:pos="8306"/>
                <w:tab w:val="left" w:leader="dot" w:pos="8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2EF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332EF6" w:rsidRPr="00332EF6" w:rsidRDefault="00332EF6" w:rsidP="00332EF6">
            <w:pPr>
              <w:pStyle w:val="Header"/>
              <w:tabs>
                <w:tab w:val="clear" w:pos="4153"/>
                <w:tab w:val="clear" w:pos="8306"/>
                <w:tab w:val="left" w:leader="dot" w:pos="8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2EF6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Style w:val="FORM"/>
                </w:rPr>
                <w:id w:val="-240484193"/>
                <w:placeholder>
                  <w:docPart w:val="3A381BE5D3A94427B58FDAB1BD8F39D2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sz w:val="24"/>
                  <w:szCs w:val="22"/>
                </w:rPr>
              </w:sdtEndPr>
              <w:sdtContent>
                <w:r w:rsidRPr="0034294C">
                  <w:rPr>
                    <w:color w:val="2E74B5" w:themeColor="accent1" w:themeShade="BF"/>
                    <w:sz w:val="20"/>
                    <w:szCs w:val="22"/>
                  </w:rPr>
                  <w:t>Type…</w:t>
                </w:r>
              </w:sdtContent>
            </w:sdt>
            <w:r w:rsidRPr="00332E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32EF6">
              <w:rPr>
                <w:rFonts w:asciiTheme="minorHAnsi" w:hAnsiTheme="minorHAnsi" w:cstheme="minorHAnsi"/>
                <w:sz w:val="22"/>
                <w:szCs w:val="22"/>
              </w:rPr>
              <w:t xml:space="preserve">    E-mail:</w:t>
            </w:r>
            <w:r>
              <w:rPr>
                <w:rStyle w:val="FORM"/>
              </w:rPr>
              <w:t xml:space="preserve"> </w:t>
            </w:r>
            <w:sdt>
              <w:sdtPr>
                <w:rPr>
                  <w:rStyle w:val="FORM"/>
                </w:rPr>
                <w:id w:val="1444118348"/>
                <w:placeholder>
                  <w:docPart w:val="7B9592AFA81A45258E069940235554A0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sz w:val="24"/>
                  <w:szCs w:val="22"/>
                </w:rPr>
              </w:sdtEndPr>
              <w:sdtContent>
                <w:r w:rsidRPr="0034294C">
                  <w:rPr>
                    <w:color w:val="2E74B5" w:themeColor="accent1" w:themeShade="BF"/>
                    <w:sz w:val="20"/>
                    <w:szCs w:val="22"/>
                  </w:rPr>
                  <w:t>Type…</w:t>
                </w:r>
              </w:sdtContent>
            </w:sdt>
            <w:r w:rsidRPr="00332EF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:rsidR="00332EF6" w:rsidRPr="00332EF6" w:rsidRDefault="00332EF6" w:rsidP="00332EF6">
            <w:pPr>
              <w:pStyle w:val="Header"/>
              <w:tabs>
                <w:tab w:val="clear" w:pos="4153"/>
                <w:tab w:val="clear" w:pos="8306"/>
                <w:tab w:val="left" w:leader="dot" w:pos="8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2EF6" w:rsidRPr="00332EF6" w:rsidRDefault="00332EF6" w:rsidP="00332EF6">
            <w:pPr>
              <w:pStyle w:val="Header"/>
              <w:tabs>
                <w:tab w:val="clear" w:pos="4153"/>
                <w:tab w:val="clear" w:pos="8306"/>
                <w:tab w:val="left" w:leader="dot" w:pos="8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2EF6" w:rsidRPr="00332EF6" w:rsidRDefault="00332EF6" w:rsidP="00332EF6">
            <w:pPr>
              <w:pStyle w:val="Header"/>
              <w:tabs>
                <w:tab w:val="clear" w:pos="4153"/>
                <w:tab w:val="clear" w:pos="8306"/>
                <w:tab w:val="left" w:leader="dot" w:pos="8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2EF6">
              <w:rPr>
                <w:rFonts w:asciiTheme="minorHAnsi" w:hAnsiTheme="minorHAnsi" w:cstheme="minorHAnsi"/>
                <w:sz w:val="22"/>
                <w:szCs w:val="22"/>
              </w:rPr>
              <w:t>Ref 2</w:t>
            </w:r>
            <w:r>
              <w:rPr>
                <w:rStyle w:val="FORM"/>
              </w:rPr>
              <w:t xml:space="preserve"> </w:t>
            </w:r>
            <w:sdt>
              <w:sdtPr>
                <w:rPr>
                  <w:rStyle w:val="FORM"/>
                </w:rPr>
                <w:id w:val="-2051538"/>
                <w:placeholder>
                  <w:docPart w:val="968D2DA1E7B54D45850FBF90B8360A74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sz w:val="24"/>
                  <w:szCs w:val="22"/>
                </w:rPr>
              </w:sdtEndPr>
              <w:sdtContent>
                <w:r w:rsidRPr="0034294C">
                  <w:rPr>
                    <w:color w:val="2E74B5" w:themeColor="accent1" w:themeShade="BF"/>
                    <w:sz w:val="20"/>
                    <w:szCs w:val="22"/>
                  </w:rPr>
                  <w:t>Type…</w:t>
                </w:r>
              </w:sdtContent>
            </w:sdt>
          </w:p>
          <w:p w:rsidR="00332EF6" w:rsidRDefault="00332EF6" w:rsidP="00332EF6">
            <w:pPr>
              <w:pStyle w:val="Header"/>
              <w:tabs>
                <w:tab w:val="clear" w:pos="4153"/>
                <w:tab w:val="clear" w:pos="8306"/>
                <w:tab w:val="left" w:leader="dot" w:pos="8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2EF6" w:rsidRPr="00332EF6" w:rsidRDefault="00332EF6" w:rsidP="00332EF6">
            <w:pPr>
              <w:pStyle w:val="Header"/>
              <w:tabs>
                <w:tab w:val="clear" w:pos="4153"/>
                <w:tab w:val="clear" w:pos="8306"/>
                <w:tab w:val="left" w:leader="dot" w:pos="8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2EF6" w:rsidRPr="00332EF6" w:rsidRDefault="00332EF6" w:rsidP="00332EF6">
            <w:pPr>
              <w:tabs>
                <w:tab w:val="left" w:leader="dot" w:pos="4253"/>
                <w:tab w:val="left" w:leader="dot" w:pos="8505"/>
              </w:tabs>
              <w:rPr>
                <w:rFonts w:cstheme="minorHAnsi"/>
              </w:rPr>
            </w:pPr>
            <w:r w:rsidRPr="00332EF6">
              <w:rPr>
                <w:rFonts w:cstheme="minorHAnsi"/>
              </w:rPr>
              <w:t>Telephone:</w:t>
            </w:r>
            <w:r>
              <w:rPr>
                <w:rStyle w:val="FORM"/>
              </w:rPr>
              <w:t xml:space="preserve"> </w:t>
            </w:r>
            <w:sdt>
              <w:sdtPr>
                <w:rPr>
                  <w:rStyle w:val="FORM"/>
                </w:rPr>
                <w:id w:val="-745491999"/>
                <w:placeholder>
                  <w:docPart w:val="6CFE14A3A948431E8A7D95AC5978EB4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sdtContent>
            </w:sdt>
            <w:r w:rsidRPr="00332EF6">
              <w:rPr>
                <w:rFonts w:cstheme="minorHAnsi"/>
              </w:rPr>
              <w:t xml:space="preserve">   E-mail:</w:t>
            </w:r>
            <w:r>
              <w:rPr>
                <w:rStyle w:val="FORM"/>
              </w:rPr>
              <w:t xml:space="preserve"> </w:t>
            </w:r>
            <w:sdt>
              <w:sdtPr>
                <w:rPr>
                  <w:rStyle w:val="FORM"/>
                </w:rPr>
                <w:id w:val="640091928"/>
                <w:placeholder>
                  <w:docPart w:val="0947EE272DD24B98BED2735827C384F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sdtContent>
            </w:sdt>
            <w:r w:rsidRPr="00332EF6">
              <w:rPr>
                <w:rFonts w:cstheme="minorHAnsi"/>
              </w:rPr>
              <w:t xml:space="preserve"> …</w:t>
            </w:r>
          </w:p>
          <w:p w:rsidR="00332EF6" w:rsidRPr="00332EF6" w:rsidRDefault="00332EF6" w:rsidP="00845803">
            <w:pPr>
              <w:rPr>
                <w:rFonts w:cstheme="minorHAnsi"/>
                <w:b/>
              </w:rPr>
            </w:pPr>
          </w:p>
        </w:tc>
      </w:tr>
      <w:tr w:rsidR="00332EF6" w:rsidRPr="00942A13" w:rsidTr="00845803">
        <w:tc>
          <w:tcPr>
            <w:tcW w:w="9854" w:type="dxa"/>
            <w:gridSpan w:val="2"/>
            <w:shd w:val="clear" w:color="auto" w:fill="auto"/>
          </w:tcPr>
          <w:p w:rsidR="00332EF6" w:rsidRPr="00332EF6" w:rsidRDefault="00332EF6" w:rsidP="00332EF6">
            <w:pPr>
              <w:tabs>
                <w:tab w:val="left" w:pos="1134"/>
              </w:tabs>
              <w:rPr>
                <w:rFonts w:cstheme="minorHAnsi"/>
              </w:rPr>
            </w:pPr>
            <w:r w:rsidRPr="00332EF6">
              <w:rPr>
                <w:rFonts w:cstheme="minorHAnsi"/>
              </w:rPr>
              <w:t>This post is exempt from the Rehabilitation of Offenders Act.  You are therefore required to declare any convictions including those which are ‘spent’.</w:t>
            </w:r>
          </w:p>
          <w:p w:rsidR="00332EF6" w:rsidRPr="00332EF6" w:rsidRDefault="00332EF6" w:rsidP="00332EF6">
            <w:pPr>
              <w:tabs>
                <w:tab w:val="left" w:pos="1134"/>
              </w:tabs>
              <w:rPr>
                <w:rFonts w:cstheme="minorHAnsi"/>
              </w:rPr>
            </w:pPr>
          </w:p>
          <w:p w:rsidR="00332EF6" w:rsidRPr="00332EF6" w:rsidRDefault="00332EF6" w:rsidP="00332EF6">
            <w:pPr>
              <w:tabs>
                <w:tab w:val="left" w:pos="1134"/>
              </w:tabs>
              <w:rPr>
                <w:rFonts w:cstheme="minorHAnsi"/>
                <w:b/>
              </w:rPr>
            </w:pPr>
            <w:r w:rsidRPr="00332EF6">
              <w:rPr>
                <w:rFonts w:cstheme="minorHAnsi"/>
              </w:rPr>
              <w:t xml:space="preserve">Have you received a criminal conviction?     </w:t>
            </w:r>
            <w:r w:rsidRPr="00332EF6">
              <w:rPr>
                <w:rFonts w:cstheme="minorHAnsi"/>
                <w:b/>
              </w:rPr>
              <w:t xml:space="preserve">Yes  </w:t>
            </w:r>
            <w:r w:rsidRPr="00332EF6">
              <w:rPr>
                <w:rFonts w:cstheme="minorHAns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332EF6">
              <w:rPr>
                <w:rFonts w:cstheme="minorHAnsi"/>
                <w:b/>
              </w:rPr>
              <w:instrText xml:space="preserve"> FORMCHECKBOX </w:instrText>
            </w:r>
            <w:r w:rsidRPr="00332EF6">
              <w:rPr>
                <w:rFonts w:cstheme="minorHAnsi"/>
                <w:b/>
              </w:rPr>
            </w:r>
            <w:r w:rsidRPr="00332EF6">
              <w:rPr>
                <w:rFonts w:cstheme="minorHAnsi"/>
                <w:b/>
              </w:rPr>
              <w:fldChar w:fldCharType="end"/>
            </w:r>
            <w:bookmarkEnd w:id="1"/>
            <w:r w:rsidRPr="00332EF6">
              <w:rPr>
                <w:rFonts w:cstheme="minorHAnsi"/>
                <w:b/>
              </w:rPr>
              <w:t xml:space="preserve">               No  </w:t>
            </w:r>
            <w:r w:rsidRPr="00332EF6">
              <w:rPr>
                <w:rFonts w:cstheme="minorHAnsi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332EF6">
              <w:rPr>
                <w:rFonts w:cstheme="minorHAnsi"/>
                <w:b/>
              </w:rPr>
              <w:instrText xml:space="preserve"> FORMCHECKBOX </w:instrText>
            </w:r>
            <w:r w:rsidRPr="00332EF6">
              <w:rPr>
                <w:rFonts w:cstheme="minorHAnsi"/>
                <w:b/>
              </w:rPr>
            </w:r>
            <w:r w:rsidRPr="00332EF6">
              <w:rPr>
                <w:rFonts w:cstheme="minorHAnsi"/>
                <w:b/>
              </w:rPr>
              <w:fldChar w:fldCharType="end"/>
            </w:r>
            <w:bookmarkEnd w:id="2"/>
          </w:p>
          <w:p w:rsidR="00332EF6" w:rsidRPr="00332EF6" w:rsidRDefault="00332EF6" w:rsidP="00332EF6">
            <w:pPr>
              <w:tabs>
                <w:tab w:val="left" w:pos="1134"/>
              </w:tabs>
              <w:rPr>
                <w:rFonts w:cstheme="minorHAnsi"/>
              </w:rPr>
            </w:pPr>
          </w:p>
          <w:p w:rsidR="00332EF6" w:rsidRPr="00332EF6" w:rsidRDefault="00332EF6" w:rsidP="00332EF6">
            <w:pPr>
              <w:pStyle w:val="BodyText"/>
              <w:tabs>
                <w:tab w:val="left" w:pos="113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2EF6">
              <w:rPr>
                <w:rFonts w:asciiTheme="minorHAnsi" w:hAnsiTheme="minorHAnsi" w:cstheme="minorHAnsi"/>
                <w:b/>
                <w:sz w:val="22"/>
                <w:szCs w:val="22"/>
              </w:rPr>
              <w:t>If ‘Yes’ please seal the details in an envelope and return it with your application form.  A conviction will not automatically bar you from undertaking work within Samuel Lucas JMI School.  All information will be used for recruitment purposes and will be treated in the strictest confidence.</w:t>
            </w:r>
          </w:p>
          <w:p w:rsidR="00332EF6" w:rsidRPr="00332EF6" w:rsidRDefault="00332EF6" w:rsidP="00332EF6">
            <w:pPr>
              <w:pStyle w:val="BodyText"/>
              <w:pBdr>
                <w:bottom w:val="double" w:sz="4" w:space="1" w:color="auto"/>
              </w:pBdr>
              <w:tabs>
                <w:tab w:val="left" w:pos="1134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32EF6" w:rsidRPr="00942A13" w:rsidTr="00845803">
        <w:tc>
          <w:tcPr>
            <w:tcW w:w="7054" w:type="dxa"/>
            <w:shd w:val="clear" w:color="auto" w:fill="auto"/>
          </w:tcPr>
          <w:p w:rsidR="00332EF6" w:rsidRPr="00F64C3F" w:rsidRDefault="00332EF6" w:rsidP="00845803">
            <w:pPr>
              <w:rPr>
                <w:rFonts w:cs="Arial"/>
                <w:b/>
              </w:rPr>
            </w:pPr>
            <w:r w:rsidRPr="00F64C3F">
              <w:rPr>
                <w:rFonts w:cs="Arial"/>
                <w:b/>
              </w:rPr>
              <w:t>Signature</w:t>
            </w:r>
          </w:p>
          <w:sdt>
            <w:sdtPr>
              <w:rPr>
                <w:rStyle w:val="Sig"/>
              </w:rPr>
              <w:id w:val="949436854"/>
              <w:placeholder>
                <w:docPart w:val="6C3F2F75894041B48EDC4E0575283ED8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b w:val="0"/>
                <w:sz w:val="22"/>
              </w:rPr>
            </w:sdtEndPr>
            <w:sdtContent>
              <w:p w:rsidR="00332EF6" w:rsidRPr="00942A13" w:rsidRDefault="00332EF6" w:rsidP="00845803">
                <w:r w:rsidRPr="0034294C">
                  <w:rPr>
                    <w:color w:val="2E74B5" w:themeColor="accent1" w:themeShade="BF"/>
                    <w:sz w:val="20"/>
                  </w:rPr>
                  <w:t>Type…</w:t>
                </w:r>
              </w:p>
            </w:sdtContent>
          </w:sdt>
          <w:p w:rsidR="00332EF6" w:rsidRPr="00F64C3F" w:rsidRDefault="00332EF6" w:rsidP="00845803">
            <w:pPr>
              <w:rPr>
                <w:rFonts w:cs="Arial"/>
                <w:b/>
              </w:rPr>
            </w:pPr>
          </w:p>
        </w:tc>
        <w:tc>
          <w:tcPr>
            <w:tcW w:w="2800" w:type="dxa"/>
            <w:shd w:val="clear" w:color="auto" w:fill="auto"/>
          </w:tcPr>
          <w:p w:rsidR="00332EF6" w:rsidRDefault="00332EF6" w:rsidP="00845803">
            <w:pPr>
              <w:rPr>
                <w:rFonts w:cs="Arial"/>
                <w:b/>
              </w:rPr>
            </w:pPr>
            <w:r w:rsidRPr="00F64C3F">
              <w:rPr>
                <w:rFonts w:cs="Arial"/>
                <w:b/>
              </w:rPr>
              <w:t>Date</w:t>
            </w:r>
          </w:p>
          <w:sdt>
            <w:sdtPr>
              <w:rPr>
                <w:rFonts w:cs="Arial"/>
                <w:b/>
              </w:rPr>
              <w:id w:val="1770128758"/>
              <w:placeholder>
                <w:docPart w:val="0173C59846704041AFE6115D4BB6501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332EF6" w:rsidRPr="00F64C3F" w:rsidRDefault="00332EF6" w:rsidP="00845803">
                <w:pPr>
                  <w:rPr>
                    <w:rFonts w:cs="Arial"/>
                    <w:b/>
                  </w:rPr>
                </w:pPr>
                <w:r w:rsidRPr="00392832">
                  <w:rPr>
                    <w:rStyle w:val="PlaceholderText"/>
                    <w:color w:val="2E74B5" w:themeColor="accent1" w:themeShade="BF"/>
                    <w:sz w:val="20"/>
                  </w:rPr>
                  <w:t>Click or tap to enter a date</w:t>
                </w:r>
                <w:r w:rsidRPr="00D050A2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:rsidR="00332EF6" w:rsidRDefault="00332EF6" w:rsidP="0073182A"/>
    <w:sectPr w:rsidR="00332EF6" w:rsidSect="00A00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0A"/>
    <w:rsid w:val="002514CA"/>
    <w:rsid w:val="0028212E"/>
    <w:rsid w:val="002F288C"/>
    <w:rsid w:val="00332EF6"/>
    <w:rsid w:val="00377D46"/>
    <w:rsid w:val="003C61EC"/>
    <w:rsid w:val="00464233"/>
    <w:rsid w:val="0073182A"/>
    <w:rsid w:val="0078450A"/>
    <w:rsid w:val="008923F8"/>
    <w:rsid w:val="00A008AE"/>
    <w:rsid w:val="00BA699E"/>
    <w:rsid w:val="00BC7BD4"/>
    <w:rsid w:val="00C70A16"/>
    <w:rsid w:val="00CB76C3"/>
    <w:rsid w:val="00D03671"/>
    <w:rsid w:val="00E0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22F1"/>
  <w15:chartTrackingRefBased/>
  <w15:docId w15:val="{EEC896DC-64AF-4E7B-A5DD-8409E5FA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2EF6"/>
    <w:rPr>
      <w:color w:val="808080"/>
    </w:rPr>
  </w:style>
  <w:style w:type="character" w:customStyle="1" w:styleId="FORM">
    <w:name w:val="FORM"/>
    <w:basedOn w:val="DefaultParagraphFont"/>
    <w:rsid w:val="00332EF6"/>
    <w:rPr>
      <w:rFonts w:ascii="Arial" w:hAnsi="Arial"/>
      <w:sz w:val="20"/>
    </w:rPr>
  </w:style>
  <w:style w:type="character" w:customStyle="1" w:styleId="Sig">
    <w:name w:val="Sig"/>
    <w:basedOn w:val="DefaultParagraphFont"/>
    <w:rsid w:val="00332EF6"/>
    <w:rPr>
      <w:rFonts w:ascii="Lucida Handwriting" w:hAnsi="Lucida Handwriting"/>
      <w:b/>
      <w:sz w:val="20"/>
    </w:rPr>
  </w:style>
  <w:style w:type="paragraph" w:styleId="BodyText">
    <w:name w:val="Body Text"/>
    <w:basedOn w:val="Normal"/>
    <w:link w:val="BodyTextChar"/>
    <w:rsid w:val="00332EF6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32EF6"/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332E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32EF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6104F7BDE54C8088E1848A143E0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D3BE-6305-40D4-BC9D-95EC930ACF85}"/>
      </w:docPartPr>
      <w:docPartBody>
        <w:p w:rsidR="00000000" w:rsidRDefault="00983C0F" w:rsidP="00983C0F">
          <w:pPr>
            <w:pStyle w:val="5B6104F7BDE54C8088E1848A143E057D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1BBF7F162FEA4AD78A3E782F3DEAD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73AF-CC26-4369-A3C7-E49BE3988FFF}"/>
      </w:docPartPr>
      <w:docPartBody>
        <w:p w:rsidR="00000000" w:rsidRDefault="00983C0F" w:rsidP="00983C0F">
          <w:pPr>
            <w:pStyle w:val="1BBF7F162FEA4AD78A3E782F3DEAD63B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77C321CF974B47908DA62382F5777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3DE7-C484-4984-B3B0-939516814716}"/>
      </w:docPartPr>
      <w:docPartBody>
        <w:p w:rsidR="00000000" w:rsidRDefault="00983C0F" w:rsidP="00983C0F">
          <w:pPr>
            <w:pStyle w:val="77C321CF974B47908DA62382F577708F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BF9FEC0BBA6547BBA8B45A438C813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9237B-739D-41FE-ADC4-07DA60E88E79}"/>
      </w:docPartPr>
      <w:docPartBody>
        <w:p w:rsidR="00000000" w:rsidRDefault="00983C0F" w:rsidP="00983C0F">
          <w:pPr>
            <w:pStyle w:val="BF9FEC0BBA6547BBA8B45A438C813DAA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4911D010534944FC8D75396A9D7C0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9475-5882-4ED6-9D30-C6F45D6A145F}"/>
      </w:docPartPr>
      <w:docPartBody>
        <w:p w:rsidR="00000000" w:rsidRDefault="00983C0F" w:rsidP="00983C0F">
          <w:pPr>
            <w:pStyle w:val="4911D010534944FC8D75396A9D7C0B43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5DEA734C149F43058658E7744E344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9236D-9429-4296-846D-403DCCCE5BC6}"/>
      </w:docPartPr>
      <w:docPartBody>
        <w:p w:rsidR="00000000" w:rsidRDefault="00983C0F" w:rsidP="00983C0F">
          <w:pPr>
            <w:pStyle w:val="5DEA734C149F43058658E7744E3446D6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B3FB7553017B4E4C9849492DB68D7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3094-C563-456A-9B6A-D232601F736A}"/>
      </w:docPartPr>
      <w:docPartBody>
        <w:p w:rsidR="00000000" w:rsidRDefault="00983C0F" w:rsidP="00983C0F">
          <w:pPr>
            <w:pStyle w:val="B3FB7553017B4E4C9849492DB68D773D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AAC6CD99A0CB4E6484CB66FC8B26D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FE1E-D00C-40D2-A3E6-74EE0B3BE897}"/>
      </w:docPartPr>
      <w:docPartBody>
        <w:p w:rsidR="00000000" w:rsidRDefault="00983C0F" w:rsidP="00983C0F">
          <w:pPr>
            <w:pStyle w:val="AAC6CD99A0CB4E6484CB66FC8B26D20F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DF990DD6496941ABA990561B91750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96309-DD92-43EB-9445-1A37EE35370C}"/>
      </w:docPartPr>
      <w:docPartBody>
        <w:p w:rsidR="00000000" w:rsidRDefault="00983C0F" w:rsidP="00983C0F">
          <w:pPr>
            <w:pStyle w:val="DF990DD6496941ABA990561B9175040B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7F063798B604469D8D9ECF43D346A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D7CAD-72B2-4310-BE36-82AFB74CC48D}"/>
      </w:docPartPr>
      <w:docPartBody>
        <w:p w:rsidR="00000000" w:rsidRDefault="00983C0F" w:rsidP="00983C0F">
          <w:pPr>
            <w:pStyle w:val="7F063798B604469D8D9ECF43D346A8C2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F8BFB56F9E4D4725B2353BAB3AF5D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FA181-5B1A-4FB0-A155-4A4D2592E59F}"/>
      </w:docPartPr>
      <w:docPartBody>
        <w:p w:rsidR="00000000" w:rsidRDefault="00983C0F" w:rsidP="00983C0F">
          <w:pPr>
            <w:pStyle w:val="F8BFB56F9E4D4725B2353BAB3AF5DD56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42BD85AA20A14DB299367875DDE1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5888D-939D-44A0-B8BE-BC79CA423771}"/>
      </w:docPartPr>
      <w:docPartBody>
        <w:p w:rsidR="00000000" w:rsidRDefault="00983C0F" w:rsidP="00983C0F">
          <w:pPr>
            <w:pStyle w:val="42BD85AA20A14DB299367875DDE16829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4097D2A8673947458ED63FB92BF6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C33E0-C022-46E0-BDDC-BF418196A3B2}"/>
      </w:docPartPr>
      <w:docPartBody>
        <w:p w:rsidR="00000000" w:rsidRDefault="00983C0F" w:rsidP="00983C0F">
          <w:pPr>
            <w:pStyle w:val="4097D2A8673947458ED63FB92BF6255E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F33BCCA6B87940249A50320B6E53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0682-7004-4FC8-A4BC-D7CDE212B57A}"/>
      </w:docPartPr>
      <w:docPartBody>
        <w:p w:rsidR="00000000" w:rsidRDefault="00983C0F" w:rsidP="00983C0F">
          <w:pPr>
            <w:pStyle w:val="F33BCCA6B87940249A50320B6E5390AD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E3E960062037422EBF0501B111A8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368DF-1A86-4112-9897-BD2CFF3D6A5D}"/>
      </w:docPartPr>
      <w:docPartBody>
        <w:p w:rsidR="00000000" w:rsidRDefault="00983C0F" w:rsidP="00983C0F">
          <w:pPr>
            <w:pStyle w:val="E3E960062037422EBF0501B111A85343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2601A35E01F846198557DA3D8F994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F1916-A4E2-46C4-B04B-97E489123B7E}"/>
      </w:docPartPr>
      <w:docPartBody>
        <w:p w:rsidR="00000000" w:rsidRDefault="00983C0F" w:rsidP="00983C0F">
          <w:pPr>
            <w:pStyle w:val="2601A35E01F846198557DA3D8F994101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6C3F2F75894041B48EDC4E0575283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61CE-D06F-4F88-9687-28AC37AF53D4}"/>
      </w:docPartPr>
      <w:docPartBody>
        <w:p w:rsidR="00000000" w:rsidRDefault="00983C0F" w:rsidP="00983C0F">
          <w:pPr>
            <w:pStyle w:val="6C3F2F75894041B48EDC4E0575283ED8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0173C59846704041AFE6115D4BB6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3F248-55BE-4CF4-A8BA-EC107BCEC675}"/>
      </w:docPartPr>
      <w:docPartBody>
        <w:p w:rsidR="00000000" w:rsidRDefault="00983C0F" w:rsidP="00983C0F">
          <w:pPr>
            <w:pStyle w:val="0173C59846704041AFE6115D4BB65016"/>
          </w:pPr>
          <w:r w:rsidRPr="00392832">
            <w:rPr>
              <w:rStyle w:val="PlaceholderText"/>
              <w:color w:val="2E74B5" w:themeColor="accent1" w:themeShade="BF"/>
              <w:sz w:val="20"/>
            </w:rPr>
            <w:t>Click or tap to enter a date</w:t>
          </w:r>
          <w:r w:rsidRPr="00D050A2">
            <w:rPr>
              <w:rStyle w:val="PlaceholderText"/>
            </w:rPr>
            <w:t>.</w:t>
          </w:r>
        </w:p>
      </w:docPartBody>
    </w:docPart>
    <w:docPart>
      <w:docPartPr>
        <w:name w:val="91E2DA02EE544B04BA3940A041E5D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7EEA0-A205-49B2-9843-524456FAC91A}"/>
      </w:docPartPr>
      <w:docPartBody>
        <w:p w:rsidR="00000000" w:rsidRDefault="00983C0F" w:rsidP="00983C0F">
          <w:pPr>
            <w:pStyle w:val="91E2DA02EE544B04BA3940A041E5D859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3A381BE5D3A94427B58FDAB1BD8F3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87EC-CFA2-4547-881A-64F4F4B0252A}"/>
      </w:docPartPr>
      <w:docPartBody>
        <w:p w:rsidR="00000000" w:rsidRDefault="00983C0F" w:rsidP="00983C0F">
          <w:pPr>
            <w:pStyle w:val="3A381BE5D3A94427B58FDAB1BD8F39D2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7B9592AFA81A45258E0699402355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4F986-66BC-401D-BDE4-F393778C9246}"/>
      </w:docPartPr>
      <w:docPartBody>
        <w:p w:rsidR="00000000" w:rsidRDefault="00983C0F" w:rsidP="00983C0F">
          <w:pPr>
            <w:pStyle w:val="7B9592AFA81A45258E069940235554A0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968D2DA1E7B54D45850FBF90B8360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3F84-8953-4723-B763-6D23E14A7669}"/>
      </w:docPartPr>
      <w:docPartBody>
        <w:p w:rsidR="00000000" w:rsidRDefault="00983C0F" w:rsidP="00983C0F">
          <w:pPr>
            <w:pStyle w:val="968D2DA1E7B54D45850FBF90B8360A74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6CFE14A3A948431E8A7D95AC5978E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B052-5194-4FC5-B52F-86BF1D31C0E5}"/>
      </w:docPartPr>
      <w:docPartBody>
        <w:p w:rsidR="00000000" w:rsidRDefault="00983C0F" w:rsidP="00983C0F">
          <w:pPr>
            <w:pStyle w:val="6CFE14A3A948431E8A7D95AC5978EB43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  <w:docPart>
      <w:docPartPr>
        <w:name w:val="0947EE272DD24B98BED2735827C38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8F73-289E-4296-A573-6899713EE929}"/>
      </w:docPartPr>
      <w:docPartBody>
        <w:p w:rsidR="00000000" w:rsidRDefault="00983C0F" w:rsidP="00983C0F">
          <w:pPr>
            <w:pStyle w:val="0947EE272DD24B98BED2735827C384F3"/>
          </w:pPr>
          <w:r w:rsidRPr="0034294C">
            <w:rPr>
              <w:color w:val="2E74B5" w:themeColor="accent1" w:themeShade="BF"/>
              <w:sz w:val="20"/>
            </w:rPr>
            <w:t>Type…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0F"/>
    <w:rsid w:val="0098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6104F7BDE54C8088E1848A143E057D">
    <w:name w:val="5B6104F7BDE54C8088E1848A143E057D"/>
    <w:rsid w:val="00983C0F"/>
  </w:style>
  <w:style w:type="paragraph" w:customStyle="1" w:styleId="1BBF7F162FEA4AD78A3E782F3DEAD63B">
    <w:name w:val="1BBF7F162FEA4AD78A3E782F3DEAD63B"/>
    <w:rsid w:val="00983C0F"/>
  </w:style>
  <w:style w:type="paragraph" w:customStyle="1" w:styleId="77C321CF974B47908DA62382F577708F">
    <w:name w:val="77C321CF974B47908DA62382F577708F"/>
    <w:rsid w:val="00983C0F"/>
  </w:style>
  <w:style w:type="paragraph" w:customStyle="1" w:styleId="BF9FEC0BBA6547BBA8B45A438C813DAA">
    <w:name w:val="BF9FEC0BBA6547BBA8B45A438C813DAA"/>
    <w:rsid w:val="00983C0F"/>
  </w:style>
  <w:style w:type="paragraph" w:customStyle="1" w:styleId="4911D010534944FC8D75396A9D7C0B43">
    <w:name w:val="4911D010534944FC8D75396A9D7C0B43"/>
    <w:rsid w:val="00983C0F"/>
  </w:style>
  <w:style w:type="paragraph" w:customStyle="1" w:styleId="5DEA734C149F43058658E7744E3446D6">
    <w:name w:val="5DEA734C149F43058658E7744E3446D6"/>
    <w:rsid w:val="00983C0F"/>
  </w:style>
  <w:style w:type="paragraph" w:customStyle="1" w:styleId="B3FB7553017B4E4C9849492DB68D773D">
    <w:name w:val="B3FB7553017B4E4C9849492DB68D773D"/>
    <w:rsid w:val="00983C0F"/>
  </w:style>
  <w:style w:type="paragraph" w:customStyle="1" w:styleId="AAC6CD99A0CB4E6484CB66FC8B26D20F">
    <w:name w:val="AAC6CD99A0CB4E6484CB66FC8B26D20F"/>
    <w:rsid w:val="00983C0F"/>
  </w:style>
  <w:style w:type="paragraph" w:customStyle="1" w:styleId="DF990DD6496941ABA990561B9175040B">
    <w:name w:val="DF990DD6496941ABA990561B9175040B"/>
    <w:rsid w:val="00983C0F"/>
  </w:style>
  <w:style w:type="paragraph" w:customStyle="1" w:styleId="7F063798B604469D8D9ECF43D346A8C2">
    <w:name w:val="7F063798B604469D8D9ECF43D346A8C2"/>
    <w:rsid w:val="00983C0F"/>
  </w:style>
  <w:style w:type="paragraph" w:customStyle="1" w:styleId="F8BFB56F9E4D4725B2353BAB3AF5DD56">
    <w:name w:val="F8BFB56F9E4D4725B2353BAB3AF5DD56"/>
    <w:rsid w:val="00983C0F"/>
  </w:style>
  <w:style w:type="paragraph" w:customStyle="1" w:styleId="42BD85AA20A14DB299367875DDE16829">
    <w:name w:val="42BD85AA20A14DB299367875DDE16829"/>
    <w:rsid w:val="00983C0F"/>
  </w:style>
  <w:style w:type="paragraph" w:customStyle="1" w:styleId="4097D2A8673947458ED63FB92BF6255E">
    <w:name w:val="4097D2A8673947458ED63FB92BF6255E"/>
    <w:rsid w:val="00983C0F"/>
  </w:style>
  <w:style w:type="paragraph" w:customStyle="1" w:styleId="F33BCCA6B87940249A50320B6E5390AD">
    <w:name w:val="F33BCCA6B87940249A50320B6E5390AD"/>
    <w:rsid w:val="00983C0F"/>
  </w:style>
  <w:style w:type="paragraph" w:customStyle="1" w:styleId="E3E960062037422EBF0501B111A85343">
    <w:name w:val="E3E960062037422EBF0501B111A85343"/>
    <w:rsid w:val="00983C0F"/>
  </w:style>
  <w:style w:type="paragraph" w:customStyle="1" w:styleId="2601A35E01F846198557DA3D8F994101">
    <w:name w:val="2601A35E01F846198557DA3D8F994101"/>
    <w:rsid w:val="00983C0F"/>
  </w:style>
  <w:style w:type="paragraph" w:customStyle="1" w:styleId="6C3F2F75894041B48EDC4E0575283ED8">
    <w:name w:val="6C3F2F75894041B48EDC4E0575283ED8"/>
    <w:rsid w:val="00983C0F"/>
  </w:style>
  <w:style w:type="character" w:styleId="PlaceholderText">
    <w:name w:val="Placeholder Text"/>
    <w:basedOn w:val="DefaultParagraphFont"/>
    <w:uiPriority w:val="99"/>
    <w:semiHidden/>
    <w:rsid w:val="00983C0F"/>
    <w:rPr>
      <w:color w:val="808080"/>
    </w:rPr>
  </w:style>
  <w:style w:type="paragraph" w:customStyle="1" w:styleId="0173C59846704041AFE6115D4BB65016">
    <w:name w:val="0173C59846704041AFE6115D4BB65016"/>
    <w:rsid w:val="00983C0F"/>
  </w:style>
  <w:style w:type="paragraph" w:customStyle="1" w:styleId="91E2DA02EE544B04BA3940A041E5D859">
    <w:name w:val="91E2DA02EE544B04BA3940A041E5D859"/>
    <w:rsid w:val="00983C0F"/>
  </w:style>
  <w:style w:type="paragraph" w:customStyle="1" w:styleId="3A381BE5D3A94427B58FDAB1BD8F39D2">
    <w:name w:val="3A381BE5D3A94427B58FDAB1BD8F39D2"/>
    <w:rsid w:val="00983C0F"/>
  </w:style>
  <w:style w:type="paragraph" w:customStyle="1" w:styleId="7B9592AFA81A45258E069940235554A0">
    <w:name w:val="7B9592AFA81A45258E069940235554A0"/>
    <w:rsid w:val="00983C0F"/>
  </w:style>
  <w:style w:type="paragraph" w:customStyle="1" w:styleId="968D2DA1E7B54D45850FBF90B8360A74">
    <w:name w:val="968D2DA1E7B54D45850FBF90B8360A74"/>
    <w:rsid w:val="00983C0F"/>
  </w:style>
  <w:style w:type="paragraph" w:customStyle="1" w:styleId="6CFE14A3A948431E8A7D95AC5978EB43">
    <w:name w:val="6CFE14A3A948431E8A7D95AC5978EB43"/>
    <w:rsid w:val="00983C0F"/>
  </w:style>
  <w:style w:type="paragraph" w:customStyle="1" w:styleId="0947EE272DD24B98BED2735827C384F3">
    <w:name w:val="0947EE272DD24B98BED2735827C384F3"/>
    <w:rsid w:val="00983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Brind</dc:creator>
  <cp:keywords/>
  <dc:description/>
  <cp:lastModifiedBy>Kelly Massie</cp:lastModifiedBy>
  <cp:revision>2</cp:revision>
  <dcterms:created xsi:type="dcterms:W3CDTF">2023-10-19T06:50:00Z</dcterms:created>
  <dcterms:modified xsi:type="dcterms:W3CDTF">2023-10-19T06:50:00Z</dcterms:modified>
</cp:coreProperties>
</file>