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E926" w14:textId="77777777" w:rsidR="00B650B0" w:rsidRDefault="00000000">
      <w:pPr>
        <w:spacing w:before="81"/>
        <w:ind w:left="220"/>
        <w:rPr>
          <w:sz w:val="24"/>
        </w:rPr>
      </w:pPr>
      <w:r>
        <w:rPr>
          <w:b/>
          <w:sz w:val="24"/>
        </w:rPr>
        <w:t>Location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Margaret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Wix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</w:t>
      </w:r>
    </w:p>
    <w:p w14:paraId="46CE2DA6" w14:textId="5117EA61" w:rsidR="00B650B0" w:rsidRDefault="00000000">
      <w:pPr>
        <w:pStyle w:val="Heading1"/>
        <w:spacing w:before="251"/>
      </w:pPr>
      <w:r>
        <w:t>Pay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rPr>
          <w:spacing w:val="-5"/>
        </w:rPr>
        <w:t>1</w:t>
      </w:r>
    </w:p>
    <w:p w14:paraId="6EBA00C9" w14:textId="77777777" w:rsidR="00B650B0" w:rsidRDefault="00000000">
      <w:pPr>
        <w:pStyle w:val="BodyText"/>
        <w:spacing w:before="249" w:line="276" w:lineRule="auto"/>
        <w:ind w:left="220" w:right="535" w:firstLine="0"/>
      </w:pPr>
      <w:r>
        <w:rPr>
          <w:b/>
        </w:rPr>
        <w:t>Purpose of the role:</w:t>
      </w:r>
      <w:r>
        <w:rPr>
          <w:b/>
          <w:spacing w:val="80"/>
        </w:rPr>
        <w:t xml:space="preserve"> </w:t>
      </w:r>
      <w:r>
        <w:t>To work with teachers to support teaching and learning, providing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direction, </w:t>
      </w:r>
      <w:proofErr w:type="gramStart"/>
      <w:r>
        <w:t>guidance</w:t>
      </w:r>
      <w:proofErr w:type="gramEnd"/>
      <w:r>
        <w:t xml:space="preserve"> and direct supervision of the classroom teacher.</w:t>
      </w:r>
    </w:p>
    <w:p w14:paraId="70BD03CC" w14:textId="77777777" w:rsidR="00B650B0" w:rsidRDefault="00000000">
      <w:pPr>
        <w:pStyle w:val="Heading1"/>
        <w:spacing w:before="200"/>
      </w:pPr>
      <w:r>
        <w:rPr>
          <w:spacing w:val="-2"/>
        </w:rPr>
        <w:t>Responsibilities:</w:t>
      </w:r>
    </w:p>
    <w:p w14:paraId="1E478ECA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51" w:line="276" w:lineRule="auto"/>
        <w:ind w:right="869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 direct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teaching staff and provide feedback to the </w:t>
      </w:r>
      <w:proofErr w:type="gramStart"/>
      <w:r>
        <w:rPr>
          <w:sz w:val="24"/>
        </w:rPr>
        <w:t>teacher</w:t>
      </w:r>
      <w:proofErr w:type="gramEnd"/>
    </w:p>
    <w:p w14:paraId="3A3DA197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278" w:lineRule="auto"/>
        <w:ind w:right="1139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learning and inclusion of all </w:t>
      </w:r>
      <w:proofErr w:type="gramStart"/>
      <w:r>
        <w:rPr>
          <w:sz w:val="24"/>
        </w:rPr>
        <w:t>pupils</w:t>
      </w:r>
      <w:proofErr w:type="gramEnd"/>
    </w:p>
    <w:p w14:paraId="696CFF43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0" w:lineRule="exact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behaviour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task</w:t>
      </w:r>
      <w:proofErr w:type="gramEnd"/>
    </w:p>
    <w:p w14:paraId="15898C47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48" w:line="276" w:lineRule="auto"/>
        <w:ind w:right="1163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emotional</w:t>
      </w:r>
      <w:r>
        <w:rPr>
          <w:spacing w:val="-5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the teacher as </w:t>
      </w:r>
      <w:proofErr w:type="gramStart"/>
      <w:r>
        <w:rPr>
          <w:sz w:val="24"/>
        </w:rPr>
        <w:t>appropriate</w:t>
      </w:r>
      <w:proofErr w:type="gramEnd"/>
    </w:p>
    <w:p w14:paraId="58D73896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 w:line="276" w:lineRule="auto"/>
        <w:ind w:right="1138"/>
        <w:rPr>
          <w:sz w:val="24"/>
        </w:rPr>
      </w:pPr>
      <w:r>
        <w:rPr>
          <w:sz w:val="24"/>
        </w:rPr>
        <w:t>Prepare and clear up learning environment and resources, including photocopying,</w:t>
      </w:r>
      <w:r>
        <w:rPr>
          <w:spacing w:val="-4"/>
          <w:sz w:val="24"/>
        </w:rPr>
        <w:t xml:space="preserve"> </w:t>
      </w:r>
      <w:r>
        <w:rPr>
          <w:sz w:val="24"/>
        </w:rPr>
        <w:t>filing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contribute to maintaining a safe </w:t>
      </w:r>
      <w:proofErr w:type="gramStart"/>
      <w:r>
        <w:rPr>
          <w:sz w:val="24"/>
        </w:rPr>
        <w:t>environment</w:t>
      </w:r>
      <w:proofErr w:type="gramEnd"/>
    </w:p>
    <w:p w14:paraId="53A2C68E" w14:textId="77777777" w:rsidR="00B650B0" w:rsidRDefault="00000000">
      <w:pPr>
        <w:pStyle w:val="Heading1"/>
        <w:spacing w:line="278" w:lineRule="auto"/>
        <w:ind w:right="535"/>
      </w:pPr>
      <w:r>
        <w:t>Teachings</w:t>
      </w:r>
      <w:r>
        <w:rPr>
          <w:spacing w:val="-3"/>
        </w:rPr>
        <w:t xml:space="preserve"> </w:t>
      </w:r>
      <w:r>
        <w:t>Assistants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gramStart"/>
      <w:r>
        <w:t>all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26A81D4A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93"/>
        <w:rPr>
          <w:sz w:val="24"/>
        </w:rPr>
      </w:pP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data</w:t>
      </w:r>
      <w:proofErr w:type="gramEnd"/>
    </w:p>
    <w:p w14:paraId="1A786259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 w:line="334" w:lineRule="exact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play</w:t>
      </w:r>
    </w:p>
    <w:p w14:paraId="1761A83B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1658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break-time</w:t>
      </w:r>
      <w:r>
        <w:rPr>
          <w:spacing w:val="-5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-5"/>
          <w:sz w:val="24"/>
        </w:rPr>
        <w:t xml:space="preserve"> </w:t>
      </w:r>
      <w:r>
        <w:rPr>
          <w:sz w:val="24"/>
        </w:rPr>
        <w:t>games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pacing w:val="-2"/>
          <w:sz w:val="24"/>
        </w:rPr>
        <w:t>activities</w:t>
      </w:r>
      <w:proofErr w:type="gramEnd"/>
    </w:p>
    <w:p w14:paraId="187FA63E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4" w:lineRule="exact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escorting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visits</w:t>
      </w:r>
      <w:proofErr w:type="gramEnd"/>
    </w:p>
    <w:p w14:paraId="741964F3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4" w:lineRule="exact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ICT</w:t>
      </w:r>
      <w:proofErr w:type="gramEnd"/>
    </w:p>
    <w:p w14:paraId="0D42A29C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4" w:lineRule="exact"/>
        <w:rPr>
          <w:sz w:val="24"/>
        </w:rPr>
      </w:pPr>
      <w:r>
        <w:rPr>
          <w:sz w:val="24"/>
        </w:rPr>
        <w:t>Invigilate</w:t>
      </w:r>
      <w:r>
        <w:rPr>
          <w:spacing w:val="-3"/>
          <w:sz w:val="24"/>
        </w:rPr>
        <w:t xml:space="preserve"> </w:t>
      </w:r>
      <w:r>
        <w:rPr>
          <w:sz w:val="24"/>
        </w:rPr>
        <w:t>exams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tests</w:t>
      </w:r>
      <w:proofErr w:type="gramEnd"/>
    </w:p>
    <w:p w14:paraId="5064F68A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"/>
        <w:ind w:right="1721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eating,</w:t>
      </w:r>
      <w:r>
        <w:rPr>
          <w:spacing w:val="-5"/>
          <w:sz w:val="24"/>
        </w:rPr>
        <w:t xml:space="preserve"> </w:t>
      </w:r>
      <w:r>
        <w:rPr>
          <w:sz w:val="24"/>
        </w:rPr>
        <w:t>dressing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hygiene,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required,</w:t>
      </w:r>
      <w:r>
        <w:rPr>
          <w:spacing w:val="-5"/>
          <w:sz w:val="24"/>
        </w:rPr>
        <w:t xml:space="preserve"> </w:t>
      </w:r>
      <w:r>
        <w:rPr>
          <w:sz w:val="24"/>
        </w:rPr>
        <w:t>whilst encouraging independence.</w:t>
      </w:r>
    </w:p>
    <w:p w14:paraId="4C52EAFE" w14:textId="77777777" w:rsidR="00B650B0" w:rsidRDefault="00B650B0">
      <w:pPr>
        <w:pStyle w:val="BodyText"/>
        <w:ind w:left="0" w:firstLine="0"/>
        <w:rPr>
          <w:sz w:val="20"/>
        </w:rPr>
      </w:pPr>
    </w:p>
    <w:p w14:paraId="240DEA77" w14:textId="77777777" w:rsidR="00B650B0" w:rsidRDefault="00B650B0">
      <w:pPr>
        <w:pStyle w:val="BodyText"/>
        <w:spacing w:before="13"/>
        <w:ind w:left="0" w:firstLine="0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B650B0" w14:paraId="28374461" w14:textId="77777777">
        <w:trPr>
          <w:trHeight w:val="2342"/>
        </w:trPr>
        <w:tc>
          <w:tcPr>
            <w:tcW w:w="4621" w:type="dxa"/>
          </w:tcPr>
          <w:p w14:paraId="44E8A90D" w14:textId="77777777" w:rsidR="00B650B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  <w:p w14:paraId="2CAA3F0D" w14:textId="77777777" w:rsidR="00B650B0" w:rsidRDefault="00000000">
            <w:pPr>
              <w:pStyle w:val="TableParagraph"/>
              <w:spacing w:before="1"/>
              <w:ind w:right="978"/>
              <w:rPr>
                <w:sz w:val="24"/>
              </w:rPr>
            </w:pPr>
            <w:r>
              <w:rPr>
                <w:sz w:val="24"/>
              </w:rPr>
              <w:t>NVQ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equivalent) Basic knowledge of ICT</w:t>
            </w:r>
          </w:p>
          <w:p w14:paraId="1A419BB5" w14:textId="77777777" w:rsidR="00B650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wellbeing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safety</w:t>
            </w:r>
          </w:p>
          <w:p w14:paraId="61FF3B41" w14:textId="77777777" w:rsidR="00B650B0" w:rsidRDefault="00000000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safe</w:t>
            </w:r>
          </w:p>
          <w:p w14:paraId="179117EA" w14:textId="77777777" w:rsidR="00B650B0" w:rsidRDefault="00000000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4624" w:type="dxa"/>
          </w:tcPr>
          <w:p w14:paraId="344F23AE" w14:textId="77777777" w:rsidR="00B650B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Competencies</w:t>
            </w:r>
          </w:p>
          <w:p w14:paraId="5B18A27A" w14:textId="77777777" w:rsidR="00B650B0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(written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verbal) Problem Solving</w:t>
            </w:r>
          </w:p>
          <w:p w14:paraId="5B1DFB1C" w14:textId="77777777" w:rsidR="00B650B0" w:rsidRDefault="00000000">
            <w:pPr>
              <w:pStyle w:val="TableParagraph"/>
              <w:ind w:left="107" w:right="2268"/>
              <w:rPr>
                <w:sz w:val="24"/>
              </w:rPr>
            </w:pPr>
            <w:r>
              <w:rPr>
                <w:sz w:val="24"/>
              </w:rPr>
              <w:t>Team working Active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Listening </w:t>
            </w:r>
            <w:r>
              <w:rPr>
                <w:spacing w:val="-2"/>
                <w:sz w:val="24"/>
              </w:rPr>
              <w:t>Motivation</w:t>
            </w:r>
          </w:p>
        </w:tc>
      </w:tr>
    </w:tbl>
    <w:p w14:paraId="6B470398" w14:textId="77777777" w:rsidR="00B650B0" w:rsidRDefault="00B650B0">
      <w:pPr>
        <w:rPr>
          <w:sz w:val="24"/>
        </w:rPr>
        <w:sectPr w:rsidR="00B650B0">
          <w:type w:val="continuous"/>
          <w:pgSz w:w="11910" w:h="16840"/>
          <w:pgMar w:top="1340" w:right="640" w:bottom="280" w:left="1220" w:header="720" w:footer="720" w:gutter="0"/>
          <w:cols w:space="720"/>
        </w:sectPr>
      </w:pPr>
    </w:p>
    <w:p w14:paraId="1E61CD91" w14:textId="77777777" w:rsidR="00B650B0" w:rsidRDefault="00000000">
      <w:pPr>
        <w:pStyle w:val="BodyText"/>
        <w:ind w:left="107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6140ACA" wp14:editId="79EEEAA7">
                <wp:extent cx="5876290" cy="862965"/>
                <wp:effectExtent l="0" t="0" r="0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6290" cy="862965"/>
                          <a:chOff x="0" y="0"/>
                          <a:chExt cx="5876290" cy="8629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934182" y="0"/>
                            <a:ext cx="294195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1955" h="862965">
                                <a:moveTo>
                                  <a:pt x="293584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856742"/>
                                </a:lnTo>
                                <a:lnTo>
                                  <a:pt x="0" y="862838"/>
                                </a:lnTo>
                                <a:lnTo>
                                  <a:pt x="6096" y="862838"/>
                                </a:lnTo>
                                <a:lnTo>
                                  <a:pt x="2935846" y="862838"/>
                                </a:lnTo>
                                <a:lnTo>
                                  <a:pt x="2935846" y="856742"/>
                                </a:lnTo>
                                <a:lnTo>
                                  <a:pt x="6096" y="856742"/>
                                </a:lnTo>
                                <a:lnTo>
                                  <a:pt x="6096" y="6096"/>
                                </a:lnTo>
                                <a:lnTo>
                                  <a:pt x="2935846" y="6096"/>
                                </a:lnTo>
                                <a:lnTo>
                                  <a:pt x="2935846" y="0"/>
                                </a:lnTo>
                                <a:close/>
                              </a:path>
                              <a:path w="2941955" h="862965">
                                <a:moveTo>
                                  <a:pt x="2941955" y="0"/>
                                </a:moveTo>
                                <a:lnTo>
                                  <a:pt x="2935859" y="0"/>
                                </a:lnTo>
                                <a:lnTo>
                                  <a:pt x="2935859" y="6045"/>
                                </a:lnTo>
                                <a:lnTo>
                                  <a:pt x="2935859" y="856742"/>
                                </a:lnTo>
                                <a:lnTo>
                                  <a:pt x="2935859" y="862838"/>
                                </a:lnTo>
                                <a:lnTo>
                                  <a:pt x="2941955" y="862838"/>
                                </a:lnTo>
                                <a:lnTo>
                                  <a:pt x="2941955" y="856742"/>
                                </a:lnTo>
                                <a:lnTo>
                                  <a:pt x="2941955" y="6096"/>
                                </a:lnTo>
                                <a:lnTo>
                                  <a:pt x="294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2934335" cy="8572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AD11DC" w14:textId="77777777" w:rsidR="00B650B0" w:rsidRDefault="00000000">
                              <w:pPr>
                                <w:spacing w:line="334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confidentiality</w:t>
                              </w:r>
                            </w:p>
                            <w:p w14:paraId="5393153D" w14:textId="77777777" w:rsidR="00B650B0" w:rsidRDefault="00000000">
                              <w:pPr>
                                <w:spacing w:before="2"/>
                                <w:ind w:left="103" w:right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Basic knowledge of First Aid Understanding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ethos and values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40ACA" id="Group 1" o:spid="_x0000_s1026" style="width:462.7pt;height:67.95pt;mso-position-horizontal-relative:char;mso-position-vertical-relative:line" coordsize="58762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">
                <v:shape id="Graphic 2" o:spid="_x0000_s1027" style="position:absolute;left:29341;width:29420;height:8629;visibility:visible;mso-wrap-style:square;v-text-anchor:top" coordsize="294195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" path="m2935846,l6096,,,,,6045,,856742r,6096l6096,862838r2929750,l2935846,856742r-2929750,l6096,6096r2929750,l2935846,xem2941955,r-6096,l2935859,6045r,850697l2935859,862838r6096,l2941955,856742r,-850646l294195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29343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5DAD11DC" w14:textId="77777777" w:rsidR="00B650B0" w:rsidRDefault="00000000">
                        <w:pPr>
                          <w:spacing w:line="33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confidentiality</w:t>
                        </w:r>
                      </w:p>
                      <w:p w14:paraId="5393153D" w14:textId="77777777" w:rsidR="00B650B0" w:rsidRDefault="00000000">
                        <w:pPr>
                          <w:spacing w:before="2"/>
                          <w:ind w:left="103" w:righ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Basic knowledge of First Aid Understanding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ethos and values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17E428" w14:textId="77777777" w:rsidR="00B650B0" w:rsidRDefault="00B650B0">
      <w:pPr>
        <w:pStyle w:val="BodyText"/>
        <w:ind w:left="0" w:firstLine="0"/>
        <w:rPr>
          <w:sz w:val="20"/>
        </w:rPr>
      </w:pPr>
    </w:p>
    <w:p w14:paraId="14989A04" w14:textId="77777777" w:rsidR="00B650B0" w:rsidRDefault="00000000">
      <w:pPr>
        <w:spacing w:before="272" w:line="230" w:lineRule="auto"/>
        <w:ind w:left="220" w:right="797"/>
        <w:jc w:val="both"/>
        <w:rPr>
          <w:i/>
          <w:sz w:val="25"/>
        </w:rPr>
      </w:pPr>
      <w:r>
        <w:rPr>
          <w:i/>
          <w:sz w:val="25"/>
        </w:rPr>
        <w:t xml:space="preserve">This post is classed as having a high degree of contact with children or </w:t>
      </w:r>
      <w:r>
        <w:rPr>
          <w:i/>
          <w:spacing w:val="-4"/>
          <w:sz w:val="25"/>
        </w:rPr>
        <w:t>vulnerable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adults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is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exempt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from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Rehabilitation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Offenders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Act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 xml:space="preserve">1974. </w:t>
      </w:r>
      <w:r>
        <w:rPr>
          <w:i/>
          <w:sz w:val="25"/>
        </w:rPr>
        <w:t>An enhanced disclosure will be sought through the DBS as part of Hertfordshire County Council’s pre-employment checks.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Please note that additional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information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referring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Disclosure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and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barring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Service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is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in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the guidance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notes</w:t>
      </w:r>
      <w:r>
        <w:rPr>
          <w:i/>
          <w:spacing w:val="-2"/>
          <w:sz w:val="25"/>
        </w:rPr>
        <w:t xml:space="preserve"> </w:t>
      </w:r>
      <w:proofErr w:type="gramStart"/>
      <w:r>
        <w:rPr>
          <w:i/>
          <w:sz w:val="25"/>
        </w:rPr>
        <w:t>to</w:t>
      </w:r>
      <w:proofErr w:type="gramEnd"/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application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form.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If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you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are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invited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an</w:t>
      </w:r>
      <w:r>
        <w:rPr>
          <w:i/>
          <w:spacing w:val="-3"/>
          <w:sz w:val="25"/>
        </w:rPr>
        <w:t xml:space="preserve"> </w:t>
      </w:r>
      <w:proofErr w:type="gramStart"/>
      <w:r>
        <w:rPr>
          <w:i/>
          <w:sz w:val="25"/>
        </w:rPr>
        <w:t>interview</w:t>
      </w:r>
      <w:proofErr w:type="gramEnd"/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you will receive more information.</w:t>
      </w:r>
    </w:p>
    <w:p w14:paraId="3D5949DE" w14:textId="77777777" w:rsidR="00B650B0" w:rsidRDefault="00B650B0">
      <w:pPr>
        <w:pStyle w:val="BodyText"/>
        <w:spacing w:before="4"/>
        <w:ind w:left="0" w:firstLine="0"/>
        <w:rPr>
          <w:i/>
          <w:sz w:val="23"/>
        </w:rPr>
      </w:pPr>
    </w:p>
    <w:p w14:paraId="2573AF41" w14:textId="77777777" w:rsidR="00B650B0" w:rsidRDefault="00000000">
      <w:pPr>
        <w:ind w:left="220"/>
        <w:jc w:val="both"/>
        <w:rPr>
          <w:i/>
          <w:sz w:val="25"/>
        </w:rPr>
      </w:pPr>
      <w:r>
        <w:rPr>
          <w:i/>
          <w:spacing w:val="-2"/>
          <w:sz w:val="25"/>
        </w:rPr>
        <w:t>This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role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will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be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reviewed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annually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part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of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PMD</w:t>
      </w:r>
      <w:r>
        <w:rPr>
          <w:i/>
          <w:spacing w:val="-16"/>
          <w:sz w:val="25"/>
        </w:rPr>
        <w:t xml:space="preserve"> </w:t>
      </w:r>
      <w:proofErr w:type="gramStart"/>
      <w:r>
        <w:rPr>
          <w:i/>
          <w:spacing w:val="-2"/>
          <w:sz w:val="25"/>
        </w:rPr>
        <w:t>process</w:t>
      </w:r>
      <w:proofErr w:type="gramEnd"/>
    </w:p>
    <w:p w14:paraId="62170FC7" w14:textId="77777777" w:rsidR="00B650B0" w:rsidRDefault="00B650B0">
      <w:pPr>
        <w:pStyle w:val="BodyText"/>
        <w:spacing w:before="1"/>
        <w:ind w:left="0" w:firstLine="0"/>
        <w:rPr>
          <w:i/>
          <w:sz w:val="23"/>
        </w:rPr>
      </w:pPr>
    </w:p>
    <w:p w14:paraId="29C523DB" w14:textId="77777777" w:rsidR="00B650B0" w:rsidRDefault="00000000">
      <w:pPr>
        <w:spacing w:line="264" w:lineRule="auto"/>
        <w:ind w:left="220" w:right="804"/>
        <w:jc w:val="both"/>
        <w:rPr>
          <w:i/>
          <w:sz w:val="25"/>
        </w:rPr>
      </w:pPr>
      <w:r>
        <w:rPr>
          <w:i/>
          <w:spacing w:val="-4"/>
          <w:sz w:val="25"/>
        </w:rPr>
        <w:t>The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duties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>responsibilities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listed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above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describe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post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it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is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 xml:space="preserve">present. </w:t>
      </w:r>
      <w:r>
        <w:rPr>
          <w:i/>
          <w:spacing w:val="-2"/>
          <w:sz w:val="25"/>
        </w:rPr>
        <w:t>The</w:t>
      </w:r>
      <w:r>
        <w:rPr>
          <w:i/>
          <w:spacing w:val="-17"/>
          <w:sz w:val="25"/>
        </w:rPr>
        <w:t xml:space="preserve"> </w:t>
      </w:r>
      <w:proofErr w:type="gramStart"/>
      <w:r>
        <w:rPr>
          <w:i/>
          <w:spacing w:val="-2"/>
          <w:sz w:val="25"/>
        </w:rPr>
        <w:t>post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holder</w:t>
      </w:r>
      <w:proofErr w:type="gramEnd"/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expected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accept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any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reasonable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alterations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that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may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 xml:space="preserve">from </w:t>
      </w:r>
      <w:r>
        <w:rPr>
          <w:i/>
          <w:sz w:val="25"/>
        </w:rPr>
        <w:t>time to time be necessary.</w:t>
      </w:r>
    </w:p>
    <w:sectPr w:rsidR="00B650B0" w:rsidSect="009E560F">
      <w:pgSz w:w="11910" w:h="16840"/>
      <w:pgMar w:top="134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05614"/>
    <w:multiLevelType w:val="hybridMultilevel"/>
    <w:tmpl w:val="18CC9488"/>
    <w:lvl w:ilvl="0" w:tplc="AEC08C1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2E7424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788073E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4418B72A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6AEA1C2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9BDAA9D4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 w:tplc="BFEC69DE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E45EB12C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893C4940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</w:abstractNum>
  <w:num w:numId="1" w16cid:durableId="107204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B0"/>
    <w:rsid w:val="009E560F"/>
    <w:rsid w:val="00B650B0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2398"/>
  <w15:docId w15:val="{E2B3D527-8811-4BC2-922B-A7D8C635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 Johnston</dc:creator>
  <cp:lastModifiedBy>Mrs Laura Campbell-Pugh</cp:lastModifiedBy>
  <cp:revision>2</cp:revision>
  <dcterms:created xsi:type="dcterms:W3CDTF">2023-06-27T19:15:00Z</dcterms:created>
  <dcterms:modified xsi:type="dcterms:W3CDTF">2023-06-27T19:15:00Z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2010</vt:lpwstr>
  </property>
</Properties>
</file>