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512"/>
      </w:tblGrid>
      <w:tr w:rsidR="00826A51" w:rsidRPr="00F410B5" w14:paraId="5F563FFC" w14:textId="77777777" w:rsidTr="00245566"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CBD97" w14:textId="77777777" w:rsidR="00826A51" w:rsidRPr="00F410B5" w:rsidRDefault="00826A51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 Specification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EC21B3A" w14:textId="77777777" w:rsidR="00826A51" w:rsidRPr="00F410B5" w:rsidRDefault="00826A51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B6759D" wp14:editId="20CAAB7A">
                  <wp:extent cx="1146175" cy="573405"/>
                  <wp:effectExtent l="0" t="0" r="0" b="0"/>
                  <wp:docPr id="5" name="Picture 2" descr="Parkgate Infants and Nurse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</w:p>
          <w:p w14:paraId="379B63F3" w14:textId="77777777" w:rsidR="00826A51" w:rsidRPr="00F410B5" w:rsidRDefault="00826A51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Special Educational Needs Teaching Assistant</w:t>
            </w:r>
          </w:p>
        </w:tc>
      </w:tr>
      <w:tr w:rsidR="00826A51" w:rsidRPr="00F410B5" w14:paraId="0926305F" w14:textId="77777777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1972B" w14:textId="77777777" w:rsidR="00826A51" w:rsidRPr="00F410B5" w:rsidRDefault="00826A51" w:rsidP="002455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Essential 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10053" w14:textId="77777777" w:rsidR="00826A51" w:rsidRPr="00F410B5" w:rsidRDefault="00826A51" w:rsidP="002455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Desirable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26A51" w:rsidRPr="00F410B5" w14:paraId="21F5B4B3" w14:textId="77777777" w:rsidTr="00245566">
        <w:tc>
          <w:tcPr>
            <w:tcW w:w="90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A532D" w14:textId="77777777" w:rsidR="00826A51" w:rsidRPr="00F410B5" w:rsidRDefault="00826A51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Professional Qualifications and Training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26A51" w:rsidRPr="00F410B5" w14:paraId="6CC09E4F" w14:textId="77777777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F836" w14:textId="77777777" w:rsidR="00826A51" w:rsidRPr="00F410B5" w:rsidRDefault="00826A51" w:rsidP="00245566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Childcare NVQ level 3 or willingness to train</w:t>
            </w:r>
          </w:p>
          <w:p w14:paraId="343C30DF" w14:textId="77777777" w:rsidR="00826A51" w:rsidRPr="00F410B5" w:rsidRDefault="00826A51" w:rsidP="00245566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GCSE grade C Qualifications in English and Mathematics or equivalent </w:t>
            </w:r>
          </w:p>
          <w:p w14:paraId="042B9B28" w14:textId="77777777" w:rsidR="00826A51" w:rsidRPr="00F410B5" w:rsidRDefault="00826A51" w:rsidP="00245566">
            <w:pPr>
              <w:pStyle w:val="ListParagraph"/>
              <w:numPr>
                <w:ilvl w:val="0"/>
                <w:numId w:val="8"/>
              </w:numPr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F410B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Clear DBS check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BED3B" w14:textId="77777777" w:rsidR="00826A51" w:rsidRPr="00F410B5" w:rsidRDefault="00826A51" w:rsidP="00245566">
            <w:pPr>
              <w:pStyle w:val="ListParagraph"/>
              <w:numPr>
                <w:ilvl w:val="0"/>
                <w:numId w:val="8"/>
              </w:numPr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r w:rsidRPr="00F410B5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First Aid qualification </w:t>
            </w:r>
          </w:p>
          <w:p w14:paraId="50F89D8A" w14:textId="77777777" w:rsidR="00826A51" w:rsidRPr="00F410B5" w:rsidRDefault="00826A51" w:rsidP="00245566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6A51" w:rsidRPr="00F410B5" w14:paraId="17CAD5EB" w14:textId="77777777" w:rsidTr="00245566">
        <w:tc>
          <w:tcPr>
            <w:tcW w:w="90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61B1C" w14:textId="77777777" w:rsidR="00826A51" w:rsidRPr="00F410B5" w:rsidRDefault="00826A51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Experience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26A51" w:rsidRPr="00F410B5" w14:paraId="4BA0D109" w14:textId="77777777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D5C8E" w14:textId="77777777" w:rsidR="00826A51" w:rsidRDefault="00826A51" w:rsidP="002455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Worked with Infant/Nursery children </w:t>
            </w:r>
          </w:p>
          <w:p w14:paraId="735498A9" w14:textId="77777777" w:rsidR="00826A51" w:rsidRDefault="00826A51" w:rsidP="002455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Experience of working in the classroom supporting the needs of pupils.  </w:t>
            </w:r>
          </w:p>
          <w:p w14:paraId="0F718CE0" w14:textId="3BF5D82E" w:rsidR="00826A51" w:rsidRDefault="00826A51" w:rsidP="002455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in working with children with specific needs</w:t>
            </w:r>
            <w:r w:rsidR="005B61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1C8A8AB0" w14:textId="56D7D50C" w:rsidR="005B6130" w:rsidRDefault="005B6130" w:rsidP="002455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Experience of supporting pupils behaviour using a therapeutic approach. </w:t>
            </w:r>
          </w:p>
          <w:p w14:paraId="12361C0F" w14:textId="77777777" w:rsidR="00826A51" w:rsidRPr="00F410B5" w:rsidRDefault="00826A51" w:rsidP="00245566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F2525" w14:textId="79F72FE5" w:rsidR="00826A51" w:rsidRPr="005B6130" w:rsidRDefault="005B6130" w:rsidP="005B61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Experience of leading different types of interventions e.g., Wellcoms or Phonics interventions. </w:t>
            </w:r>
          </w:p>
        </w:tc>
      </w:tr>
      <w:tr w:rsidR="00826A51" w:rsidRPr="00F410B5" w14:paraId="15C6FF10" w14:textId="77777777" w:rsidTr="00245566">
        <w:tc>
          <w:tcPr>
            <w:tcW w:w="90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022E1" w14:textId="77777777" w:rsidR="00826A51" w:rsidRPr="00F410B5" w:rsidRDefault="00826A51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Knowledge, skills and abilities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26A51" w:rsidRPr="00F410B5" w14:paraId="3E40DCE9" w14:textId="77777777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3BCE4" w14:textId="77777777" w:rsidR="00826A51" w:rsidRPr="00F410B5" w:rsidRDefault="00826A51" w:rsidP="002455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Good ICT skills  </w:t>
            </w:r>
          </w:p>
          <w:p w14:paraId="71E23384" w14:textId="77777777" w:rsidR="00826A51" w:rsidRDefault="00826A51" w:rsidP="002455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Knowledge of the national curriculum KS1 / EYFS </w:t>
            </w:r>
          </w:p>
          <w:p w14:paraId="0DDF541B" w14:textId="77777777" w:rsidR="00826A51" w:rsidRDefault="00826A51" w:rsidP="0024556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Knowledge of a range of interventions to support pupils e.g wellcomm, FFT.  </w:t>
            </w:r>
          </w:p>
          <w:p w14:paraId="4BAA3ABE" w14:textId="77777777" w:rsidR="00826A51" w:rsidRPr="00F410B5" w:rsidRDefault="00826A51" w:rsidP="00245566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F410B5">
              <w:rPr>
                <w:rFonts w:ascii="Arial" w:eastAsia="Arial" w:hAnsi="Arial" w:cs="Arial"/>
                <w:sz w:val="24"/>
                <w:szCs w:val="24"/>
                <w:lang w:val="en-US"/>
              </w:rPr>
              <w:t>Have a sound understanding of how to model positive behaviours and develop good relationships</w:t>
            </w:r>
          </w:p>
          <w:p w14:paraId="5C9C67EF" w14:textId="77777777" w:rsidR="00826A51" w:rsidRPr="00F410B5" w:rsidRDefault="00826A51" w:rsidP="0024556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C1EA7" w14:textId="77777777" w:rsidR="00826A51" w:rsidRPr="00F410B5" w:rsidRDefault="00826A51" w:rsidP="00245566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26A51" w:rsidRPr="00F410B5" w14:paraId="7A7FCFFE" w14:textId="77777777" w:rsidTr="00245566">
        <w:tc>
          <w:tcPr>
            <w:tcW w:w="90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7B461" w14:textId="77777777" w:rsidR="00826A51" w:rsidRPr="00F410B5" w:rsidRDefault="00826A51" w:rsidP="002455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 Qualities</w:t>
            </w: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26A51" w:rsidRPr="00F410B5" w14:paraId="660A2E78" w14:textId="77777777" w:rsidTr="00245566"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B2C8D" w14:textId="77777777" w:rsidR="00826A51" w:rsidRDefault="00826A51" w:rsidP="00826A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Good communication skills </w:t>
            </w:r>
          </w:p>
          <w:p w14:paraId="08C8D8A5" w14:textId="77777777" w:rsidR="00826A51" w:rsidRDefault="00826A51" w:rsidP="00826A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take a problem-solving approach towards difficulties </w:t>
            </w:r>
          </w:p>
          <w:p w14:paraId="1C2BE6FE" w14:textId="77777777" w:rsidR="00826A51" w:rsidRDefault="00826A51" w:rsidP="00826A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commitment to own personal professional development </w:t>
            </w:r>
          </w:p>
          <w:p w14:paraId="5B4968D3" w14:textId="77777777" w:rsidR="00826A51" w:rsidRDefault="00826A51" w:rsidP="00826A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work within own initiative whilst knowing when to  ask for support </w:t>
            </w:r>
          </w:p>
          <w:p w14:paraId="2A475C97" w14:textId="77777777" w:rsidR="00826A51" w:rsidRDefault="00826A51" w:rsidP="00826A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work as part of a team </w:t>
            </w:r>
          </w:p>
          <w:p w14:paraId="0EB7E2F4" w14:textId="77777777" w:rsidR="00826A51" w:rsidRDefault="00826A51" w:rsidP="00826A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Good interpersonal skills </w:t>
            </w:r>
          </w:p>
          <w:p w14:paraId="3F8A52CD" w14:textId="77777777" w:rsidR="00826A51" w:rsidRDefault="00826A51" w:rsidP="00826A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An ability to remain calm and approachable in the face of difficulties </w:t>
            </w:r>
          </w:p>
          <w:p w14:paraId="38976A19" w14:textId="77777777" w:rsidR="00826A51" w:rsidRDefault="00826A51" w:rsidP="00826A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 ability to communicate effectively with parents and other members of staff </w:t>
            </w:r>
          </w:p>
          <w:p w14:paraId="23CE22F1" w14:textId="77777777" w:rsidR="00826A51" w:rsidRPr="00F410B5" w:rsidRDefault="00826A51" w:rsidP="00826A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410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understanding of the need for discretion and professionalism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F3392" w14:textId="77777777" w:rsidR="00826A51" w:rsidRPr="00F410B5" w:rsidRDefault="00826A51" w:rsidP="00245566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2FA5A7E8" w14:textId="77777777" w:rsidR="00826A51" w:rsidRDefault="00826A51" w:rsidP="00826A51"/>
    <w:p w14:paraId="012741DB" w14:textId="77777777" w:rsidR="00826A51" w:rsidRDefault="00826A51" w:rsidP="00826A51"/>
    <w:p w14:paraId="5A16287A" w14:textId="77777777" w:rsidR="00826A51" w:rsidRDefault="00826A51" w:rsidP="00826A51"/>
    <w:p w14:paraId="1F1BB9D3" w14:textId="77777777" w:rsidR="00826A51" w:rsidRDefault="00826A51" w:rsidP="00826A51"/>
    <w:p w14:paraId="05B48901" w14:textId="77777777" w:rsidR="00826A51" w:rsidRDefault="00826A51" w:rsidP="00826A51"/>
    <w:p w14:paraId="79F8AB6C" w14:textId="77777777" w:rsidR="00826A51" w:rsidRDefault="00826A51" w:rsidP="00826A51"/>
    <w:p w14:paraId="53D55A0D" w14:textId="77777777" w:rsidR="00826A51" w:rsidRDefault="00826A51" w:rsidP="00826A51"/>
    <w:p w14:paraId="3AEC7C77" w14:textId="77777777" w:rsidR="00826A51" w:rsidRDefault="00826A51" w:rsidP="00826A51"/>
    <w:p w14:paraId="1D6FAF9C" w14:textId="77777777" w:rsidR="00826A51" w:rsidRDefault="00826A51" w:rsidP="00826A51"/>
    <w:p w14:paraId="60B0A6FF" w14:textId="77777777" w:rsidR="00826A51" w:rsidRDefault="00826A51" w:rsidP="00826A51"/>
    <w:p w14:paraId="74036EBB" w14:textId="77777777" w:rsidR="00826A51" w:rsidRDefault="00826A51" w:rsidP="00826A51"/>
    <w:p w14:paraId="42BC03EE" w14:textId="77777777" w:rsidR="00826A51" w:rsidRDefault="00826A51" w:rsidP="00826A51"/>
    <w:p w14:paraId="41EF8F03" w14:textId="77777777" w:rsidR="00826A51" w:rsidRDefault="00826A51" w:rsidP="00826A51"/>
    <w:p w14:paraId="1E4E3FDB" w14:textId="77777777" w:rsidR="00826A51" w:rsidRDefault="00826A51" w:rsidP="00826A51"/>
    <w:p w14:paraId="3AF47F43" w14:textId="77777777" w:rsidR="00826A51" w:rsidRDefault="00826A51" w:rsidP="00826A51"/>
    <w:p w14:paraId="50C30ADA" w14:textId="77777777" w:rsidR="00826A51" w:rsidRDefault="00826A51" w:rsidP="00826A51"/>
    <w:p w14:paraId="65841B0B" w14:textId="77777777" w:rsidR="00826A51" w:rsidRDefault="00826A51" w:rsidP="00826A51"/>
    <w:p w14:paraId="180E6AA3" w14:textId="77777777" w:rsidR="00826A51" w:rsidRDefault="00826A51" w:rsidP="00826A51"/>
    <w:p w14:paraId="7C1DA96E" w14:textId="77777777" w:rsidR="00826A51" w:rsidRDefault="00826A51" w:rsidP="00826A51"/>
    <w:p w14:paraId="18F9E656" w14:textId="77777777" w:rsidR="00826A51" w:rsidRDefault="00826A51" w:rsidP="00826A51"/>
    <w:p w14:paraId="46063102" w14:textId="77777777" w:rsidR="00826A51" w:rsidRDefault="00826A51" w:rsidP="00826A51"/>
    <w:p w14:paraId="7692E34E" w14:textId="77777777" w:rsidR="00826A51" w:rsidRDefault="00826A51" w:rsidP="00826A51"/>
    <w:p w14:paraId="7C270F68" w14:textId="77777777" w:rsidR="00826A51" w:rsidRDefault="00826A51" w:rsidP="00826A51"/>
    <w:p w14:paraId="01871487" w14:textId="77777777" w:rsidR="00983FD6" w:rsidRDefault="00983FD6" w:rsidP="00983FD6"/>
    <w:p w14:paraId="362B2961" w14:textId="77777777" w:rsidR="00085AFC" w:rsidRPr="00F410B5" w:rsidRDefault="00085AFC" w:rsidP="00085AFC">
      <w:pPr>
        <w:rPr>
          <w:rFonts w:ascii="Arial" w:hAnsi="Arial" w:cs="Arial"/>
          <w:sz w:val="24"/>
          <w:szCs w:val="24"/>
        </w:rPr>
      </w:pPr>
    </w:p>
    <w:p w14:paraId="30DF39C5" w14:textId="77777777" w:rsidR="00085AFC" w:rsidRPr="00F410B5" w:rsidRDefault="00085AFC" w:rsidP="00085AFC">
      <w:pPr>
        <w:rPr>
          <w:rFonts w:ascii="Arial" w:hAnsi="Arial" w:cs="Arial"/>
          <w:sz w:val="24"/>
          <w:szCs w:val="24"/>
        </w:rPr>
      </w:pPr>
    </w:p>
    <w:p w14:paraId="7EB7FD19" w14:textId="77777777" w:rsidR="00085AFC" w:rsidRPr="00F410B5" w:rsidRDefault="00085AFC" w:rsidP="00085AFC">
      <w:pPr>
        <w:rPr>
          <w:rFonts w:ascii="Arial" w:hAnsi="Arial" w:cs="Arial"/>
          <w:sz w:val="24"/>
          <w:szCs w:val="24"/>
        </w:rPr>
      </w:pPr>
    </w:p>
    <w:p w14:paraId="7375B3AC" w14:textId="77777777" w:rsidR="00085AFC" w:rsidRPr="00F410B5" w:rsidRDefault="00085AFC" w:rsidP="00085AFC">
      <w:pPr>
        <w:rPr>
          <w:rFonts w:ascii="Arial" w:hAnsi="Arial" w:cs="Arial"/>
          <w:sz w:val="24"/>
          <w:szCs w:val="24"/>
        </w:rPr>
      </w:pPr>
    </w:p>
    <w:p w14:paraId="057AB69D" w14:textId="77777777" w:rsidR="00085AFC" w:rsidRPr="00F410B5" w:rsidRDefault="00085AFC" w:rsidP="00085AFC">
      <w:pPr>
        <w:rPr>
          <w:rFonts w:ascii="Arial" w:hAnsi="Arial" w:cs="Arial"/>
          <w:sz w:val="24"/>
          <w:szCs w:val="24"/>
        </w:rPr>
      </w:pPr>
    </w:p>
    <w:p w14:paraId="4FBC5284" w14:textId="77777777" w:rsidR="006A030F" w:rsidRDefault="006A030F"/>
    <w:sectPr w:rsidR="006A0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7FE"/>
    <w:multiLevelType w:val="hybridMultilevel"/>
    <w:tmpl w:val="C58C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EC8"/>
    <w:multiLevelType w:val="hybridMultilevel"/>
    <w:tmpl w:val="68143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917"/>
    <w:multiLevelType w:val="multilevel"/>
    <w:tmpl w:val="0B20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054C5C"/>
    <w:multiLevelType w:val="hybridMultilevel"/>
    <w:tmpl w:val="3A900582"/>
    <w:lvl w:ilvl="0" w:tplc="B032F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00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C5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8A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E1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84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0D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E4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39CB"/>
    <w:multiLevelType w:val="hybridMultilevel"/>
    <w:tmpl w:val="C11E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95FC7"/>
    <w:multiLevelType w:val="hybridMultilevel"/>
    <w:tmpl w:val="3998F23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36B162AD"/>
    <w:multiLevelType w:val="hybridMultilevel"/>
    <w:tmpl w:val="9336169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28767E2"/>
    <w:multiLevelType w:val="multilevel"/>
    <w:tmpl w:val="248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E373DC"/>
    <w:multiLevelType w:val="hybridMultilevel"/>
    <w:tmpl w:val="27AE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B5367"/>
    <w:multiLevelType w:val="multilevel"/>
    <w:tmpl w:val="D8E8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B071EF"/>
    <w:multiLevelType w:val="hybridMultilevel"/>
    <w:tmpl w:val="58B6AD56"/>
    <w:lvl w:ilvl="0" w:tplc="30885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7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6F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22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6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83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22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0B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A7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807CD"/>
    <w:multiLevelType w:val="hybridMultilevel"/>
    <w:tmpl w:val="F5927FFA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598C0A80"/>
    <w:multiLevelType w:val="multilevel"/>
    <w:tmpl w:val="E19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F67114"/>
    <w:multiLevelType w:val="multilevel"/>
    <w:tmpl w:val="B85A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C85236"/>
    <w:multiLevelType w:val="hybridMultilevel"/>
    <w:tmpl w:val="4AA4C46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639A45A5"/>
    <w:multiLevelType w:val="hybridMultilevel"/>
    <w:tmpl w:val="B326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53815"/>
    <w:multiLevelType w:val="hybridMultilevel"/>
    <w:tmpl w:val="9976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C1184"/>
    <w:multiLevelType w:val="hybridMultilevel"/>
    <w:tmpl w:val="CFCEAB3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73D92E26"/>
    <w:multiLevelType w:val="multilevel"/>
    <w:tmpl w:val="31C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D420BB"/>
    <w:multiLevelType w:val="hybridMultilevel"/>
    <w:tmpl w:val="D0B8C7C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7963309D"/>
    <w:multiLevelType w:val="hybridMultilevel"/>
    <w:tmpl w:val="6A92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B4E1C"/>
    <w:multiLevelType w:val="hybridMultilevel"/>
    <w:tmpl w:val="AF943C3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897516855">
    <w:abstractNumId w:val="15"/>
  </w:num>
  <w:num w:numId="2" w16cid:durableId="1404987629">
    <w:abstractNumId w:val="20"/>
  </w:num>
  <w:num w:numId="3" w16cid:durableId="562251098">
    <w:abstractNumId w:val="16"/>
  </w:num>
  <w:num w:numId="4" w16cid:durableId="579412510">
    <w:abstractNumId w:val="0"/>
  </w:num>
  <w:num w:numId="5" w16cid:durableId="577904580">
    <w:abstractNumId w:val="3"/>
  </w:num>
  <w:num w:numId="6" w16cid:durableId="1922982201">
    <w:abstractNumId w:val="10"/>
  </w:num>
  <w:num w:numId="7" w16cid:durableId="704065146">
    <w:abstractNumId w:val="4"/>
  </w:num>
  <w:num w:numId="8" w16cid:durableId="1832214466">
    <w:abstractNumId w:val="2"/>
  </w:num>
  <w:num w:numId="9" w16cid:durableId="1072855584">
    <w:abstractNumId w:val="18"/>
  </w:num>
  <w:num w:numId="10" w16cid:durableId="1281185591">
    <w:abstractNumId w:val="12"/>
  </w:num>
  <w:num w:numId="11" w16cid:durableId="2137673627">
    <w:abstractNumId w:val="7"/>
  </w:num>
  <w:num w:numId="12" w16cid:durableId="265620857">
    <w:abstractNumId w:val="13"/>
  </w:num>
  <w:num w:numId="13" w16cid:durableId="1822112316">
    <w:abstractNumId w:val="9"/>
  </w:num>
  <w:num w:numId="14" w16cid:durableId="839200493">
    <w:abstractNumId w:val="1"/>
  </w:num>
  <w:num w:numId="15" w16cid:durableId="1202080">
    <w:abstractNumId w:val="8"/>
  </w:num>
  <w:num w:numId="16" w16cid:durableId="1883322426">
    <w:abstractNumId w:val="6"/>
  </w:num>
  <w:num w:numId="17" w16cid:durableId="1435900772">
    <w:abstractNumId w:val="17"/>
  </w:num>
  <w:num w:numId="18" w16cid:durableId="257712554">
    <w:abstractNumId w:val="14"/>
  </w:num>
  <w:num w:numId="19" w16cid:durableId="227737697">
    <w:abstractNumId w:val="19"/>
  </w:num>
  <w:num w:numId="20" w16cid:durableId="202835392">
    <w:abstractNumId w:val="5"/>
  </w:num>
  <w:num w:numId="21" w16cid:durableId="1954945453">
    <w:abstractNumId w:val="11"/>
  </w:num>
  <w:num w:numId="22" w16cid:durableId="6486331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C4"/>
    <w:rsid w:val="00085AFC"/>
    <w:rsid w:val="000C7866"/>
    <w:rsid w:val="004A14C4"/>
    <w:rsid w:val="005A5144"/>
    <w:rsid w:val="005B6130"/>
    <w:rsid w:val="006A030F"/>
    <w:rsid w:val="00782B29"/>
    <w:rsid w:val="00826A51"/>
    <w:rsid w:val="00983FD6"/>
    <w:rsid w:val="00E4472B"/>
    <w:rsid w:val="00E6246A"/>
    <w:rsid w:val="00F7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31C4"/>
  <w15:chartTrackingRefBased/>
  <w15:docId w15:val="{05D23288-F4F9-4210-B7E6-49DDAA84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C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4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A14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4472B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c1ba3-f44f-4005-8f12-e7f939648385">
      <Terms xmlns="http://schemas.microsoft.com/office/infopath/2007/PartnerControls"/>
    </lcf76f155ced4ddcb4097134ff3c332f>
    <TaxCatchAll xmlns="63093f61-987b-4480-9688-65579ca88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A9E9A496D874A9158C77A4BDCF242" ma:contentTypeVersion="18" ma:contentTypeDescription="Create a new document." ma:contentTypeScope="" ma:versionID="dc7c8581c0aca59d330acbc642930388">
  <xsd:schema xmlns:xsd="http://www.w3.org/2001/XMLSchema" xmlns:xs="http://www.w3.org/2001/XMLSchema" xmlns:p="http://schemas.microsoft.com/office/2006/metadata/properties" xmlns:ns2="605c1ba3-f44f-4005-8f12-e7f939648385" xmlns:ns3="63093f61-987b-4480-9688-65579ca8825d" targetNamespace="http://schemas.microsoft.com/office/2006/metadata/properties" ma:root="true" ma:fieldsID="0244f24de97742b20817fe52a0f895b4" ns2:_="" ns3:_="">
    <xsd:import namespace="605c1ba3-f44f-4005-8f12-e7f939648385"/>
    <xsd:import namespace="63093f61-987b-4480-9688-65579ca88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c1ba3-f44f-4005-8f12-e7f939648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6195af-a223-4462-b2ad-90ac18779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3f61-987b-4480-9688-65579ca8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725c76-89ce-4f81-9549-35a6eafb24ce}" ma:internalName="TaxCatchAll" ma:showField="CatchAllData" ma:web="63093f61-987b-4480-9688-65579ca88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690F-6DAB-40CD-B3F0-5E52AF4D9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4799C-E09C-4EB6-8025-220C2EFFE9F8}">
  <ds:schemaRefs>
    <ds:schemaRef ds:uri="http://schemas.microsoft.com/office/2006/metadata/properties"/>
    <ds:schemaRef ds:uri="http://schemas.microsoft.com/office/infopath/2007/PartnerControls"/>
    <ds:schemaRef ds:uri="605c1ba3-f44f-4005-8f12-e7f939648385"/>
    <ds:schemaRef ds:uri="63093f61-987b-4480-9688-65579ca8825d"/>
  </ds:schemaRefs>
</ds:datastoreItem>
</file>

<file path=customXml/itemProps3.xml><?xml version="1.0" encoding="utf-8"?>
<ds:datastoreItem xmlns:ds="http://schemas.openxmlformats.org/officeDocument/2006/customXml" ds:itemID="{83AE8D32-6DCE-4E15-BED4-579AB7489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c1ba3-f44f-4005-8f12-e7f939648385"/>
    <ds:schemaRef ds:uri="63093f61-987b-4480-9688-65579ca8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Business Manager - Parkgate Infants</dc:creator>
  <cp:keywords/>
  <dc:description/>
  <cp:lastModifiedBy>School Business Manager</cp:lastModifiedBy>
  <cp:revision>2</cp:revision>
  <dcterms:created xsi:type="dcterms:W3CDTF">2025-05-20T11:26:00Z</dcterms:created>
  <dcterms:modified xsi:type="dcterms:W3CDTF">2025-05-20T11:26:00Z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0x010100CA5A9E9A496D874A9158C77A4BDCF242</vt:lpwstr>
  </property>
  <property fmtid="{D5CDD505-2E9C-101B-9397-08002B2CF9AE}" pid="3" name="Order">
    <vt:r8>1678000</vt:r8>
  </property>
  <property fmtid="{D5CDD505-2E9C-101B-9397-08002B2CF9AE}" pid="4" name="MediaServiceImageTags">
    <vt:lpwstr/>
  </property>
</Properties>
</file>