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3486" w14:textId="005086D2" w:rsidR="00ED37C1" w:rsidRPr="004A5FEF" w:rsidRDefault="00BC545E" w:rsidP="004A5FEF">
      <w:pPr>
        <w:pStyle w:val="NormalWeb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B56A7D" wp14:editId="680F509C">
            <wp:simplePos x="0" y="0"/>
            <wp:positionH relativeFrom="column">
              <wp:posOffset>5553075</wp:posOffset>
            </wp:positionH>
            <wp:positionV relativeFrom="paragraph">
              <wp:posOffset>-75565</wp:posOffset>
            </wp:positionV>
            <wp:extent cx="790575" cy="939800"/>
            <wp:effectExtent l="0" t="0" r="0" b="0"/>
            <wp:wrapNone/>
            <wp:docPr id="2" name="Picture 1" descr="A green shield with yellow tre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shield with yellow trees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7AC">
        <w:rPr>
          <w:rFonts w:ascii="Calibri" w:hAnsi="Calibri" w:cs="Arial"/>
          <w:b/>
          <w:sz w:val="32"/>
          <w:szCs w:val="32"/>
        </w:rPr>
        <w:t xml:space="preserve">Forty Hill CE Primary School </w:t>
      </w:r>
      <w:r w:rsidR="007367AC">
        <w:rPr>
          <w:rFonts w:ascii="Calibri" w:hAnsi="Calibri" w:cs="Arial"/>
          <w:b/>
          <w:sz w:val="32"/>
          <w:szCs w:val="32"/>
        </w:rPr>
        <w:br/>
      </w:r>
      <w:r w:rsidR="004D1901" w:rsidRPr="00116DE5">
        <w:rPr>
          <w:rFonts w:ascii="Calibri" w:hAnsi="Calibri" w:cs="Arial"/>
          <w:b/>
          <w:sz w:val="32"/>
          <w:szCs w:val="32"/>
        </w:rPr>
        <w:t>P</w:t>
      </w:r>
      <w:r w:rsidR="00ED37C1" w:rsidRPr="00116DE5">
        <w:rPr>
          <w:rFonts w:ascii="Calibri" w:hAnsi="Calibri" w:cs="Arial"/>
          <w:b/>
          <w:sz w:val="32"/>
          <w:szCs w:val="32"/>
        </w:rPr>
        <w:t>erson Specification</w:t>
      </w:r>
      <w:r w:rsidR="00DF6BBB" w:rsidRPr="00DF6BB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0D7C7CE" w14:textId="77777777" w:rsidR="00ED37C1" w:rsidRDefault="00DF6BBB" w:rsidP="00ED37C1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Post Title:</w:t>
      </w:r>
      <w:r w:rsidR="00991443">
        <w:rPr>
          <w:rFonts w:ascii="Calibri" w:hAnsi="Calibri" w:cs="Arial"/>
          <w:b/>
          <w:sz w:val="28"/>
          <w:szCs w:val="28"/>
        </w:rPr>
        <w:t xml:space="preserve"> </w:t>
      </w:r>
      <w:r w:rsidR="001A08F4" w:rsidRPr="00116DE5">
        <w:rPr>
          <w:rFonts w:ascii="Calibri" w:hAnsi="Calibri" w:cs="Arial"/>
          <w:b/>
          <w:sz w:val="28"/>
          <w:szCs w:val="28"/>
        </w:rPr>
        <w:t>Class teacher</w:t>
      </w:r>
      <w:r w:rsidR="00917A60" w:rsidRPr="00116DE5">
        <w:rPr>
          <w:rFonts w:ascii="Calibri" w:hAnsi="Calibri" w:cs="Arial"/>
          <w:b/>
          <w:sz w:val="28"/>
          <w:szCs w:val="28"/>
        </w:rPr>
        <w:t xml:space="preserve"> </w:t>
      </w:r>
    </w:p>
    <w:p w14:paraId="369AE1F0" w14:textId="77777777" w:rsidR="00ED37C1" w:rsidRPr="00573ED2" w:rsidRDefault="00ED37C1" w:rsidP="00ED37C1">
      <w:pPr>
        <w:rPr>
          <w:rFonts w:ascii="Calibri" w:hAnsi="Calibri" w:cs="Aria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276"/>
        <w:gridCol w:w="1156"/>
      </w:tblGrid>
      <w:tr w:rsidR="00ED37C1" w:rsidRPr="003609CE" w14:paraId="6E8C7A49" w14:textId="77777777" w:rsidTr="00F65D21">
        <w:trPr>
          <w:jc w:val="center"/>
        </w:trPr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14:paraId="6EDA7333" w14:textId="77777777" w:rsidR="00ED37C1" w:rsidRPr="003609CE" w:rsidRDefault="00ED37C1" w:rsidP="00ED37C1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</w:tcPr>
          <w:p w14:paraId="4D826DFA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  <w:b/>
              </w:rPr>
            </w:pPr>
            <w:r w:rsidRPr="003609CE">
              <w:rPr>
                <w:rFonts w:ascii="Calibri" w:hAnsi="Calibri" w:cs="Arial"/>
                <w:b/>
              </w:rPr>
              <w:t>Essential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0E0E0"/>
          </w:tcPr>
          <w:p w14:paraId="1FC1F2CE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  <w:b/>
              </w:rPr>
            </w:pPr>
            <w:r w:rsidRPr="003609CE">
              <w:rPr>
                <w:rFonts w:ascii="Calibri" w:hAnsi="Calibri" w:cs="Arial"/>
                <w:b/>
              </w:rPr>
              <w:t>Desirable</w:t>
            </w:r>
          </w:p>
        </w:tc>
      </w:tr>
      <w:tr w:rsidR="00ED37C1" w:rsidRPr="003609CE" w14:paraId="5459AEF0" w14:textId="77777777" w:rsidTr="00F65D21">
        <w:trPr>
          <w:jc w:val="center"/>
        </w:trPr>
        <w:tc>
          <w:tcPr>
            <w:tcW w:w="7763" w:type="dxa"/>
            <w:shd w:val="clear" w:color="auto" w:fill="B3B3B3"/>
          </w:tcPr>
          <w:p w14:paraId="1E3C3E3B" w14:textId="77777777" w:rsidR="00ED37C1" w:rsidRPr="003609CE" w:rsidRDefault="00ED37C1" w:rsidP="00ED37C1">
            <w:pPr>
              <w:rPr>
                <w:rFonts w:ascii="Calibri" w:hAnsi="Calibri" w:cs="Arial"/>
                <w:b/>
              </w:rPr>
            </w:pPr>
            <w:r w:rsidRPr="003609CE">
              <w:rPr>
                <w:rFonts w:ascii="Calibri" w:hAnsi="Calibri" w:cs="Arial"/>
                <w:b/>
              </w:rPr>
              <w:t>Qualifications</w:t>
            </w:r>
          </w:p>
        </w:tc>
        <w:tc>
          <w:tcPr>
            <w:tcW w:w="1276" w:type="dxa"/>
            <w:shd w:val="clear" w:color="auto" w:fill="B3B3B3"/>
          </w:tcPr>
          <w:p w14:paraId="082C0CB8" w14:textId="77777777" w:rsidR="00ED37C1" w:rsidRPr="003609CE" w:rsidRDefault="00ED37C1" w:rsidP="00ED37C1">
            <w:pPr>
              <w:rPr>
                <w:rFonts w:ascii="Calibri" w:hAnsi="Calibri" w:cs="Arial"/>
              </w:rPr>
            </w:pPr>
          </w:p>
        </w:tc>
        <w:tc>
          <w:tcPr>
            <w:tcW w:w="1156" w:type="dxa"/>
            <w:shd w:val="clear" w:color="auto" w:fill="B3B3B3"/>
          </w:tcPr>
          <w:p w14:paraId="1CF09390" w14:textId="77777777" w:rsidR="00ED37C1" w:rsidRPr="003609CE" w:rsidRDefault="00ED37C1" w:rsidP="00ED37C1">
            <w:pPr>
              <w:rPr>
                <w:rFonts w:ascii="Calibri" w:hAnsi="Calibri" w:cs="Arial"/>
              </w:rPr>
            </w:pPr>
          </w:p>
        </w:tc>
      </w:tr>
      <w:tr w:rsidR="00ED37C1" w:rsidRPr="003609CE" w14:paraId="4E60F680" w14:textId="77777777" w:rsidTr="00F65D21">
        <w:trPr>
          <w:jc w:val="center"/>
        </w:trPr>
        <w:tc>
          <w:tcPr>
            <w:tcW w:w="7763" w:type="dxa"/>
          </w:tcPr>
          <w:p w14:paraId="0F990CCD" w14:textId="77777777" w:rsidR="00ED37C1" w:rsidRPr="003609CE" w:rsidRDefault="00ED37C1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Educated to degree level</w:t>
            </w:r>
          </w:p>
        </w:tc>
        <w:tc>
          <w:tcPr>
            <w:tcW w:w="1276" w:type="dxa"/>
          </w:tcPr>
          <w:p w14:paraId="7D8CBF41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1B9215F4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ED37C1" w:rsidRPr="003609CE" w14:paraId="1E247BAC" w14:textId="77777777" w:rsidTr="00F65D21">
        <w:trPr>
          <w:jc w:val="center"/>
        </w:trPr>
        <w:tc>
          <w:tcPr>
            <w:tcW w:w="7763" w:type="dxa"/>
            <w:tcBorders>
              <w:bottom w:val="single" w:sz="4" w:space="0" w:color="auto"/>
            </w:tcBorders>
          </w:tcPr>
          <w:p w14:paraId="78DD6390" w14:textId="77777777" w:rsidR="00ED37C1" w:rsidRPr="003609CE" w:rsidRDefault="00ED37C1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 xml:space="preserve">Qualified teacher status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418E10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4DF3D44D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ED37C1" w:rsidRPr="003609CE" w14:paraId="2056700A" w14:textId="77777777" w:rsidTr="00F65D21">
        <w:trPr>
          <w:jc w:val="center"/>
        </w:trPr>
        <w:tc>
          <w:tcPr>
            <w:tcW w:w="7763" w:type="dxa"/>
            <w:shd w:val="clear" w:color="auto" w:fill="B3B3B3"/>
          </w:tcPr>
          <w:p w14:paraId="78A925F6" w14:textId="77777777" w:rsidR="00ED37C1" w:rsidRPr="003609CE" w:rsidRDefault="00ED37C1" w:rsidP="00DF6BBB">
            <w:pPr>
              <w:rPr>
                <w:rFonts w:ascii="Calibri" w:hAnsi="Calibri" w:cs="Arial"/>
                <w:b/>
              </w:rPr>
            </w:pPr>
            <w:r w:rsidRPr="003609CE">
              <w:rPr>
                <w:rFonts w:ascii="Calibri" w:hAnsi="Calibri" w:cs="Arial"/>
                <w:b/>
              </w:rPr>
              <w:t>Experience</w:t>
            </w:r>
          </w:p>
        </w:tc>
        <w:tc>
          <w:tcPr>
            <w:tcW w:w="1276" w:type="dxa"/>
            <w:shd w:val="clear" w:color="auto" w:fill="B3B3B3"/>
          </w:tcPr>
          <w:p w14:paraId="0C223C37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56" w:type="dxa"/>
            <w:shd w:val="clear" w:color="auto" w:fill="B3B3B3"/>
          </w:tcPr>
          <w:p w14:paraId="186CC88C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D37C1" w:rsidRPr="003609CE" w14:paraId="2ACDF47A" w14:textId="77777777" w:rsidTr="003E6B19">
        <w:trPr>
          <w:jc w:val="center"/>
        </w:trPr>
        <w:tc>
          <w:tcPr>
            <w:tcW w:w="7763" w:type="dxa"/>
          </w:tcPr>
          <w:p w14:paraId="2F14E68E" w14:textId="77777777" w:rsidR="00ED37C1" w:rsidRPr="003609CE" w:rsidRDefault="001D1A0E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Proven experience as a classroom teacher in a mainstream primary school</w:t>
            </w:r>
            <w:r w:rsidR="003E6B19">
              <w:rPr>
                <w:rFonts w:ascii="Calibri" w:hAnsi="Calibri" w:cs="Arial"/>
              </w:rPr>
              <w:t xml:space="preserve"> or successful teaching placements.</w:t>
            </w:r>
          </w:p>
        </w:tc>
        <w:tc>
          <w:tcPr>
            <w:tcW w:w="1276" w:type="dxa"/>
            <w:vAlign w:val="center"/>
          </w:tcPr>
          <w:p w14:paraId="4FDDB4E5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077190D5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ED37C1" w:rsidRPr="003609CE" w14:paraId="2F8D852B" w14:textId="77777777" w:rsidTr="00F65D21">
        <w:trPr>
          <w:jc w:val="center"/>
        </w:trPr>
        <w:tc>
          <w:tcPr>
            <w:tcW w:w="7763" w:type="dxa"/>
            <w:shd w:val="clear" w:color="auto" w:fill="B3B3B3"/>
          </w:tcPr>
          <w:p w14:paraId="3A28AF88" w14:textId="77777777" w:rsidR="00ED37C1" w:rsidRPr="003609CE" w:rsidRDefault="00ED37C1" w:rsidP="00DF6BBB">
            <w:pPr>
              <w:rPr>
                <w:rFonts w:ascii="Calibri" w:hAnsi="Calibri" w:cs="Arial"/>
                <w:b/>
              </w:rPr>
            </w:pPr>
            <w:r w:rsidRPr="003609CE">
              <w:rPr>
                <w:rFonts w:ascii="Calibri" w:hAnsi="Calibri" w:cs="Arial"/>
                <w:b/>
              </w:rPr>
              <w:t>Professional Knowledge and Understanding</w:t>
            </w:r>
          </w:p>
        </w:tc>
        <w:tc>
          <w:tcPr>
            <w:tcW w:w="1276" w:type="dxa"/>
            <w:shd w:val="clear" w:color="auto" w:fill="B3B3B3"/>
          </w:tcPr>
          <w:p w14:paraId="45E2CB9F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56" w:type="dxa"/>
            <w:shd w:val="clear" w:color="auto" w:fill="B3B3B3"/>
          </w:tcPr>
          <w:p w14:paraId="28AA7D16" w14:textId="77777777" w:rsidR="00ED37C1" w:rsidRPr="003609CE" w:rsidRDefault="00ED37C1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F65D21" w:rsidRPr="003609CE" w14:paraId="4D7116FE" w14:textId="77777777" w:rsidTr="00F65D21">
        <w:trPr>
          <w:jc w:val="center"/>
        </w:trPr>
        <w:tc>
          <w:tcPr>
            <w:tcW w:w="7763" w:type="dxa"/>
          </w:tcPr>
          <w:p w14:paraId="633A83BB" w14:textId="77777777" w:rsidR="00F65D21" w:rsidRPr="003609CE" w:rsidRDefault="00F65D21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Must have a sound knowledge and understanding of how to use and adapt a range of teaching, learning and behaviour management strategies, including how to personalise learning to provide opportunities for all learners to achieve their potential</w:t>
            </w:r>
          </w:p>
        </w:tc>
        <w:tc>
          <w:tcPr>
            <w:tcW w:w="1276" w:type="dxa"/>
            <w:vAlign w:val="center"/>
          </w:tcPr>
          <w:p w14:paraId="56DC9737" w14:textId="77777777" w:rsidR="00F65D21" w:rsidRDefault="00F65D21" w:rsidP="00F65D21">
            <w:pPr>
              <w:jc w:val="center"/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67A2039A" w14:textId="77777777" w:rsidR="00F65D21" w:rsidRPr="003609CE" w:rsidRDefault="00F65D21" w:rsidP="00F65D21">
            <w:pPr>
              <w:jc w:val="center"/>
              <w:rPr>
                <w:rFonts w:ascii="Calibri" w:hAnsi="Calibri" w:cs="Arial"/>
              </w:rPr>
            </w:pPr>
          </w:p>
        </w:tc>
      </w:tr>
      <w:tr w:rsidR="00F65D21" w:rsidRPr="003609CE" w14:paraId="72D28475" w14:textId="77777777" w:rsidTr="005F3239">
        <w:trPr>
          <w:jc w:val="center"/>
        </w:trPr>
        <w:tc>
          <w:tcPr>
            <w:tcW w:w="7763" w:type="dxa"/>
          </w:tcPr>
          <w:p w14:paraId="068BE545" w14:textId="77777777" w:rsidR="00F65D21" w:rsidRPr="003609CE" w:rsidRDefault="00F65D21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 xml:space="preserve">Have a sound knowledge and understanding of the National </w:t>
            </w:r>
            <w:r w:rsidR="005F3239">
              <w:rPr>
                <w:rFonts w:ascii="Calibri" w:hAnsi="Calibri" w:cs="Arial"/>
              </w:rPr>
              <w:br/>
              <w:t>Curriculum</w:t>
            </w:r>
            <w:r w:rsidR="00591AB7">
              <w:rPr>
                <w:rFonts w:ascii="Calibri" w:hAnsi="Calibri" w:cs="Arial"/>
              </w:rPr>
              <w:t xml:space="preserve"> as well as the EYFS Framework.</w:t>
            </w:r>
          </w:p>
        </w:tc>
        <w:tc>
          <w:tcPr>
            <w:tcW w:w="1276" w:type="dxa"/>
            <w:vAlign w:val="center"/>
          </w:tcPr>
          <w:p w14:paraId="3FE7371F" w14:textId="77777777" w:rsidR="00F65D21" w:rsidRDefault="00F65D21" w:rsidP="00F65D21">
            <w:pPr>
              <w:jc w:val="center"/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243A7CCD" w14:textId="77777777" w:rsidR="00F65D21" w:rsidRPr="003609CE" w:rsidRDefault="00F65D21" w:rsidP="00F65D21">
            <w:pPr>
              <w:jc w:val="center"/>
              <w:rPr>
                <w:rFonts w:ascii="Calibri" w:hAnsi="Calibri" w:cs="Arial"/>
              </w:rPr>
            </w:pPr>
          </w:p>
        </w:tc>
      </w:tr>
      <w:tr w:rsidR="00F65D21" w:rsidRPr="003609CE" w14:paraId="0D7DE99A" w14:textId="77777777" w:rsidTr="00F65D21">
        <w:trPr>
          <w:jc w:val="center"/>
        </w:trPr>
        <w:tc>
          <w:tcPr>
            <w:tcW w:w="7763" w:type="dxa"/>
          </w:tcPr>
          <w:p w14:paraId="1130815B" w14:textId="77777777" w:rsidR="00F65D21" w:rsidRPr="003609CE" w:rsidRDefault="00F65D21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 xml:space="preserve">Have a sound knowledge and understanding of the curriculum and pedagogical issues relating to learning and teaching, </w:t>
            </w:r>
          </w:p>
        </w:tc>
        <w:tc>
          <w:tcPr>
            <w:tcW w:w="1276" w:type="dxa"/>
          </w:tcPr>
          <w:p w14:paraId="0CDF357C" w14:textId="77777777" w:rsidR="00F65D21" w:rsidRDefault="00F65D21" w:rsidP="00F65D21">
            <w:pPr>
              <w:jc w:val="center"/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6A139D14" w14:textId="77777777" w:rsidR="00F65D21" w:rsidRPr="003609CE" w:rsidRDefault="00F65D21" w:rsidP="00F65D21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531AA367" w14:textId="77777777" w:rsidTr="00F65D21">
        <w:trPr>
          <w:jc w:val="center"/>
        </w:trPr>
        <w:tc>
          <w:tcPr>
            <w:tcW w:w="7763" w:type="dxa"/>
          </w:tcPr>
          <w:p w14:paraId="32776A8D" w14:textId="77777777" w:rsidR="00972EA2" w:rsidRPr="003609CE" w:rsidRDefault="00972EA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Understanding of and commitment to the school policies, in particular:</w:t>
            </w:r>
          </w:p>
          <w:p w14:paraId="2A3F6024" w14:textId="77777777" w:rsidR="00F65D21" w:rsidRPr="003609CE" w:rsidRDefault="00F65D21" w:rsidP="00DF6BBB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5C581267" w14:textId="70BCCF05" w:rsidR="00972EA2" w:rsidRPr="003609CE" w:rsidRDefault="00972EA2" w:rsidP="00DF6BBB">
            <w:pPr>
              <w:numPr>
                <w:ilvl w:val="0"/>
                <w:numId w:val="9"/>
              </w:numPr>
              <w:spacing w:after="120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 xml:space="preserve">Participation and implementation of the School </w:t>
            </w:r>
            <w:r w:rsidR="007B6527">
              <w:rPr>
                <w:rFonts w:ascii="Calibri" w:hAnsi="Calibri" w:cs="Arial"/>
              </w:rPr>
              <w:t>Berhvaiour</w:t>
            </w:r>
            <w:r w:rsidRPr="003609CE">
              <w:rPr>
                <w:rFonts w:ascii="Calibri" w:hAnsi="Calibri" w:cs="Arial"/>
              </w:rPr>
              <w:t xml:space="preserve"> Policy</w:t>
            </w:r>
          </w:p>
          <w:p w14:paraId="39C6E4A4" w14:textId="2B622445" w:rsidR="00972EA2" w:rsidRPr="003609CE" w:rsidRDefault="00972EA2" w:rsidP="00DF6BBB">
            <w:pPr>
              <w:numPr>
                <w:ilvl w:val="0"/>
                <w:numId w:val="9"/>
              </w:numPr>
              <w:spacing w:after="120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Awareness of Health and Safety implementation in the workplace</w:t>
            </w:r>
          </w:p>
          <w:p w14:paraId="1E3E3EA6" w14:textId="77777777" w:rsidR="00972EA2" w:rsidRPr="003609CE" w:rsidRDefault="00972EA2" w:rsidP="00DF6BBB">
            <w:pPr>
              <w:numPr>
                <w:ilvl w:val="0"/>
                <w:numId w:val="9"/>
              </w:numPr>
              <w:spacing w:after="120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Implementation of the school Equal Opportunities Policy</w:t>
            </w:r>
          </w:p>
          <w:p w14:paraId="54F61C54" w14:textId="77777777" w:rsidR="00E32383" w:rsidRPr="003609CE" w:rsidRDefault="00E32383" w:rsidP="00DF6BBB">
            <w:pPr>
              <w:numPr>
                <w:ilvl w:val="0"/>
                <w:numId w:val="9"/>
              </w:numPr>
              <w:spacing w:after="120"/>
              <w:rPr>
                <w:rFonts w:ascii="Calibri" w:hAnsi="Calibri" w:cs="Arial"/>
              </w:rPr>
            </w:pPr>
            <w:r w:rsidRPr="003609CE">
              <w:rPr>
                <w:rFonts w:ascii="Calibri" w:hAnsi="Calibri"/>
              </w:rPr>
              <w:t>Ensuring safeguarding procedures are followed to promote the welfare of all children.</w:t>
            </w:r>
          </w:p>
        </w:tc>
        <w:tc>
          <w:tcPr>
            <w:tcW w:w="1276" w:type="dxa"/>
            <w:vAlign w:val="center"/>
          </w:tcPr>
          <w:p w14:paraId="00A99AEF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05A98331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1CAD4D67" w14:textId="77777777" w:rsidTr="00F65D21">
        <w:trPr>
          <w:jc w:val="center"/>
        </w:trPr>
        <w:tc>
          <w:tcPr>
            <w:tcW w:w="7763" w:type="dxa"/>
            <w:tcBorders>
              <w:bottom w:val="single" w:sz="4" w:space="0" w:color="auto"/>
            </w:tcBorders>
          </w:tcPr>
          <w:p w14:paraId="3FFB7906" w14:textId="77777777" w:rsidR="00972EA2" w:rsidRPr="003609CE" w:rsidRDefault="00972EA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5EA429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22CC8F97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6782E2FB" w14:textId="77777777" w:rsidTr="00500956">
        <w:trPr>
          <w:jc w:val="center"/>
        </w:trPr>
        <w:tc>
          <w:tcPr>
            <w:tcW w:w="7763" w:type="dxa"/>
            <w:tcBorders>
              <w:bottom w:val="single" w:sz="4" w:space="0" w:color="auto"/>
            </w:tcBorders>
          </w:tcPr>
          <w:p w14:paraId="3F7F2F13" w14:textId="77777777" w:rsidR="00972EA2" w:rsidRPr="003609CE" w:rsidRDefault="00972EA2" w:rsidP="00BE72B1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 xml:space="preserve">Familiarity with writing and delivering effective </w:t>
            </w:r>
            <w:r w:rsidR="00BE72B1">
              <w:rPr>
                <w:rFonts w:ascii="Calibri" w:hAnsi="Calibri" w:cs="Arial"/>
              </w:rPr>
              <w:t>Individual Education Pl</w:t>
            </w:r>
            <w:r w:rsidRPr="003609CE">
              <w:rPr>
                <w:rFonts w:ascii="Calibri" w:hAnsi="Calibri" w:cs="Arial"/>
              </w:rPr>
              <w:t>ans</w:t>
            </w:r>
            <w:r w:rsidR="00BE72B1">
              <w:rPr>
                <w:rFonts w:ascii="Calibri" w:hAnsi="Calibri" w:cs="Arial"/>
              </w:rPr>
              <w:t xml:space="preserve"> (IE</w:t>
            </w:r>
            <w:r w:rsidR="00DF6BBB">
              <w:rPr>
                <w:rFonts w:ascii="Calibri" w:hAnsi="Calibri" w:cs="Arial"/>
              </w:rPr>
              <w:t>Ps)</w:t>
            </w:r>
            <w:r w:rsidRPr="003609CE">
              <w:rPr>
                <w:rFonts w:ascii="Calibri" w:hAnsi="Calibri" w:cs="Arial"/>
              </w:rPr>
              <w:t xml:space="preserve"> for pupils with SEN</w:t>
            </w:r>
            <w:r w:rsidR="00BE72B1">
              <w:rPr>
                <w:rFonts w:ascii="Calibri" w:hAnsi="Calibri" w:cs="Arial"/>
              </w:rPr>
              <w:t>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3DD0C2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77E68B0" w14:textId="77777777" w:rsidR="00972EA2" w:rsidRPr="003609CE" w:rsidRDefault="00500956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</w:tr>
      <w:tr w:rsidR="00972EA2" w:rsidRPr="003609CE" w14:paraId="78260E94" w14:textId="77777777" w:rsidTr="00F65D21">
        <w:trPr>
          <w:jc w:val="center"/>
        </w:trPr>
        <w:tc>
          <w:tcPr>
            <w:tcW w:w="7763" w:type="dxa"/>
            <w:shd w:val="clear" w:color="auto" w:fill="B3B3B3"/>
          </w:tcPr>
          <w:p w14:paraId="234A961F" w14:textId="77777777" w:rsidR="00972EA2" w:rsidRPr="003609CE" w:rsidRDefault="00972EA2" w:rsidP="00DF6BBB">
            <w:pPr>
              <w:rPr>
                <w:rFonts w:ascii="Calibri" w:hAnsi="Calibri" w:cs="Arial"/>
                <w:b/>
              </w:rPr>
            </w:pPr>
            <w:r w:rsidRPr="003609CE">
              <w:rPr>
                <w:rFonts w:ascii="Calibri" w:hAnsi="Calibri" w:cs="Arial"/>
                <w:b/>
              </w:rPr>
              <w:t>Professional Skills and Abilities</w:t>
            </w:r>
          </w:p>
        </w:tc>
        <w:tc>
          <w:tcPr>
            <w:tcW w:w="1276" w:type="dxa"/>
            <w:shd w:val="clear" w:color="auto" w:fill="B3B3B3"/>
          </w:tcPr>
          <w:p w14:paraId="7F6DDC0E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56" w:type="dxa"/>
            <w:shd w:val="clear" w:color="auto" w:fill="B3B3B3"/>
          </w:tcPr>
          <w:p w14:paraId="349FF927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4D4BB0" w:rsidRPr="003609CE" w14:paraId="3199B30A" w14:textId="77777777" w:rsidTr="00F65D21">
        <w:trPr>
          <w:jc w:val="center"/>
        </w:trPr>
        <w:tc>
          <w:tcPr>
            <w:tcW w:w="7763" w:type="dxa"/>
          </w:tcPr>
          <w:p w14:paraId="670A338E" w14:textId="77777777" w:rsidR="004D4BB0" w:rsidRPr="003609CE" w:rsidRDefault="004D4BB0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Be able to promote high standards of literacy, articulacy and the correct use of standard English</w:t>
            </w:r>
            <w:r w:rsidR="00573ED2" w:rsidRPr="003609CE">
              <w:rPr>
                <w:rFonts w:ascii="Calibri" w:hAnsi="Calibri" w:cs="Arial"/>
              </w:rPr>
              <w:t>, orally and in writing</w:t>
            </w:r>
          </w:p>
        </w:tc>
        <w:tc>
          <w:tcPr>
            <w:tcW w:w="1276" w:type="dxa"/>
            <w:vAlign w:val="center"/>
          </w:tcPr>
          <w:p w14:paraId="0D68CF17" w14:textId="77777777" w:rsidR="004D4BB0" w:rsidRPr="003609CE" w:rsidRDefault="004D4BB0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08DD6C8B" w14:textId="77777777" w:rsidR="004D4BB0" w:rsidRPr="003609CE" w:rsidRDefault="004D4BB0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765B3A75" w14:textId="77777777" w:rsidTr="00F65D21">
        <w:trPr>
          <w:jc w:val="center"/>
        </w:trPr>
        <w:tc>
          <w:tcPr>
            <w:tcW w:w="7763" w:type="dxa"/>
          </w:tcPr>
          <w:p w14:paraId="7076565B" w14:textId="77777777" w:rsidR="00972EA2" w:rsidRPr="003609CE" w:rsidRDefault="00573ED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S</w:t>
            </w:r>
            <w:r w:rsidR="00972EA2" w:rsidRPr="003609CE">
              <w:rPr>
                <w:rFonts w:ascii="Calibri" w:hAnsi="Calibri" w:cs="Arial"/>
              </w:rPr>
              <w:t>ound ICT knowl</w:t>
            </w:r>
            <w:r w:rsidRPr="003609CE">
              <w:rPr>
                <w:rFonts w:ascii="Calibri" w:hAnsi="Calibri" w:cs="Arial"/>
              </w:rPr>
              <w:t xml:space="preserve">edge and skills relating to class teaching and be </w:t>
            </w:r>
            <w:r w:rsidR="00972EA2" w:rsidRPr="003609CE">
              <w:rPr>
                <w:rFonts w:ascii="Calibri" w:hAnsi="Calibri" w:cs="Arial"/>
              </w:rPr>
              <w:t>able to demonstrate the effective use of ICT to e</w:t>
            </w:r>
            <w:r w:rsidRPr="003609CE">
              <w:rPr>
                <w:rFonts w:ascii="Calibri" w:hAnsi="Calibri" w:cs="Arial"/>
              </w:rPr>
              <w:t>nhance teaching and learning</w:t>
            </w:r>
          </w:p>
        </w:tc>
        <w:tc>
          <w:tcPr>
            <w:tcW w:w="1276" w:type="dxa"/>
            <w:vAlign w:val="center"/>
          </w:tcPr>
          <w:p w14:paraId="06DBC517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3824C9B7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5A53EA82" w14:textId="77777777" w:rsidTr="00F65D21">
        <w:trPr>
          <w:jc w:val="center"/>
        </w:trPr>
        <w:tc>
          <w:tcPr>
            <w:tcW w:w="7763" w:type="dxa"/>
          </w:tcPr>
          <w:p w14:paraId="24DE9790" w14:textId="70A6CC92" w:rsidR="00972EA2" w:rsidRPr="003609CE" w:rsidRDefault="00972EA2" w:rsidP="00DF6BBB">
            <w:pPr>
              <w:rPr>
                <w:rFonts w:ascii="Calibri" w:hAnsi="Calibri" w:cs="Arial"/>
                <w:bCs/>
              </w:rPr>
            </w:pPr>
            <w:r w:rsidRPr="003609CE">
              <w:rPr>
                <w:rFonts w:ascii="Calibri" w:hAnsi="Calibri" w:cs="Arial"/>
              </w:rPr>
              <w:t xml:space="preserve">Must be able to plan lessons for all the pupils in a class, </w:t>
            </w:r>
            <w:r w:rsidR="004D1901" w:rsidRPr="003609CE">
              <w:rPr>
                <w:rFonts w:ascii="Calibri" w:hAnsi="Calibri" w:cs="Arial"/>
              </w:rPr>
              <w:t>setting clear learning objectives, success criteria</w:t>
            </w:r>
            <w:r w:rsidRPr="003609CE">
              <w:rPr>
                <w:rFonts w:ascii="Calibri" w:hAnsi="Calibri" w:cs="Arial"/>
              </w:rPr>
              <w:t xml:space="preserve"> and </w:t>
            </w:r>
            <w:r w:rsidR="007D0105">
              <w:rPr>
                <w:rFonts w:ascii="Calibri" w:hAnsi="Calibri" w:cs="Arial"/>
              </w:rPr>
              <w:t>adapted</w:t>
            </w:r>
            <w:r w:rsidRPr="003609CE">
              <w:rPr>
                <w:rFonts w:ascii="Calibri" w:hAnsi="Calibri" w:cs="Arial"/>
              </w:rPr>
              <w:t xml:space="preserve"> tasks</w:t>
            </w:r>
          </w:p>
        </w:tc>
        <w:tc>
          <w:tcPr>
            <w:tcW w:w="1276" w:type="dxa"/>
            <w:vAlign w:val="center"/>
          </w:tcPr>
          <w:p w14:paraId="0A6928F0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7F542672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173F6AD8" w14:textId="77777777" w:rsidTr="00F65D21">
        <w:trPr>
          <w:jc w:val="center"/>
        </w:trPr>
        <w:tc>
          <w:tcPr>
            <w:tcW w:w="7763" w:type="dxa"/>
          </w:tcPr>
          <w:p w14:paraId="60586A3F" w14:textId="77777777" w:rsidR="00972EA2" w:rsidRPr="003609CE" w:rsidRDefault="00972EA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Must be able to keep records of pupil progress in line with school policy</w:t>
            </w:r>
          </w:p>
        </w:tc>
        <w:tc>
          <w:tcPr>
            <w:tcW w:w="1276" w:type="dxa"/>
            <w:vAlign w:val="center"/>
          </w:tcPr>
          <w:p w14:paraId="3AF0D7BE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44915A3B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55403CDB" w14:textId="77777777" w:rsidTr="00F65D21">
        <w:trPr>
          <w:jc w:val="center"/>
        </w:trPr>
        <w:tc>
          <w:tcPr>
            <w:tcW w:w="7763" w:type="dxa"/>
          </w:tcPr>
          <w:p w14:paraId="76F29909" w14:textId="77777777" w:rsidR="00972EA2" w:rsidRPr="003609CE" w:rsidRDefault="00972EA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Must be able to use assessments of pupils learning to inform future planning</w:t>
            </w:r>
          </w:p>
        </w:tc>
        <w:tc>
          <w:tcPr>
            <w:tcW w:w="1276" w:type="dxa"/>
            <w:vAlign w:val="center"/>
          </w:tcPr>
          <w:p w14:paraId="53E5F3CA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37C68099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337472D8" w14:textId="77777777" w:rsidTr="00F65D21">
        <w:trPr>
          <w:jc w:val="center"/>
        </w:trPr>
        <w:tc>
          <w:tcPr>
            <w:tcW w:w="7763" w:type="dxa"/>
          </w:tcPr>
          <w:p w14:paraId="1C6B7E25" w14:textId="77777777" w:rsidR="007367AC" w:rsidRPr="003609CE" w:rsidRDefault="00972EA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Ability to plan and work collaboratively with colleagues</w:t>
            </w:r>
          </w:p>
        </w:tc>
        <w:tc>
          <w:tcPr>
            <w:tcW w:w="1276" w:type="dxa"/>
            <w:vAlign w:val="center"/>
          </w:tcPr>
          <w:p w14:paraId="62D30A16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5536D41E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451C3DDA" w14:textId="77777777" w:rsidTr="00F65D21">
        <w:trPr>
          <w:jc w:val="center"/>
        </w:trPr>
        <w:tc>
          <w:tcPr>
            <w:tcW w:w="7763" w:type="dxa"/>
            <w:shd w:val="clear" w:color="auto" w:fill="B3B3B3"/>
          </w:tcPr>
          <w:p w14:paraId="15668A2F" w14:textId="77777777" w:rsidR="00972EA2" w:rsidRPr="003609CE" w:rsidRDefault="00972EA2" w:rsidP="00DF6BBB">
            <w:pPr>
              <w:rPr>
                <w:rFonts w:ascii="Calibri" w:hAnsi="Calibri" w:cs="Arial"/>
                <w:b/>
              </w:rPr>
            </w:pPr>
            <w:r w:rsidRPr="003609CE">
              <w:rPr>
                <w:rFonts w:ascii="Calibri" w:hAnsi="Calibri" w:cs="Arial"/>
                <w:b/>
              </w:rPr>
              <w:lastRenderedPageBreak/>
              <w:t>Personal Qualities</w:t>
            </w:r>
          </w:p>
        </w:tc>
        <w:tc>
          <w:tcPr>
            <w:tcW w:w="1276" w:type="dxa"/>
            <w:shd w:val="clear" w:color="auto" w:fill="B3B3B3"/>
          </w:tcPr>
          <w:p w14:paraId="19CFEC04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56" w:type="dxa"/>
            <w:shd w:val="clear" w:color="auto" w:fill="B3B3B3"/>
          </w:tcPr>
          <w:p w14:paraId="589E1F1B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2C3A5DA6" w14:textId="77777777" w:rsidTr="00F65D21">
        <w:trPr>
          <w:jc w:val="center"/>
        </w:trPr>
        <w:tc>
          <w:tcPr>
            <w:tcW w:w="7763" w:type="dxa"/>
          </w:tcPr>
          <w:p w14:paraId="677DB560" w14:textId="795686C5" w:rsidR="00972EA2" w:rsidRPr="003609CE" w:rsidRDefault="00972EA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Must be</w:t>
            </w:r>
            <w:r w:rsidR="0026714D">
              <w:rPr>
                <w:rFonts w:ascii="Calibri" w:hAnsi="Calibri" w:cs="Arial"/>
              </w:rPr>
              <w:t xml:space="preserve"> confident to </w:t>
            </w:r>
            <w:r w:rsidR="003A2B2D">
              <w:rPr>
                <w:rFonts w:ascii="Calibri" w:hAnsi="Calibri" w:cs="Arial"/>
              </w:rPr>
              <w:t xml:space="preserve">build positive </w:t>
            </w:r>
            <w:r w:rsidR="0026714D">
              <w:rPr>
                <w:rFonts w:ascii="Calibri" w:hAnsi="Calibri" w:cs="Arial"/>
              </w:rPr>
              <w:t xml:space="preserve">relationships with </w:t>
            </w:r>
            <w:r w:rsidRPr="003609CE">
              <w:rPr>
                <w:rFonts w:ascii="Calibri" w:hAnsi="Calibri" w:cs="Arial"/>
              </w:rPr>
              <w:t xml:space="preserve">parents in order to encourage their close involvement in the education of their children </w:t>
            </w:r>
          </w:p>
        </w:tc>
        <w:tc>
          <w:tcPr>
            <w:tcW w:w="1276" w:type="dxa"/>
            <w:vAlign w:val="center"/>
          </w:tcPr>
          <w:p w14:paraId="5CA41444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1DAA603A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51746D9C" w14:textId="77777777" w:rsidTr="00F65D21">
        <w:trPr>
          <w:jc w:val="center"/>
        </w:trPr>
        <w:tc>
          <w:tcPr>
            <w:tcW w:w="7763" w:type="dxa"/>
          </w:tcPr>
          <w:p w14:paraId="56277535" w14:textId="77777777" w:rsidR="00972EA2" w:rsidRPr="003609CE" w:rsidRDefault="00573ED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Must be able to promote collaboration and work effectively as a team member</w:t>
            </w:r>
          </w:p>
        </w:tc>
        <w:tc>
          <w:tcPr>
            <w:tcW w:w="1276" w:type="dxa"/>
            <w:vAlign w:val="center"/>
          </w:tcPr>
          <w:p w14:paraId="42C84C2B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191EE644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12C2B6BF" w14:textId="77777777" w:rsidTr="00F65D21">
        <w:trPr>
          <w:jc w:val="center"/>
        </w:trPr>
        <w:tc>
          <w:tcPr>
            <w:tcW w:w="7763" w:type="dxa"/>
          </w:tcPr>
          <w:p w14:paraId="7A9DC845" w14:textId="77777777" w:rsidR="00972EA2" w:rsidRPr="003609CE" w:rsidRDefault="00972EA2" w:rsidP="00DF6BBB">
            <w:pPr>
              <w:rPr>
                <w:rFonts w:ascii="Calibri" w:hAnsi="Calibri" w:cs="Arial"/>
              </w:rPr>
            </w:pPr>
            <w:bookmarkStart w:id="0" w:name="OLE_LINK1"/>
            <w:r w:rsidRPr="003609CE">
              <w:rPr>
                <w:rFonts w:ascii="Calibri" w:hAnsi="Calibri" w:cs="Arial"/>
              </w:rPr>
              <w:t>Must have good communication skills both orally and in writing</w:t>
            </w:r>
            <w:bookmarkEnd w:id="0"/>
            <w:r w:rsidR="0040318F">
              <w:rPr>
                <w:rFonts w:ascii="Calibri" w:hAnsi="Calibri" w:cs="Arial"/>
              </w:rPr>
              <w:t xml:space="preserve"> as well as the proficient use of word processing and computer spreadsheets (Word and Excel)</w:t>
            </w:r>
          </w:p>
        </w:tc>
        <w:tc>
          <w:tcPr>
            <w:tcW w:w="1276" w:type="dxa"/>
            <w:vAlign w:val="center"/>
          </w:tcPr>
          <w:p w14:paraId="1218EDAA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61624A21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5E78A1AF" w14:textId="77777777" w:rsidTr="00F65D21">
        <w:trPr>
          <w:jc w:val="center"/>
        </w:trPr>
        <w:tc>
          <w:tcPr>
            <w:tcW w:w="7763" w:type="dxa"/>
          </w:tcPr>
          <w:p w14:paraId="52E9804C" w14:textId="08DD03B9" w:rsidR="00972EA2" w:rsidRPr="003609CE" w:rsidRDefault="00972EA2" w:rsidP="00DF6BBB">
            <w:pPr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 xml:space="preserve">Must be able to manage own </w:t>
            </w:r>
            <w:r w:rsidR="00126B57" w:rsidRPr="003609CE">
              <w:rPr>
                <w:rFonts w:ascii="Calibri" w:hAnsi="Calibri" w:cs="Arial"/>
              </w:rPr>
              <w:t>workload</w:t>
            </w:r>
            <w:r w:rsidRPr="003609CE">
              <w:rPr>
                <w:rFonts w:ascii="Calibri" w:hAnsi="Calibri" w:cs="Arial"/>
              </w:rPr>
              <w:t xml:space="preserve"> effectively </w:t>
            </w:r>
            <w:r w:rsidR="0040318F">
              <w:rPr>
                <w:rFonts w:ascii="Calibri" w:hAnsi="Calibri" w:cs="Arial"/>
              </w:rPr>
              <w:t>(in order to achieve a work-life balance)</w:t>
            </w:r>
          </w:p>
        </w:tc>
        <w:tc>
          <w:tcPr>
            <w:tcW w:w="1276" w:type="dxa"/>
            <w:vAlign w:val="center"/>
          </w:tcPr>
          <w:p w14:paraId="62EBC550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09FD88E0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6B07C8B1" w14:textId="77777777" w:rsidTr="00F65D21">
        <w:trPr>
          <w:jc w:val="center"/>
        </w:trPr>
        <w:tc>
          <w:tcPr>
            <w:tcW w:w="7763" w:type="dxa"/>
          </w:tcPr>
          <w:p w14:paraId="54DFAC23" w14:textId="77777777" w:rsidR="00972EA2" w:rsidRPr="003609CE" w:rsidRDefault="00972EA2" w:rsidP="00DF6BBB">
            <w:pPr>
              <w:spacing w:after="100" w:afterAutospacing="1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Good interpersonal skills, with the ability to enthuse and motivate others and develop effective partnerships</w:t>
            </w:r>
          </w:p>
        </w:tc>
        <w:tc>
          <w:tcPr>
            <w:tcW w:w="1276" w:type="dxa"/>
            <w:vAlign w:val="center"/>
          </w:tcPr>
          <w:p w14:paraId="23DB9455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39D63DA5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67C6138A" w14:textId="77777777" w:rsidTr="00F65D21">
        <w:trPr>
          <w:jc w:val="center"/>
        </w:trPr>
        <w:tc>
          <w:tcPr>
            <w:tcW w:w="7763" w:type="dxa"/>
          </w:tcPr>
          <w:p w14:paraId="24AB21C4" w14:textId="77777777" w:rsidR="00972EA2" w:rsidRPr="003609CE" w:rsidRDefault="00972EA2" w:rsidP="00DF6BBB">
            <w:pPr>
              <w:spacing w:after="100" w:afterAutospacing="1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Willingness to share expertise, skills and knowledge and ability to encourage others to follow suit</w:t>
            </w:r>
          </w:p>
        </w:tc>
        <w:tc>
          <w:tcPr>
            <w:tcW w:w="1276" w:type="dxa"/>
            <w:vAlign w:val="center"/>
          </w:tcPr>
          <w:p w14:paraId="543B3298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7E10DB9D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7D0105" w:rsidRPr="003609CE" w14:paraId="145379DA" w14:textId="77777777" w:rsidTr="00842E3A">
        <w:trPr>
          <w:jc w:val="center"/>
        </w:trPr>
        <w:tc>
          <w:tcPr>
            <w:tcW w:w="7763" w:type="dxa"/>
          </w:tcPr>
          <w:p w14:paraId="7F336DB5" w14:textId="3F06768B" w:rsidR="007D0105" w:rsidRPr="00180E11" w:rsidRDefault="00180E11" w:rsidP="007D0105">
            <w:pPr>
              <w:spacing w:after="100" w:afterAutospacing="1"/>
              <w:rPr>
                <w:rFonts w:ascii="Calibri" w:hAnsi="Calibri" w:cs="Arial"/>
                <w:lang w:val="en"/>
              </w:rPr>
            </w:pPr>
            <w:r w:rsidRPr="00180E11">
              <w:rPr>
                <w:rFonts w:ascii="Calibri" w:hAnsi="Calibri" w:cs="Arial"/>
                <w:lang w:val="en"/>
              </w:rPr>
              <w:t>Ambitious and willing to work hard, making the most of the additional opportunities that a small school can offer</w:t>
            </w:r>
          </w:p>
        </w:tc>
        <w:tc>
          <w:tcPr>
            <w:tcW w:w="1276" w:type="dxa"/>
          </w:tcPr>
          <w:p w14:paraId="7304B4FB" w14:textId="7EBDCBEC" w:rsidR="007D0105" w:rsidRPr="003609CE" w:rsidRDefault="00180E11" w:rsidP="007D0105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16A007AF" w14:textId="3BC531FB" w:rsidR="007D0105" w:rsidRPr="003609CE" w:rsidRDefault="007D0105" w:rsidP="007D0105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3ECD086B" w14:textId="77777777" w:rsidTr="00F65D21">
        <w:trPr>
          <w:jc w:val="center"/>
        </w:trPr>
        <w:tc>
          <w:tcPr>
            <w:tcW w:w="7763" w:type="dxa"/>
          </w:tcPr>
          <w:p w14:paraId="34E87890" w14:textId="77777777" w:rsidR="00972EA2" w:rsidRPr="003609CE" w:rsidRDefault="003266A1" w:rsidP="00DF6BBB">
            <w:pPr>
              <w:spacing w:after="100" w:afterAutospacing="1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To practis</w:t>
            </w:r>
            <w:r w:rsidR="00972EA2" w:rsidRPr="003609CE">
              <w:rPr>
                <w:rFonts w:ascii="Calibri" w:hAnsi="Calibri" w:cs="Arial"/>
              </w:rPr>
              <w:t>e equal opportunities in all aspects of the role and around the work place in line with policy</w:t>
            </w:r>
          </w:p>
        </w:tc>
        <w:tc>
          <w:tcPr>
            <w:tcW w:w="1276" w:type="dxa"/>
            <w:vAlign w:val="center"/>
          </w:tcPr>
          <w:p w14:paraId="55660793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463D7562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  <w:tr w:rsidR="00972EA2" w:rsidRPr="003609CE" w14:paraId="509694FD" w14:textId="77777777" w:rsidTr="00F65D21">
        <w:trPr>
          <w:jc w:val="center"/>
        </w:trPr>
        <w:tc>
          <w:tcPr>
            <w:tcW w:w="7763" w:type="dxa"/>
          </w:tcPr>
          <w:p w14:paraId="5AC8C637" w14:textId="77777777" w:rsidR="00972EA2" w:rsidRPr="003609CE" w:rsidRDefault="00972EA2" w:rsidP="00DF6BBB">
            <w:pPr>
              <w:spacing w:after="100" w:afterAutospacing="1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6" w:type="dxa"/>
            <w:vAlign w:val="center"/>
          </w:tcPr>
          <w:p w14:paraId="6369018C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  <w:r w:rsidRPr="003609CE">
              <w:rPr>
                <w:rFonts w:ascii="Calibri" w:hAnsi="Calibri" w:cs="Arial"/>
              </w:rPr>
              <w:sym w:font="Wingdings" w:char="00FC"/>
            </w:r>
          </w:p>
        </w:tc>
        <w:tc>
          <w:tcPr>
            <w:tcW w:w="1156" w:type="dxa"/>
          </w:tcPr>
          <w:p w14:paraId="4E6D4255" w14:textId="77777777" w:rsidR="00972EA2" w:rsidRPr="003609CE" w:rsidRDefault="00972EA2" w:rsidP="009C5C8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BDE8D25" w14:textId="77777777" w:rsidR="00627474" w:rsidRPr="00573ED2" w:rsidRDefault="00627474" w:rsidP="001A08F4">
      <w:pPr>
        <w:rPr>
          <w:rFonts w:ascii="Calibri" w:hAnsi="Calibri" w:cs="Arial"/>
        </w:rPr>
      </w:pPr>
    </w:p>
    <w:p w14:paraId="63D9991C" w14:textId="77777777" w:rsidR="00627474" w:rsidRPr="00573ED2" w:rsidRDefault="00627474" w:rsidP="00066D50">
      <w:pPr>
        <w:rPr>
          <w:rFonts w:ascii="Calibri" w:hAnsi="Calibri" w:cs="Arial"/>
        </w:rPr>
      </w:pPr>
    </w:p>
    <w:p w14:paraId="2DD3AAC1" w14:textId="77777777" w:rsidR="00627474" w:rsidRPr="00573ED2" w:rsidRDefault="00627474">
      <w:pPr>
        <w:rPr>
          <w:rFonts w:ascii="Calibri" w:hAnsi="Calibri" w:cs="Arial"/>
        </w:rPr>
      </w:pPr>
    </w:p>
    <w:p w14:paraId="2C4A70F3" w14:textId="77777777" w:rsidR="005E5A24" w:rsidRPr="00573ED2" w:rsidRDefault="005E5A24">
      <w:pPr>
        <w:rPr>
          <w:rFonts w:ascii="Calibri" w:hAnsi="Calibri" w:cs="Arial"/>
        </w:rPr>
      </w:pPr>
    </w:p>
    <w:p w14:paraId="3EDBF504" w14:textId="77777777" w:rsidR="005E5A24" w:rsidRPr="00573ED2" w:rsidRDefault="005E5A24">
      <w:pPr>
        <w:rPr>
          <w:rFonts w:ascii="Calibri" w:hAnsi="Calibri" w:cs="Arial"/>
        </w:rPr>
      </w:pPr>
    </w:p>
    <w:p w14:paraId="17537305" w14:textId="77777777" w:rsidR="005E5A24" w:rsidRPr="00573ED2" w:rsidRDefault="005E5A24">
      <w:pPr>
        <w:rPr>
          <w:rFonts w:ascii="Calibri" w:hAnsi="Calibri" w:cs="Arial"/>
        </w:rPr>
      </w:pPr>
    </w:p>
    <w:p w14:paraId="7770551D" w14:textId="77777777" w:rsidR="005E5A24" w:rsidRPr="00573ED2" w:rsidRDefault="005E5A24">
      <w:pPr>
        <w:rPr>
          <w:rFonts w:ascii="Calibri" w:hAnsi="Calibri" w:cs="Arial"/>
        </w:rPr>
      </w:pPr>
    </w:p>
    <w:p w14:paraId="2B7E329F" w14:textId="77777777" w:rsidR="005E5A24" w:rsidRPr="00573ED2" w:rsidRDefault="005E5A24">
      <w:pPr>
        <w:rPr>
          <w:rFonts w:ascii="Calibri" w:hAnsi="Calibri" w:cs="Arial"/>
        </w:rPr>
      </w:pPr>
    </w:p>
    <w:p w14:paraId="2368C59F" w14:textId="77777777" w:rsidR="005E5A24" w:rsidRPr="00573ED2" w:rsidRDefault="005E5A24">
      <w:pPr>
        <w:rPr>
          <w:rFonts w:ascii="Calibri" w:hAnsi="Calibri" w:cs="Arial"/>
        </w:rPr>
      </w:pPr>
    </w:p>
    <w:p w14:paraId="05721FA9" w14:textId="77777777" w:rsidR="005E5A24" w:rsidRPr="00573ED2" w:rsidRDefault="005E5A24">
      <w:pPr>
        <w:rPr>
          <w:rFonts w:ascii="Calibri" w:hAnsi="Calibri" w:cs="Arial"/>
        </w:rPr>
      </w:pPr>
    </w:p>
    <w:p w14:paraId="06354108" w14:textId="77777777" w:rsidR="005E5A24" w:rsidRPr="00573ED2" w:rsidRDefault="005E5A24">
      <w:pPr>
        <w:rPr>
          <w:rFonts w:ascii="Calibri" w:hAnsi="Calibri" w:cs="Arial"/>
        </w:rPr>
      </w:pPr>
    </w:p>
    <w:p w14:paraId="440C90F2" w14:textId="77777777" w:rsidR="005E5A24" w:rsidRPr="00573ED2" w:rsidRDefault="005E5A24">
      <w:pPr>
        <w:rPr>
          <w:rFonts w:ascii="Calibri" w:hAnsi="Calibri" w:cs="Arial"/>
        </w:rPr>
      </w:pPr>
    </w:p>
    <w:p w14:paraId="312160DE" w14:textId="77777777" w:rsidR="005E5A24" w:rsidRPr="00573ED2" w:rsidRDefault="005E5A24">
      <w:pPr>
        <w:rPr>
          <w:rFonts w:ascii="Calibri" w:hAnsi="Calibri" w:cs="Arial"/>
        </w:rPr>
      </w:pPr>
    </w:p>
    <w:p w14:paraId="688DED07" w14:textId="77777777" w:rsidR="005E5A24" w:rsidRPr="00573ED2" w:rsidRDefault="005E5A24">
      <w:pPr>
        <w:rPr>
          <w:rFonts w:ascii="Calibri" w:hAnsi="Calibri" w:cs="Arial"/>
        </w:rPr>
      </w:pPr>
    </w:p>
    <w:p w14:paraId="27CB1137" w14:textId="77777777" w:rsidR="005E5A24" w:rsidRPr="00573ED2" w:rsidRDefault="005E5A24">
      <w:pPr>
        <w:rPr>
          <w:rFonts w:ascii="Calibri" w:hAnsi="Calibri" w:cs="Arial"/>
        </w:rPr>
      </w:pPr>
    </w:p>
    <w:p w14:paraId="3460457F" w14:textId="77777777" w:rsidR="005E5A24" w:rsidRPr="00573ED2" w:rsidRDefault="005E5A24">
      <w:pPr>
        <w:rPr>
          <w:rFonts w:ascii="Calibri" w:hAnsi="Calibri" w:cs="Arial"/>
        </w:rPr>
      </w:pPr>
    </w:p>
    <w:p w14:paraId="6C56DCCB" w14:textId="77777777" w:rsidR="005E5A24" w:rsidRPr="00573ED2" w:rsidRDefault="005E5A24">
      <w:pPr>
        <w:rPr>
          <w:rFonts w:ascii="Calibri" w:hAnsi="Calibri" w:cs="Arial"/>
        </w:rPr>
      </w:pPr>
    </w:p>
    <w:p w14:paraId="5B6158C5" w14:textId="77777777" w:rsidR="005E5A24" w:rsidRPr="00573ED2" w:rsidRDefault="005E5A24">
      <w:pPr>
        <w:rPr>
          <w:rFonts w:ascii="Calibri" w:hAnsi="Calibri" w:cs="Arial"/>
        </w:rPr>
      </w:pPr>
    </w:p>
    <w:p w14:paraId="409775AD" w14:textId="77777777" w:rsidR="005E5A24" w:rsidRPr="00573ED2" w:rsidRDefault="005E5A24">
      <w:pPr>
        <w:rPr>
          <w:rFonts w:ascii="Calibri" w:hAnsi="Calibri" w:cs="Arial"/>
        </w:rPr>
      </w:pPr>
    </w:p>
    <w:p w14:paraId="0D8A4E35" w14:textId="77777777" w:rsidR="005E5A24" w:rsidRPr="00573ED2" w:rsidRDefault="005E5A24">
      <w:pPr>
        <w:rPr>
          <w:rFonts w:ascii="Calibri" w:hAnsi="Calibri" w:cs="Arial"/>
        </w:rPr>
      </w:pPr>
    </w:p>
    <w:p w14:paraId="0DE7115D" w14:textId="77777777" w:rsidR="005E5A24" w:rsidRPr="00573ED2" w:rsidRDefault="005E5A24">
      <w:pPr>
        <w:rPr>
          <w:rFonts w:ascii="Calibri" w:hAnsi="Calibri" w:cs="Arial"/>
        </w:rPr>
      </w:pPr>
    </w:p>
    <w:p w14:paraId="7491C28C" w14:textId="77777777" w:rsidR="005E5A24" w:rsidRDefault="005E5A24">
      <w:pPr>
        <w:rPr>
          <w:rFonts w:ascii="Arial" w:hAnsi="Arial" w:cs="Arial"/>
          <w:sz w:val="22"/>
          <w:szCs w:val="22"/>
        </w:rPr>
      </w:pPr>
    </w:p>
    <w:p w14:paraId="16E163AE" w14:textId="77777777" w:rsidR="005E5A24" w:rsidRDefault="005E5A24">
      <w:pPr>
        <w:rPr>
          <w:rFonts w:ascii="Arial" w:hAnsi="Arial" w:cs="Arial"/>
          <w:sz w:val="22"/>
          <w:szCs w:val="22"/>
        </w:rPr>
      </w:pPr>
    </w:p>
    <w:p w14:paraId="5FB9D690" w14:textId="77777777" w:rsidR="0079508A" w:rsidRPr="005E5A24" w:rsidRDefault="0079508A">
      <w:pPr>
        <w:rPr>
          <w:rFonts w:ascii="Arial" w:hAnsi="Arial" w:cs="Arial"/>
          <w:sz w:val="16"/>
          <w:szCs w:val="16"/>
        </w:rPr>
      </w:pPr>
    </w:p>
    <w:sectPr w:rsidR="0079508A" w:rsidRPr="005E5A24" w:rsidSect="007367AC">
      <w:pgSz w:w="12240" w:h="15840" w:code="1"/>
      <w:pgMar w:top="899" w:right="1200" w:bottom="156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5215" w14:textId="77777777" w:rsidR="00C16CCD" w:rsidRDefault="00C16CCD" w:rsidP="005137AA">
      <w:r>
        <w:separator/>
      </w:r>
    </w:p>
  </w:endnote>
  <w:endnote w:type="continuationSeparator" w:id="0">
    <w:p w14:paraId="0C70244E" w14:textId="77777777" w:rsidR="00C16CCD" w:rsidRDefault="00C16CCD" w:rsidP="0051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A90C" w14:textId="77777777" w:rsidR="00C16CCD" w:rsidRDefault="00C16CCD" w:rsidP="005137AA">
      <w:r>
        <w:separator/>
      </w:r>
    </w:p>
  </w:footnote>
  <w:footnote w:type="continuationSeparator" w:id="0">
    <w:p w14:paraId="5714710F" w14:textId="77777777" w:rsidR="00C16CCD" w:rsidRDefault="00C16CCD" w:rsidP="0051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2A8"/>
    <w:multiLevelType w:val="hybridMultilevel"/>
    <w:tmpl w:val="29BECE44"/>
    <w:lvl w:ilvl="0" w:tplc="12FEEB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B0C3F"/>
    <w:multiLevelType w:val="hybridMultilevel"/>
    <w:tmpl w:val="7D4C36F0"/>
    <w:lvl w:ilvl="0" w:tplc="D2B050F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43C9A"/>
    <w:multiLevelType w:val="hybridMultilevel"/>
    <w:tmpl w:val="5FAE2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2843"/>
    <w:multiLevelType w:val="multilevel"/>
    <w:tmpl w:val="A14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45E5D"/>
    <w:multiLevelType w:val="hybridMultilevel"/>
    <w:tmpl w:val="E5F0A766"/>
    <w:lvl w:ilvl="0" w:tplc="6D20E27A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A45B9"/>
    <w:multiLevelType w:val="hybridMultilevel"/>
    <w:tmpl w:val="131C7942"/>
    <w:lvl w:ilvl="0" w:tplc="4AFAA6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140FE"/>
    <w:multiLevelType w:val="multilevel"/>
    <w:tmpl w:val="FEE07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4A820F1B"/>
    <w:multiLevelType w:val="hybridMultilevel"/>
    <w:tmpl w:val="B6BE0DD2"/>
    <w:lvl w:ilvl="0" w:tplc="4AFAA6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5838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B7BF8"/>
    <w:multiLevelType w:val="multilevel"/>
    <w:tmpl w:val="B46E8BD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149810">
    <w:abstractNumId w:val="5"/>
  </w:num>
  <w:num w:numId="2" w16cid:durableId="1127115956">
    <w:abstractNumId w:val="4"/>
  </w:num>
  <w:num w:numId="3" w16cid:durableId="507333154">
    <w:abstractNumId w:val="7"/>
  </w:num>
  <w:num w:numId="4" w16cid:durableId="606736169">
    <w:abstractNumId w:val="1"/>
  </w:num>
  <w:num w:numId="5" w16cid:durableId="413092744">
    <w:abstractNumId w:val="0"/>
  </w:num>
  <w:num w:numId="6" w16cid:durableId="1150246807">
    <w:abstractNumId w:val="6"/>
  </w:num>
  <w:num w:numId="7" w16cid:durableId="1511211443">
    <w:abstractNumId w:val="8"/>
  </w:num>
  <w:num w:numId="8" w16cid:durableId="1737507467">
    <w:abstractNumId w:val="2"/>
  </w:num>
  <w:num w:numId="9" w16cid:durableId="1212185017">
    <w:abstractNumId w:val="9"/>
  </w:num>
  <w:num w:numId="10" w16cid:durableId="2041004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74"/>
    <w:rsid w:val="0003591E"/>
    <w:rsid w:val="00062E38"/>
    <w:rsid w:val="00066D50"/>
    <w:rsid w:val="000B5615"/>
    <w:rsid w:val="000D746E"/>
    <w:rsid w:val="000F0205"/>
    <w:rsid w:val="00116DE5"/>
    <w:rsid w:val="00126B57"/>
    <w:rsid w:val="00180E11"/>
    <w:rsid w:val="00187D05"/>
    <w:rsid w:val="001A08F4"/>
    <w:rsid w:val="001B7CF7"/>
    <w:rsid w:val="001D1A0E"/>
    <w:rsid w:val="00200966"/>
    <w:rsid w:val="002019E3"/>
    <w:rsid w:val="002248EF"/>
    <w:rsid w:val="002348EB"/>
    <w:rsid w:val="00236F9D"/>
    <w:rsid w:val="00241557"/>
    <w:rsid w:val="0026714D"/>
    <w:rsid w:val="00270F53"/>
    <w:rsid w:val="002A3370"/>
    <w:rsid w:val="00305D88"/>
    <w:rsid w:val="003266A1"/>
    <w:rsid w:val="003609CE"/>
    <w:rsid w:val="003872EA"/>
    <w:rsid w:val="0038771B"/>
    <w:rsid w:val="003A2B2D"/>
    <w:rsid w:val="003D5F1F"/>
    <w:rsid w:val="003D7E28"/>
    <w:rsid w:val="003E6B19"/>
    <w:rsid w:val="003F41AC"/>
    <w:rsid w:val="0040318F"/>
    <w:rsid w:val="004345A2"/>
    <w:rsid w:val="00455F2A"/>
    <w:rsid w:val="00475DC6"/>
    <w:rsid w:val="00487242"/>
    <w:rsid w:val="004A5FEF"/>
    <w:rsid w:val="004D1901"/>
    <w:rsid w:val="004D4BB0"/>
    <w:rsid w:val="004E3460"/>
    <w:rsid w:val="00500956"/>
    <w:rsid w:val="005137AA"/>
    <w:rsid w:val="00530149"/>
    <w:rsid w:val="00565B6C"/>
    <w:rsid w:val="00573ED2"/>
    <w:rsid w:val="00591AB7"/>
    <w:rsid w:val="005E5A24"/>
    <w:rsid w:val="005F3239"/>
    <w:rsid w:val="00627474"/>
    <w:rsid w:val="00636F08"/>
    <w:rsid w:val="006415A7"/>
    <w:rsid w:val="00665FA7"/>
    <w:rsid w:val="006943BB"/>
    <w:rsid w:val="007367AC"/>
    <w:rsid w:val="00744971"/>
    <w:rsid w:val="0079508A"/>
    <w:rsid w:val="007A7480"/>
    <w:rsid w:val="007B6527"/>
    <w:rsid w:val="007D0105"/>
    <w:rsid w:val="00860CF7"/>
    <w:rsid w:val="008660A1"/>
    <w:rsid w:val="00892DB0"/>
    <w:rsid w:val="008A7E66"/>
    <w:rsid w:val="008B18AE"/>
    <w:rsid w:val="008C17BB"/>
    <w:rsid w:val="008E081C"/>
    <w:rsid w:val="008E711E"/>
    <w:rsid w:val="00902B11"/>
    <w:rsid w:val="00903F92"/>
    <w:rsid w:val="009164ED"/>
    <w:rsid w:val="00917A60"/>
    <w:rsid w:val="00925568"/>
    <w:rsid w:val="00972EA2"/>
    <w:rsid w:val="00991443"/>
    <w:rsid w:val="009A4017"/>
    <w:rsid w:val="009C5C83"/>
    <w:rsid w:val="00A15D10"/>
    <w:rsid w:val="00A37E7E"/>
    <w:rsid w:val="00A434A7"/>
    <w:rsid w:val="00A5277A"/>
    <w:rsid w:val="00A84B58"/>
    <w:rsid w:val="00A931CD"/>
    <w:rsid w:val="00B9108F"/>
    <w:rsid w:val="00BC545E"/>
    <w:rsid w:val="00BE710B"/>
    <w:rsid w:val="00BE72B1"/>
    <w:rsid w:val="00C16CCD"/>
    <w:rsid w:val="00CC225C"/>
    <w:rsid w:val="00CF266B"/>
    <w:rsid w:val="00D243F9"/>
    <w:rsid w:val="00D64C0F"/>
    <w:rsid w:val="00DA0FAA"/>
    <w:rsid w:val="00DA4D05"/>
    <w:rsid w:val="00DF6BBB"/>
    <w:rsid w:val="00E32383"/>
    <w:rsid w:val="00EA61D5"/>
    <w:rsid w:val="00ED37C1"/>
    <w:rsid w:val="00F05FC5"/>
    <w:rsid w:val="00F34DE7"/>
    <w:rsid w:val="00F34F03"/>
    <w:rsid w:val="00F65D21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A8393"/>
  <w15:docId w15:val="{89C29BB3-5D3E-43DB-9271-5E85351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80"/>
      <w:sz w:val="40"/>
      <w:szCs w:val="4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80"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rsid w:val="00ED37C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D37C1"/>
    <w:pPr>
      <w:spacing w:after="120"/>
    </w:pPr>
    <w:rPr>
      <w:rFonts w:ascii="Arial" w:hAnsi="Arial"/>
      <w:sz w:val="22"/>
      <w:szCs w:val="20"/>
      <w:lang w:val="en-US"/>
    </w:rPr>
  </w:style>
  <w:style w:type="table" w:styleId="TableGrid">
    <w:name w:val="Table Grid"/>
    <w:basedOn w:val="TableNormal"/>
    <w:rsid w:val="00ED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4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137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37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137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137A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C545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Hackney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IT</dc:creator>
  <cp:lastModifiedBy>J Izard</cp:lastModifiedBy>
  <cp:revision>6</cp:revision>
  <cp:lastPrinted>2020-02-03T19:29:00Z</cp:lastPrinted>
  <dcterms:created xsi:type="dcterms:W3CDTF">2025-04-24T13:54:00Z</dcterms:created>
  <dcterms:modified xsi:type="dcterms:W3CDTF">2025-06-04T12:40:00Z</dcterms:modified>
</cp:coreProperties>
</file>