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D5C7E" w:rsidR="000A1BD9" w:rsidP="24144D69" w:rsidRDefault="008B7A67" w14:paraId="7B87902D" w14:textId="704C2AD0">
      <w:pPr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</w:pPr>
      <w:r w:rsidRPr="24144D69" w:rsidR="008B7A67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  <w:t xml:space="preserve">Post title – </w:t>
      </w:r>
      <w:r w:rsidRPr="24144D69" w:rsidR="2A439FE4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  <w:t>Learning Support Assistant</w:t>
      </w:r>
    </w:p>
    <w:p w:rsidR="008B7A67" w:rsidP="24144D69" w:rsidRDefault="008B7A67" w14:paraId="1AB31765" w14:textId="77777777" w14:noSpellErr="1">
      <w:pPr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</w:pPr>
      <w:r w:rsidRPr="24144D69" w:rsidR="008B7A67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  <w:t>Responsible to –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  <w:t xml:space="preserve"> Assistant Headteacher/Headteacher</w:t>
      </w:r>
    </w:p>
    <w:p w:rsidRPr="002D5C7E" w:rsidR="00103F0E" w:rsidP="24144D69" w:rsidRDefault="00103F0E" w14:paraId="0197D044" w14:textId="44353287" w14:noSpellErr="1">
      <w:pPr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</w:pPr>
      <w:r w:rsidRPr="24144D69" w:rsidR="00103F0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  <w:t>Pay scale – H2-H4</w:t>
      </w:r>
      <w:r w:rsidRPr="24144D69" w:rsidR="00D81EA7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  <w:t>, 38 weeks per year</w:t>
      </w:r>
      <w:r w:rsidRPr="24144D69" w:rsidR="00103F0E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  <w:t xml:space="preserve"> </w:t>
      </w:r>
    </w:p>
    <w:p w:rsidR="008B7A67" w:rsidP="24144D69" w:rsidRDefault="008B7A67" w14:paraId="639539B5" w14:textId="77777777" w14:noSpellErr="1">
      <w:pPr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522FC5" w:rsidR="00522FC5" w:rsidP="24144D69" w:rsidRDefault="00522FC5" w14:paraId="6ED3C18C" w14:textId="439ABEEE">
      <w:pPr>
        <w:keepNext w:val="1"/>
        <w:widowControl w:val="0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</w:pPr>
      <w:r w:rsidRPr="24144D69" w:rsidR="04AE428B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  <w:t>Purpose of post</w:t>
      </w:r>
    </w:p>
    <w:p w:rsidRPr="00522FC5" w:rsidR="00522FC5" w:rsidP="24144D69" w:rsidRDefault="00522FC5" w14:paraId="4CB50E2C" w14:textId="67212CA0">
      <w:pPr>
        <w:pStyle w:val="4Bulletedcopyblue"/>
        <w:keepNext w:val="1"/>
        <w:widowControl w:val="0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 xml:space="preserve">Work with class teachers to raise the learning and attainment of pupils </w:t>
      </w:r>
    </w:p>
    <w:p w:rsidRPr="00522FC5" w:rsidR="00522FC5" w:rsidP="24144D69" w:rsidRDefault="00522FC5" w14:paraId="58ED80A1" w14:textId="4C4883EA">
      <w:pPr>
        <w:pStyle w:val="4Bulletedcopyblue"/>
        <w:keepNext w:val="1"/>
        <w:widowControl w:val="0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 xml:space="preserve">Promote pupils’ independence, </w:t>
      </w:r>
      <w:r w:rsidRPr="24144D69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>se</w:t>
      </w:r>
      <w:r w:rsidRPr="24144D69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>lf-esteem</w:t>
      </w:r>
      <w:r w:rsidRPr="24144D69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 xml:space="preserve"> a</w:t>
      </w:r>
      <w:r w:rsidRPr="24144D69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 xml:space="preserve">nd social inclusion </w:t>
      </w:r>
    </w:p>
    <w:p w:rsidRPr="00522FC5" w:rsidR="00522FC5" w:rsidP="24144D69" w:rsidRDefault="00522FC5" w14:paraId="2A6C87BE" w14:textId="6B37A6BC">
      <w:pPr>
        <w:pStyle w:val="4Bulletedcopyblue"/>
        <w:keepNext w:val="1"/>
        <w:widowControl w:val="0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  <w:r w:rsidRPr="3BFEAD37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 xml:space="preserve">Give support to pupils, individually or in groups, so they can access the curriculum, take part </w:t>
      </w:r>
      <w:r w:rsidRPr="3BFEAD37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 xml:space="preserve">in </w:t>
      </w:r>
      <w:r w:rsidRPr="3BFEAD37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>l</w:t>
      </w:r>
      <w:r w:rsidRPr="3BFEAD37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>e</w:t>
      </w:r>
      <w:r w:rsidRPr="3BFEAD37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>arning</w:t>
      </w:r>
      <w:r w:rsidRPr="3BFEAD37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 xml:space="preserve"> </w:t>
      </w:r>
      <w:r w:rsidRPr="3BFEAD37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>a</w:t>
      </w:r>
      <w:r w:rsidRPr="3BFEAD37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 xml:space="preserve">nd experience a sense of achievement </w:t>
      </w:r>
    </w:p>
    <w:p w:rsidR="393EEFD2" w:rsidP="24144D69" w:rsidRDefault="393EEFD2" w14:paraId="660D1743" w14:textId="085A1B80">
      <w:pPr>
        <w:pStyle w:val="4Bulletedcopyblue"/>
        <w:keepNext w:val="1"/>
        <w:widowControl w:val="0"/>
        <w:spacing w:after="0" w:afterAutospacing="off"/>
        <w:ind w:left="0" w:right="0" w:firstLine="0"/>
        <w:jc w:val="left"/>
        <w:rPr>
          <w:b w:val="0"/>
          <w:bCs w:val="0"/>
          <w:noProof w:val="0"/>
          <w:lang w:val="en-GB"/>
        </w:rPr>
      </w:pPr>
      <w:r w:rsidRPr="24144D69" w:rsidR="393EEF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</w:t>
      </w:r>
      <w:r w:rsidRPr="24144D69" w:rsidR="393EEF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 responsible for</w:t>
      </w:r>
      <w:r w:rsidRPr="24144D69" w:rsidR="393EEF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protecting and safeguarding all children and reporting any incidents</w:t>
      </w:r>
      <w:r w:rsidRPr="24144D69" w:rsidR="350B8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4144D69" w:rsidR="393EEF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accordingly to </w:t>
      </w:r>
      <w:r w:rsidRPr="24144D69" w:rsidR="393EEF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designated</w:t>
      </w:r>
      <w:r w:rsidRPr="24144D69" w:rsidR="393EEF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person.</w:t>
      </w:r>
    </w:p>
    <w:p w:rsidR="24144D69" w:rsidP="24144D69" w:rsidRDefault="24144D69" w14:paraId="625B969A" w14:textId="37742E24">
      <w:pPr>
        <w:pStyle w:val="4Bulletedcopyblue"/>
        <w:keepNext w:val="1"/>
        <w:widowControl w:val="0"/>
        <w:numPr>
          <w:ilvl w:val="0"/>
          <w:numId w:val="0"/>
        </w:numPr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</w:p>
    <w:p w:rsidR="53EE4F59" w:rsidP="24144D69" w:rsidRDefault="53EE4F59" w14:paraId="687E64B4" w14:textId="5FB09BFC">
      <w:pPr>
        <w:pStyle w:val="Heading1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</w:pPr>
      <w:r w:rsidRPr="24144D69" w:rsidR="53EE4F59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  <w:t>Key Responsibilit</w:t>
      </w:r>
      <w:r w:rsidRPr="24144D69" w:rsidR="2975E376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  <w:t>ies</w:t>
      </w:r>
    </w:p>
    <w:p w:rsidRPr="00522FC5" w:rsidR="00522FC5" w:rsidP="24144D69" w:rsidRDefault="00522FC5" w14:paraId="7B755388" w14:textId="410DF54E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Demonstrate an i</w:t>
      </w:r>
      <w:r w:rsidRPr="24144D69" w:rsidR="36301721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n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formed and efficient approach to teaching and learning by adopting relevant strategies to support the work of the teacher and increase achievement of all pupils including, where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appropriat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e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, those with special educational needs and disabilities (SEND)</w:t>
      </w:r>
    </w:p>
    <w:p w:rsidRPr="00522FC5" w:rsidR="00522FC5" w:rsidP="24144D69" w:rsidRDefault="00522FC5" w14:paraId="5F129053" w14:textId="495E2031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Promote,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support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 and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facilitate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 inclusion by encouraging participation of all pupils in learning </w:t>
      </w:r>
    </w:p>
    <w:p w:rsidRPr="00522FC5" w:rsidR="00522FC5" w:rsidP="24144D69" w:rsidRDefault="00522FC5" w14:paraId="6637AD2C" w14:textId="1F7B8CDA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Use effective behaviour management strategies consistently in line with the school’s policy and procedures </w:t>
      </w:r>
    </w:p>
    <w:p w:rsidRPr="00522FC5" w:rsidR="00522FC5" w:rsidP="24144D69" w:rsidRDefault="00522FC5" w14:paraId="00FB55D8" w14:textId="0CC16855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Support class teachers with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maintaining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 good order and discipline among pupils, managing behaviour effectively to ensure a good and safe learning environment</w:t>
      </w:r>
    </w:p>
    <w:p w:rsidRPr="00522FC5" w:rsidR="00522FC5" w:rsidP="24144D69" w:rsidRDefault="00522FC5" w14:paraId="4518DF50" w14:textId="373F3481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Organise and manage teaching space and resources to help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maintain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 a stimulating and safe learning environment</w:t>
      </w:r>
    </w:p>
    <w:p w:rsidRPr="00522FC5" w:rsidR="00522FC5" w:rsidP="24144D69" w:rsidRDefault="00522FC5" w14:paraId="648AC16A" w14:textId="3A147E91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Use ICT skills to advance pupils’ learning </w:t>
      </w:r>
    </w:p>
    <w:p w:rsidRPr="00522FC5" w:rsidR="00522FC5" w:rsidP="24144D69" w:rsidRDefault="00522FC5" w14:paraId="3A2AE2DD" w14:textId="576E3ED3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Undertake any other relevant duties given by the class teacher</w:t>
      </w:r>
    </w:p>
    <w:p w:rsidR="54822F57" w:rsidP="06A1F6FD" w:rsidRDefault="54822F57" w14:paraId="693E18F0" w14:textId="6180E6CB">
      <w:pPr>
        <w:pStyle w:val="Text"/>
        <w:spacing w:after="0" w:afterAutospacing="off" w:line="240" w:lineRule="auto"/>
        <w:ind w:right="0"/>
        <w:jc w:val="left"/>
        <w:rPr>
          <w:b w:val="0"/>
          <w:bCs w:val="0"/>
          <w:noProof w:val="0"/>
          <w:lang w:val="en-GB"/>
        </w:rPr>
      </w:pPr>
      <w:r w:rsidRPr="06A1F6FD" w:rsidR="54822F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Provide assessment and records of </w:t>
      </w:r>
      <w:r w:rsidRPr="06A1F6FD" w:rsidR="54822F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observing</w:t>
      </w:r>
      <w:r w:rsidRPr="06A1F6FD" w:rsidR="54822F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pupils learning (in class or intervention) and provide feedback to class teachers </w:t>
      </w:r>
      <w:r w:rsidRPr="06A1F6FD" w:rsidR="54822F57">
        <w:rPr>
          <w:b w:val="0"/>
          <w:bCs w:val="0"/>
          <w:noProof w:val="0"/>
          <w:lang w:val="en-GB"/>
        </w:rPr>
        <w:t xml:space="preserve"> </w:t>
      </w:r>
    </w:p>
    <w:p w:rsidR="54822F57" w:rsidP="06A1F6FD" w:rsidRDefault="54822F57" w14:paraId="05DEF3B4" w14:textId="5DBB95D4">
      <w:pPr>
        <w:pStyle w:val="Text"/>
        <w:spacing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A1F6FD" w:rsidR="54822F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Attend CPD sessions on request (notice given). </w:t>
      </w:r>
    </w:p>
    <w:p w:rsidR="54822F57" w:rsidP="06A1F6FD" w:rsidRDefault="54822F57" w14:paraId="4BD9F930" w14:textId="37FE5A25">
      <w:pPr>
        <w:pStyle w:val="Text"/>
        <w:spacing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A1F6FD" w:rsidR="54822F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Read and understand lesson plans shared prior to lessons, if available </w:t>
      </w:r>
    </w:p>
    <w:p w:rsidR="54822F57" w:rsidP="06A1F6FD" w:rsidRDefault="54822F57" w14:paraId="1D2E6BA2" w14:textId="7E28B721">
      <w:pPr>
        <w:pStyle w:val="Text"/>
        <w:spacing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A1F6FD" w:rsidR="54822F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Prepare the classroom for lessons </w:t>
      </w:r>
    </w:p>
    <w:p w:rsidR="54822F57" w:rsidP="24144D69" w:rsidRDefault="54822F57" w14:paraId="2F3678A8" w14:textId="3AE66EE4">
      <w:pPr>
        <w:pStyle w:val="Text"/>
        <w:numPr>
          <w:ilvl w:val="0"/>
          <w:numId w:val="20"/>
        </w:numPr>
        <w:spacing w:after="0" w:afterAutospacing="off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472C07" w:rsidR="54822F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the inclusion of pupils in the learning activities</w:t>
      </w:r>
    </w:p>
    <w:p w:rsidR="73DD54F6" w:rsidP="0B472C07" w:rsidRDefault="73DD54F6" w14:paraId="4AC07C21" w14:textId="1F591BC7">
      <w:pPr>
        <w:pStyle w:val="Text"/>
        <w:numPr>
          <w:ilvl w:val="0"/>
          <w:numId w:val="20"/>
        </w:numPr>
        <w:spacing w:after="0" w:afterAutospacing="off" w:line="240" w:lineRule="auto"/>
        <w:ind w:left="0" w:right="0" w:firstLine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472C07" w:rsidR="73DD54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Attend to pupils’ personal needs including toileting, </w:t>
      </w:r>
      <w:r w:rsidRPr="0B472C07" w:rsidR="54F1A8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intimate care, </w:t>
      </w:r>
      <w:r w:rsidRPr="0B472C07" w:rsidR="73DD54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hygiene, dressing and eating, as well as help with social, welfare and health matters.</w:t>
      </w:r>
      <w:r w:rsidRPr="0B472C07" w:rsidR="73DD54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Maintain and provide healthy and safe school environment.</w:t>
      </w:r>
    </w:p>
    <w:p w:rsidR="0B472C07" w:rsidP="0B472C07" w:rsidRDefault="0B472C07" w14:paraId="4B9E2356" w14:textId="02BFC07B">
      <w:pPr>
        <w:pStyle w:val="Text"/>
        <w:spacing w:after="0" w:afterAutospacing="off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522FC5" w:rsidR="00522FC5" w:rsidP="24144D69" w:rsidRDefault="00522FC5" w14:paraId="02CD41F2" w14:textId="77777777" w14:noSpellErr="1">
      <w:pPr>
        <w:pStyle w:val="Subhead2"/>
        <w:spacing w:before="0"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single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single"/>
        </w:rPr>
        <w:t>Working with colleagues and other relevant professionals</w:t>
      </w:r>
    </w:p>
    <w:p w:rsidRPr="00522FC5" w:rsidR="00522FC5" w:rsidP="24144D69" w:rsidRDefault="00522FC5" w14:paraId="7A0C1F38" w14:textId="6FCB9CA5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Communicate effectively with other staff members and pupils, and with parents and carers under the direction of the class teacher</w:t>
      </w:r>
    </w:p>
    <w:p w:rsidRPr="00522FC5" w:rsidR="00522FC5" w:rsidP="24144D69" w:rsidRDefault="00522FC5" w14:paraId="20977DA2" w14:textId="37848833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Communicate their knowledge and understanding of pupils to other school staff and education,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health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 and social care professionals, so that informed decision making can take place on intervention and provision</w:t>
      </w:r>
    </w:p>
    <w:p w:rsidRPr="00522FC5" w:rsidR="00522FC5" w:rsidP="24144D69" w:rsidRDefault="00522FC5" w14:paraId="0964D517" w14:textId="2811B70F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With the class teacher, keep other professionals accurately informed of performance and progress or concerns they may have about the pupils they work with</w:t>
      </w:r>
    </w:p>
    <w:p w:rsidRPr="00522FC5" w:rsidR="00522FC5" w:rsidP="24144D69" w:rsidRDefault="00522FC5" w14:paraId="73B7E108" w14:textId="2D8B43E4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Und</w:t>
      </w:r>
      <w:r w:rsidRPr="24144D69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 xml:space="preserve">erstand their role </w:t>
      </w:r>
      <w:r w:rsidRPr="24144D69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>in order to</w:t>
      </w:r>
      <w:r w:rsidRPr="24144D69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 xml:space="preserve"> be able to work collaboratively with classroom teachers and other colleagues, including specialist advisory teachers</w:t>
      </w:r>
    </w:p>
    <w:p w:rsidRPr="00522FC5" w:rsidR="00522FC5" w:rsidP="24144D69" w:rsidRDefault="00522FC5" w14:paraId="3D088285" w14:textId="4FE049BE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>Collaborate and work with colleagues and other relevant professionals within and beyond the school</w:t>
      </w:r>
    </w:p>
    <w:p w:rsidRPr="00522FC5" w:rsidR="00522FC5" w:rsidP="24144D69" w:rsidRDefault="00522FC5" w14:paraId="106F320E" w14:textId="2DFBD349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>Develop effective professional relationships with colleagues</w:t>
      </w:r>
    </w:p>
    <w:p w:rsidR="24144D69" w:rsidP="24144D69" w:rsidRDefault="24144D69" w14:paraId="34203438" w14:textId="66B955D0">
      <w:pPr>
        <w:pStyle w:val="4Bulletedcopyblue"/>
        <w:numPr>
          <w:ilvl w:val="0"/>
          <w:numId w:val="0"/>
        </w:numPr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</w:p>
    <w:p w:rsidRPr="00522FC5" w:rsidR="00522FC5" w:rsidP="24144D69" w:rsidRDefault="00522FC5" w14:paraId="14E0070D" w14:textId="77777777" w14:noSpellErr="1">
      <w:pPr>
        <w:pStyle w:val="Subhead2"/>
        <w:spacing w:before="0"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</w:p>
    <w:p w:rsidRPr="00522FC5" w:rsidR="00522FC5" w:rsidP="24144D69" w:rsidRDefault="00522FC5" w14:paraId="555E2806" w14:textId="59E5BD34">
      <w:pPr>
        <w:pStyle w:val="Subhead2"/>
        <w:spacing w:before="0"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single"/>
          <w:lang w:val="en-US"/>
        </w:rPr>
        <w:t>Whole-school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single"/>
          <w:lang w:val="en-US"/>
        </w:rPr>
        <w:t xml:space="preserve">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single"/>
          <w:lang w:val="en-US"/>
        </w:rPr>
        <w:t>organisation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single"/>
          <w:lang w:val="en-US"/>
        </w:rPr>
        <w:t xml:space="preserve">,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single"/>
          <w:lang w:val="en-US"/>
        </w:rPr>
        <w:t>strategy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single"/>
          <w:lang w:val="en-US"/>
        </w:rPr>
        <w:t xml:space="preserve"> and development</w:t>
      </w:r>
      <w:proofErr w:type="gramStart"/>
      <w:proofErr w:type="gramEnd"/>
    </w:p>
    <w:p w:rsidRPr="00522FC5" w:rsidR="00522FC5" w:rsidP="24144D69" w:rsidRDefault="00522FC5" w14:paraId="1CA873E2" w14:textId="7F05E96F">
      <w:pPr>
        <w:pStyle w:val="Subhead2"/>
        <w:numPr>
          <w:ilvl w:val="0"/>
          <w:numId w:val="23"/>
        </w:numPr>
        <w:spacing w:before="0" w:after="0" w:afterAutospacing="off"/>
        <w:ind w:left="0" w:right="0" w:hanging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Contribute to the development, implementation and evaluation of the school’s policies,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practices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 and procedures,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so as to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 support the school’s values and vision</w:t>
      </w:r>
    </w:p>
    <w:p w:rsidRPr="00522FC5" w:rsidR="00522FC5" w:rsidP="24144D69" w:rsidRDefault="00522FC5" w14:paraId="0572791A" w14:textId="6582B2A8">
      <w:pPr>
        <w:pStyle w:val="4Bulletedcopyblue"/>
        <w:spacing w:after="0" w:afterAutospacing="off"/>
        <w:ind w:left="0" w:right="0" w:hanging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Make a positive contribution to the wider life and ethos of the school</w:t>
      </w:r>
    </w:p>
    <w:p w:rsidR="24144D69" w:rsidP="24144D69" w:rsidRDefault="24144D69" w14:paraId="3152E6DF" w14:textId="13D5E1E6">
      <w:pPr>
        <w:pStyle w:val="4Bulletedcopyblue"/>
        <w:numPr>
          <w:ilvl w:val="0"/>
          <w:numId w:val="0"/>
        </w:numPr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</w:p>
    <w:p w:rsidRPr="00522FC5" w:rsidR="00522FC5" w:rsidP="24144D69" w:rsidRDefault="00522FC5" w14:paraId="139C7F50" w14:textId="77777777" w14:noSpellErr="1">
      <w:pPr>
        <w:pStyle w:val="Subhead2"/>
        <w:spacing w:before="0"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single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single"/>
        </w:rPr>
        <w:t>Health and safety</w:t>
      </w:r>
    </w:p>
    <w:p w:rsidR="5EF039BE" w:rsidP="24144D69" w:rsidRDefault="5EF039BE" w14:paraId="0449AD0C" w14:textId="2DF56038">
      <w:pPr>
        <w:pStyle w:val="Text"/>
        <w:numPr>
          <w:ilvl w:val="0"/>
          <w:numId w:val="21"/>
        </w:numPr>
        <w:spacing w:after="0" w:afterAutospacing="off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4144D69" w:rsidR="5EF039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ensure that the highest standards of safety, security, </w:t>
      </w:r>
      <w:r w:rsidRPr="24144D69" w:rsidR="5EF039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hygiene</w:t>
      </w:r>
      <w:r w:rsidRPr="24144D69" w:rsidR="5EF039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cleanliness are </w:t>
      </w:r>
      <w:r w:rsidRPr="24144D69" w:rsidR="5EF039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operated</w:t>
      </w:r>
      <w:r w:rsidRPr="24144D69" w:rsidR="5EF039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all times</w:t>
      </w:r>
    </w:p>
    <w:p w:rsidR="5EF039BE" w:rsidP="24144D69" w:rsidRDefault="5EF039BE" w14:paraId="2AC57CF2" w14:textId="543472BB">
      <w:pPr>
        <w:pStyle w:val="Text"/>
        <w:numPr>
          <w:ilvl w:val="0"/>
          <w:numId w:val="21"/>
        </w:numPr>
        <w:spacing w:after="0" w:afterAutospacing="off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4144D69" w:rsidR="5EF039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read and </w:t>
      </w:r>
      <w:r w:rsidRPr="24144D69" w:rsidR="5EF039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comply with</w:t>
      </w:r>
      <w:r w:rsidRPr="24144D69" w:rsidR="5EF039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 policies and procedures relating to child protection, health, safety, </w:t>
      </w:r>
      <w:r w:rsidRPr="24144D69" w:rsidR="5EF039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confidentiality</w:t>
      </w:r>
      <w:r w:rsidRPr="24144D69" w:rsidR="5EF039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data protection and report all concerns to the Headteacher or other </w:t>
      </w:r>
      <w:r w:rsidRPr="24144D69" w:rsidR="5EF039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appropriate person</w:t>
      </w:r>
      <w:r w:rsidRPr="24144D69" w:rsidR="5EF039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5EF039BE" w:rsidP="24144D69" w:rsidRDefault="5EF039BE" w14:paraId="0E329710" w14:textId="1AD3E248">
      <w:pPr>
        <w:pStyle w:val="Text"/>
        <w:numPr>
          <w:ilvl w:val="0"/>
          <w:numId w:val="21"/>
        </w:numPr>
        <w:spacing w:after="0" w:afterAutospacing="off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144D69" w:rsidR="5EF039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be aware of and strictly adhere to the medical, medicine and dietary needs of all children attending the provision. </w:t>
      </w:r>
    </w:p>
    <w:p w:rsidR="5EF039BE" w:rsidP="24144D69" w:rsidRDefault="5EF039BE" w14:paraId="3BF4C8E8" w14:textId="29EA003E">
      <w:pPr>
        <w:pStyle w:val="Text"/>
        <w:numPr>
          <w:ilvl w:val="0"/>
          <w:numId w:val="21"/>
        </w:numPr>
        <w:spacing w:after="0" w:afterAutospacing="off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144D69" w:rsidR="5EF039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Look after children who are upset or have had accidents and record details of all accidents and pass them to parents/carers</w:t>
      </w:r>
    </w:p>
    <w:p w:rsidR="24144D69" w:rsidP="24144D69" w:rsidRDefault="24144D69" w14:paraId="6C47F483" w14:textId="08284FFE">
      <w:pPr>
        <w:pStyle w:val="4Bulletedcopyblue"/>
        <w:numPr>
          <w:ilvl w:val="0"/>
          <w:numId w:val="0"/>
        </w:numPr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</w:p>
    <w:p w:rsidRPr="00522FC5" w:rsidR="00522FC5" w:rsidP="24144D69" w:rsidRDefault="00522FC5" w14:paraId="0D7F49D3" w14:textId="77777777" w14:noSpellErr="1">
      <w:pPr>
        <w:pStyle w:val="Text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522FC5" w:rsidR="00522FC5" w:rsidP="24144D69" w:rsidRDefault="00522FC5" w14:paraId="673FD328" w14:textId="77777777" w14:noSpellErr="1">
      <w:pPr>
        <w:pStyle w:val="Subhead2"/>
        <w:spacing w:before="0"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single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single"/>
        </w:rPr>
        <w:t>Professional development</w:t>
      </w:r>
    </w:p>
    <w:p w:rsidRPr="00522FC5" w:rsidR="00522FC5" w:rsidP="24144D69" w:rsidRDefault="00522FC5" w14:paraId="16948584" w14:textId="5F5146D4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Help keep their own knowledge and understanding relevant and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up-to-date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 by reflecting on their own practice, liaising with school leaders, and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identifying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 relevant professional development to improve personal effectiveness </w:t>
      </w:r>
    </w:p>
    <w:p w:rsidRPr="00522FC5" w:rsidR="00522FC5" w:rsidP="24144D69" w:rsidRDefault="00522FC5" w14:paraId="5AD2E694" w14:textId="612BCCDB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Take opportunities to build the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appropriate skills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, qualifications, and/or experience needed for the role, with support from the school </w:t>
      </w:r>
    </w:p>
    <w:p w:rsidRPr="00522FC5" w:rsidR="00522FC5" w:rsidP="24144D69" w:rsidRDefault="00522FC5" w14:paraId="67E49C7F" w14:textId="00B5C220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Take part in the school’s appraisal procedures</w:t>
      </w:r>
    </w:p>
    <w:p w:rsidRPr="00522FC5" w:rsidR="00522FC5" w:rsidP="24144D69" w:rsidRDefault="00522FC5" w14:paraId="4854A115" w14:textId="77777777" w14:noSpellErr="1">
      <w:pPr>
        <w:pStyle w:val="Text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</w:p>
    <w:p w:rsidRPr="00522FC5" w:rsidR="00522FC5" w:rsidP="24144D69" w:rsidRDefault="00522FC5" w14:paraId="30668E93" w14:textId="3FF62C60">
      <w:pPr>
        <w:pStyle w:val="Subhead2"/>
        <w:spacing w:before="0"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</w:rPr>
      </w:pPr>
      <w:r w:rsidRPr="24144D69" w:rsidR="7FC71201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single"/>
        </w:rPr>
        <w:t>Personal</w:t>
      </w:r>
      <w:r w:rsidRPr="24144D69" w:rsidR="7FC71201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single"/>
        </w:rPr>
        <w:t xml:space="preserve"> and professional conduct</w:t>
      </w:r>
      <w:r w:rsidRPr="24144D69" w:rsidR="7FC71201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</w:rPr>
        <w:t xml:space="preserve"> </w:t>
      </w:r>
    </w:p>
    <w:p w:rsidRPr="00522FC5" w:rsidR="00522FC5" w:rsidP="24144D69" w:rsidRDefault="00522FC5" w14:paraId="34B31248" w14:textId="2BCBCABF">
      <w:pPr>
        <w:pStyle w:val="Subhead2"/>
        <w:numPr>
          <w:ilvl w:val="0"/>
          <w:numId w:val="19"/>
        </w:numPr>
        <w:spacing w:before="0"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Uphold public trust in the education profession and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maintain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high standards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 of ethics and behaviour, within and outside school</w:t>
      </w:r>
    </w:p>
    <w:p w:rsidRPr="00522FC5" w:rsidR="00522FC5" w:rsidP="24144D69" w:rsidRDefault="00522FC5" w14:paraId="54D13530" w14:textId="564C1E35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Have proper and professional regard for the ethos,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policies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 and practices of the school, and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maintain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high standards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 of attendance and punctuality</w:t>
      </w:r>
    </w:p>
    <w:p w:rsidRPr="00522FC5" w:rsidR="00522FC5" w:rsidP="24144D69" w:rsidRDefault="00522FC5" w14:paraId="78F254E4" w14:textId="4718C666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Demonstrate positive attitudes, 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values</w:t>
      </w: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 xml:space="preserve"> and behaviours to develop and sustain effective relationships with the school community</w:t>
      </w:r>
    </w:p>
    <w:p w:rsidR="00522FC5" w:rsidP="24144D69" w:rsidRDefault="00522FC5" w14:paraId="14199C05" w14:textId="018699C5">
      <w:pPr>
        <w:pStyle w:val="4Bulletedcopyblue"/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4144D69" w:rsidR="00522FC5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lang w:val="en-GB"/>
        </w:rPr>
        <w:t>Respect individual differences and cultural diversity</w:t>
      </w:r>
    </w:p>
    <w:p w:rsidR="24144D69" w:rsidP="24144D69" w:rsidRDefault="24144D69" w14:paraId="2C5B740B" w14:textId="55B95FC7">
      <w:pPr>
        <w:pStyle w:val="4Bulletedcopyblue"/>
        <w:numPr>
          <w:ilvl w:val="0"/>
          <w:numId w:val="0"/>
        </w:numPr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</w:p>
    <w:p w:rsidR="3BFEAD37" w:rsidP="3BFEAD37" w:rsidRDefault="3BFEAD37" w14:paraId="13E6A8CB" w14:textId="21E5780E">
      <w:pPr>
        <w:pStyle w:val="4Bulletedcopyblue"/>
        <w:numPr>
          <w:ilvl w:val="0"/>
          <w:numId w:val="0"/>
        </w:numPr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</w:p>
    <w:p w:rsidR="3BFEAD37" w:rsidP="3BFEAD37" w:rsidRDefault="3BFEAD37" w14:paraId="1BD891C6" w14:textId="14046E7E">
      <w:pPr>
        <w:pStyle w:val="4Bulletedcopyblue"/>
        <w:numPr>
          <w:ilvl w:val="0"/>
          <w:numId w:val="0"/>
        </w:numPr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</w:p>
    <w:p w:rsidR="3AC6A9AB" w:rsidP="24144D69" w:rsidRDefault="3AC6A9AB" w14:paraId="2B8E6EC6" w14:textId="248978D7">
      <w:pPr>
        <w:spacing w:after="0" w:afterAutospacing="off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4144D69" w:rsidR="3AC6A9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Equalities</w:t>
      </w:r>
    </w:p>
    <w:p w:rsidR="3AC6A9AB" w:rsidP="24144D69" w:rsidRDefault="3AC6A9AB" w14:paraId="4614C7D5" w14:textId="643505CD">
      <w:pPr>
        <w:spacing w:after="0" w:afterAutospacing="off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4144D69" w:rsidR="3AC6A9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Hertfordshire County Council is committed to openness and equality of opportunity in every activity, from the way we employ staff to the way we deliver services</w:t>
      </w:r>
      <w:r w:rsidRPr="24144D69" w:rsidR="3AC6A9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 </w:t>
      </w:r>
      <w:r w:rsidRPr="24144D69" w:rsidR="3AC6A9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It is a central responsibility of members, </w:t>
      </w:r>
      <w:r w:rsidRPr="24144D69" w:rsidR="3AC6A9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managers</w:t>
      </w:r>
      <w:r w:rsidRPr="24144D69" w:rsidR="3AC6A9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employees of the County Council to ensure that every individual that we </w:t>
      </w:r>
      <w:r w:rsidRPr="24144D69" w:rsidR="3AC6A9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come into contact with</w:t>
      </w:r>
      <w:r w:rsidRPr="24144D69" w:rsidR="3AC6A9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is treated with dignity and respect. </w:t>
      </w:r>
    </w:p>
    <w:p w:rsidR="3AC6A9AB" w:rsidP="24144D69" w:rsidRDefault="3AC6A9AB" w14:paraId="1D448D4A" w14:textId="1D7F7C49">
      <w:pPr>
        <w:spacing w:after="0" w:afterAutospacing="off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4144D69" w:rsidR="3AC6A9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 aware of and support difference and ensure that children and adults have equality of access to opportunities to learn and develop.</w:t>
      </w:r>
    </w:p>
    <w:p w:rsidR="24144D69" w:rsidP="24144D69" w:rsidRDefault="24144D69" w14:paraId="67A16EF2" w14:textId="354AEA39">
      <w:pPr>
        <w:pStyle w:val="4Bulletedcopyblue"/>
        <w:numPr>
          <w:ilvl w:val="0"/>
          <w:numId w:val="0"/>
        </w:numPr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</w:p>
    <w:p w:rsidR="00522FC5" w:rsidP="24144D69" w:rsidRDefault="00522FC5" w14:paraId="03FD6D20" w14:textId="77777777" w14:noSpellErr="1">
      <w:pPr>
        <w:pStyle w:val="Text"/>
        <w:spacing w:after="0" w:afterAutospacing="off"/>
        <w:ind w:left="0" w:right="0" w:firstLine="0"/>
        <w:jc w:val="left"/>
        <w:rPr>
          <w:rFonts w:ascii="Tahoma" w:hAnsi="Tahoma" w:cs="Tahoma"/>
        </w:rPr>
      </w:pPr>
    </w:p>
    <w:p w:rsidRPr="002D5C7E" w:rsidR="008B7A67" w:rsidP="24144D69" w:rsidRDefault="008B7A67" w14:paraId="2C50182D" w14:textId="77777777" w14:noSpellErr="1">
      <w:pPr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</w:pPr>
      <w:r w:rsidRPr="24144D69" w:rsidR="008B7A6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>Additional</w:t>
      </w:r>
      <w:r w:rsidRPr="24144D69" w:rsidR="008B7A6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 xml:space="preserve"> information </w:t>
      </w:r>
    </w:p>
    <w:p w:rsidR="000A1BD9" w:rsidP="24144D69" w:rsidRDefault="008B7A67" w14:paraId="17BC4EFE" w14:textId="77777777" w14:noSpellErr="1">
      <w:pPr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4144D69" w:rsidR="008B7A67">
        <w:rPr>
          <w:rFonts w:ascii="Calibri" w:hAnsi="Calibri" w:cs="Calibri" w:asciiTheme="minorAscii" w:hAnsiTheme="minorAscii" w:cstheme="minorAscii"/>
          <w:sz w:val="22"/>
          <w:szCs w:val="22"/>
        </w:rPr>
        <w:t xml:space="preserve">All staff </w:t>
      </w:r>
      <w:r w:rsidRPr="24144D69" w:rsidR="008B7A67">
        <w:rPr>
          <w:rFonts w:ascii="Calibri" w:hAnsi="Calibri" w:cs="Calibri" w:asciiTheme="minorAscii" w:hAnsiTheme="minorAscii" w:cstheme="minorAscii"/>
          <w:sz w:val="22"/>
          <w:szCs w:val="22"/>
        </w:rPr>
        <w:t>are required to</w:t>
      </w:r>
      <w:r w:rsidRPr="24144D69" w:rsidR="008B7A6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24144D69" w:rsidR="008B7A67">
        <w:rPr>
          <w:rFonts w:ascii="Calibri" w:hAnsi="Calibri" w:cs="Calibri" w:asciiTheme="minorAscii" w:hAnsiTheme="minorAscii" w:cstheme="minorAscii"/>
          <w:sz w:val="22"/>
          <w:szCs w:val="22"/>
        </w:rPr>
        <w:t>participate</w:t>
      </w:r>
      <w:r w:rsidRPr="24144D69" w:rsidR="008B7A6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 training and other learning activities, and in performance management and developed as requires by the school’s policies and practices. </w:t>
      </w:r>
    </w:p>
    <w:p w:rsidRPr="002D5C7E" w:rsidR="002D5C7E" w:rsidP="24144D69" w:rsidRDefault="002D5C7E" w14:paraId="2E2F152E" w14:textId="77777777" w14:noSpellErr="1">
      <w:pPr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2D5C7E" w:rsidR="000A1BD9" w:rsidP="24144D69" w:rsidRDefault="002D5C7E" w14:paraId="5F4C544F" w14:textId="773AAF2F">
      <w:pPr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4144D69" w:rsidR="6DADEA5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Please note:</w:t>
      </w:r>
      <w:r w:rsidRPr="24144D69" w:rsidR="6DADEA5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24144D69" w:rsidR="002D5C7E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The duties and responsibilities listed above describe the post as it is present. </w:t>
      </w:r>
      <w:r w:rsidRPr="24144D69" w:rsidR="002D5C7E">
        <w:rPr>
          <w:rFonts w:ascii="Calibri" w:hAnsi="Calibri" w:cs="Calibri" w:asciiTheme="minorAscii" w:hAnsiTheme="minorAscii" w:cstheme="minorAscii"/>
          <w:sz w:val="22"/>
          <w:szCs w:val="22"/>
        </w:rPr>
        <w:t>The post holder is expected to accept any reasonable alterations that may from time to time be necessary.</w:t>
      </w:r>
    </w:p>
    <w:p w:rsidRPr="002D5C7E" w:rsidR="002D5C7E" w:rsidP="24144D69" w:rsidRDefault="002D5C7E" w14:paraId="0E4B494C" w14:textId="77777777" w14:noSpellErr="1">
      <w:pPr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2D5C7E" w:rsidR="002D5C7E" w:rsidP="24144D69" w:rsidRDefault="002D5C7E" w14:paraId="79479FFA" w14:textId="59875F7B">
      <w:pPr>
        <w:spacing w:after="0" w:afterAutospacing="off"/>
        <w:ind w:left="0" w:right="0" w:firstLine="0"/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4144D69" w:rsidR="002D5C7E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This post is classes as having a high degree of contact with children or vulnerable adults and is exempt from the Rehabilitation of Offenders Act 1974. An enhanced disclosure will be </w:t>
      </w:r>
      <w:r w:rsidRPr="24144D69" w:rsidR="002D5C7E">
        <w:rPr>
          <w:rFonts w:ascii="Calibri" w:hAnsi="Calibri" w:cs="Calibri" w:asciiTheme="minorAscii" w:hAnsiTheme="minorAscii" w:cstheme="minorAscii"/>
          <w:sz w:val="22"/>
          <w:szCs w:val="22"/>
        </w:rPr>
        <w:t>sought</w:t>
      </w:r>
      <w:r w:rsidRPr="24144D69" w:rsidR="002D5C7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through the DBS as part of Hertfordshire County Council’s pre-employment checks. Please note that </w:t>
      </w:r>
      <w:r w:rsidRPr="24144D69" w:rsidR="002D5C7E">
        <w:rPr>
          <w:rFonts w:ascii="Calibri" w:hAnsi="Calibri" w:cs="Calibri" w:asciiTheme="minorAscii" w:hAnsiTheme="minorAscii" w:cstheme="minorAscii"/>
          <w:sz w:val="22"/>
          <w:szCs w:val="22"/>
        </w:rPr>
        <w:t>additional</w:t>
      </w:r>
      <w:r w:rsidRPr="24144D69" w:rsidR="002D5C7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information referring to the Disclosure and barring service is in the guidance notes to the application form. </w:t>
      </w:r>
      <w:r w:rsidRPr="24144D69" w:rsidR="002D5C7E">
        <w:rPr>
          <w:rFonts w:ascii="Calibri" w:hAnsi="Calibri" w:cs="Calibri" w:asciiTheme="minorAscii" w:hAnsiTheme="minorAscii" w:cstheme="minorAscii"/>
          <w:sz w:val="22"/>
          <w:szCs w:val="22"/>
        </w:rPr>
        <w:t xml:space="preserve">If you are invited to an </w:t>
      </w:r>
      <w:r w:rsidRPr="24144D69" w:rsidR="7B5DD339">
        <w:rPr>
          <w:rFonts w:ascii="Calibri" w:hAnsi="Calibri" w:cs="Calibri" w:asciiTheme="minorAscii" w:hAnsiTheme="minorAscii" w:cstheme="minorAscii"/>
          <w:sz w:val="22"/>
          <w:szCs w:val="22"/>
        </w:rPr>
        <w:t>interview,</w:t>
      </w:r>
      <w:r w:rsidRPr="24144D69" w:rsidR="002D5C7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you will receive more information.</w:t>
      </w:r>
      <w:r w:rsidRPr="24144D69" w:rsidR="002D5C7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="24144D69" w:rsidP="24144D69" w:rsidRDefault="24144D69" w14:paraId="1EF072F7" w14:textId="46B552CD">
      <w:pPr>
        <w:ind w:left="-567" w:right="-34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24144D69" w:rsidP="24144D69" w:rsidRDefault="24144D69" w14:paraId="0CD5D396" w14:textId="34BED73E">
      <w:pPr>
        <w:ind w:left="-567" w:right="-34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sectPr w:rsidRPr="002D5C7E" w:rsidR="002D5C7E" w:rsidSect="00AA4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46C6" w:rsidP="00B14202" w:rsidRDefault="006846C6" w14:paraId="2323A661" w14:textId="77777777">
      <w:r>
        <w:separator/>
      </w:r>
    </w:p>
  </w:endnote>
  <w:endnote w:type="continuationSeparator" w:id="0">
    <w:p w:rsidR="006846C6" w:rsidP="00B14202" w:rsidRDefault="006846C6" w14:paraId="4271D5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6223" w:rsidRDefault="00B16223" w14:paraId="7AEE327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Pr="006D74AA" w:rsidR="00601DE2" w:rsidP="00B14202" w:rsidRDefault="00EE7B5F" w14:paraId="4A5676D2" w14:textId="77777777">
    <w:pPr>
      <w:pStyle w:val="Footer"/>
      <w:rPr>
        <w:color w:val="0000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58662CB" wp14:editId="0F88BCF9">
              <wp:simplePos x="0" y="0"/>
              <wp:positionH relativeFrom="page">
                <wp:posOffset>255270</wp:posOffset>
              </wp:positionH>
              <wp:positionV relativeFrom="page">
                <wp:posOffset>9667875</wp:posOffset>
              </wp:positionV>
              <wp:extent cx="7040880" cy="0"/>
              <wp:effectExtent l="38100" t="38100" r="45720" b="95250"/>
              <wp:wrapTight wrapText="bothSides">
                <wp:wrapPolygon edited="0">
                  <wp:start x="-117" y="-1"/>
                  <wp:lineTo x="-117" y="-1"/>
                  <wp:lineTo x="21682" y="-1"/>
                  <wp:lineTo x="21682" y="-1"/>
                  <wp:lineTo x="-117" y="-1"/>
                </wp:wrapPolygon>
              </wp:wrapTight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ffectLst>
                        <a:outerShdw blurRad="38100"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maroon" strokeweight="3.5pt" from="20.1pt,761.25pt" to="574.5pt,761.25pt" w14:anchorId="17056A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">
              <v:shadow on="t" opacity="22938f" offset="0"/>
              <w10:wrap type="tight"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7B5EF7A" wp14:editId="19B1166E">
          <wp:simplePos x="0" y="0"/>
          <wp:positionH relativeFrom="column">
            <wp:posOffset>5086350</wp:posOffset>
          </wp:positionH>
          <wp:positionV relativeFrom="paragraph">
            <wp:posOffset>109220</wp:posOffset>
          </wp:positionV>
          <wp:extent cx="495300" cy="4762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G-L1-3-mark-silver-2018-19-150x1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76BCB59" wp14:editId="4D64D372">
          <wp:simplePos x="0" y="0"/>
          <wp:positionH relativeFrom="column">
            <wp:posOffset>5734050</wp:posOffset>
          </wp:positionH>
          <wp:positionV relativeFrom="paragraph">
            <wp:posOffset>90170</wp:posOffset>
          </wp:positionV>
          <wp:extent cx="466725" cy="58340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GQM Bronze 2020-2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583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0D4C762" wp14:editId="5DF1E6B9">
          <wp:simplePos x="0" y="0"/>
          <wp:positionH relativeFrom="column">
            <wp:posOffset>4537710</wp:posOffset>
          </wp:positionH>
          <wp:positionV relativeFrom="paragraph">
            <wp:posOffset>146050</wp:posOffset>
          </wp:positionV>
          <wp:extent cx="502920" cy="488315"/>
          <wp:effectExtent l="0" t="0" r="0" b="6985"/>
          <wp:wrapTight wrapText="bothSides">
            <wp:wrapPolygon edited="0">
              <wp:start x="0" y="0"/>
              <wp:lineTo x="0" y="21066"/>
              <wp:lineTo x="20455" y="21066"/>
              <wp:lineTo x="20455" y="0"/>
              <wp:lineTo x="0" y="0"/>
            </wp:wrapPolygon>
          </wp:wrapTight>
          <wp:docPr id="6" name="Picture 6" descr="as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t_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49AA"/>
        <w:sz w:val="18"/>
        <w:szCs w:val="18"/>
      </w:rPr>
      <w:drawing>
        <wp:anchor distT="0" distB="0" distL="114300" distR="114300" simplePos="0" relativeHeight="251663360" behindDoc="1" locked="0" layoutInCell="1" allowOverlap="1" wp14:anchorId="3010AC82" wp14:editId="0AB6C6E1">
          <wp:simplePos x="0" y="0"/>
          <wp:positionH relativeFrom="column">
            <wp:posOffset>3305175</wp:posOffset>
          </wp:positionH>
          <wp:positionV relativeFrom="paragraph">
            <wp:posOffset>158115</wp:posOffset>
          </wp:positionV>
          <wp:extent cx="1095375" cy="304800"/>
          <wp:effectExtent l="0" t="0" r="9525" b="0"/>
          <wp:wrapTight wrapText="bothSides">
            <wp:wrapPolygon edited="0">
              <wp:start x="0" y="0"/>
              <wp:lineTo x="0" y="20250"/>
              <wp:lineTo x="21412" y="20250"/>
              <wp:lineTo x="21412" y="0"/>
              <wp:lineTo x="0" y="0"/>
            </wp:wrapPolygon>
          </wp:wrapTight>
          <wp:docPr id="5" name="Picture 5" descr="Young Enterprise - Learning by doin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Young Enterprise - Learning by doi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F700BD9" wp14:editId="388385AF">
          <wp:simplePos x="0" y="0"/>
          <wp:positionH relativeFrom="column">
            <wp:posOffset>936427</wp:posOffset>
          </wp:positionH>
          <wp:positionV relativeFrom="paragraph">
            <wp:posOffset>124460</wp:posOffset>
          </wp:positionV>
          <wp:extent cx="866775" cy="352425"/>
          <wp:effectExtent l="0" t="0" r="9525" b="9525"/>
          <wp:wrapTight wrapText="bothSides">
            <wp:wrapPolygon edited="0">
              <wp:start x="0" y="0"/>
              <wp:lineTo x="0" y="21016"/>
              <wp:lineTo x="21363" y="21016"/>
              <wp:lineTo x="21363" y="0"/>
              <wp:lineTo x="0" y="0"/>
            </wp:wrapPolygon>
          </wp:wrapTight>
          <wp:docPr id="4" name="Picture 4" descr="SAA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AS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DE2">
      <w:rPr>
        <w:noProof/>
      </w:rPr>
      <w:drawing>
        <wp:anchor distT="0" distB="0" distL="114300" distR="114300" simplePos="0" relativeHeight="251655168" behindDoc="1" locked="0" layoutInCell="1" allowOverlap="1" wp14:anchorId="0BC64AEB" wp14:editId="5134BE29">
          <wp:simplePos x="0" y="0"/>
          <wp:positionH relativeFrom="column">
            <wp:posOffset>203835</wp:posOffset>
          </wp:positionH>
          <wp:positionV relativeFrom="paragraph">
            <wp:posOffset>122555</wp:posOffset>
          </wp:positionV>
          <wp:extent cx="600075" cy="371475"/>
          <wp:effectExtent l="0" t="0" r="9525" b="9525"/>
          <wp:wrapTight wrapText="bothSides">
            <wp:wrapPolygon edited="0">
              <wp:start x="0" y="0"/>
              <wp:lineTo x="0" y="21046"/>
              <wp:lineTo x="21257" y="21046"/>
              <wp:lineTo x="21257" y="0"/>
              <wp:lineTo x="0" y="0"/>
            </wp:wrapPolygon>
          </wp:wrapTight>
          <wp:docPr id="3" name="Picture 3" descr="health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y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7049" w:type="dxa"/>
      <w:tblInd w:w="-720" w:type="dxa"/>
      <w:tblLook w:val="01E0" w:firstRow="1" w:lastRow="1" w:firstColumn="1" w:lastColumn="1" w:noHBand="0" w:noVBand="0"/>
    </w:tblPr>
    <w:tblGrid>
      <w:gridCol w:w="1045"/>
      <w:gridCol w:w="1115"/>
      <w:gridCol w:w="1243"/>
      <w:gridCol w:w="1848"/>
      <w:gridCol w:w="1798"/>
    </w:tblGrid>
    <w:tr w:rsidRPr="006D74AA" w:rsidR="00B16223" w:rsidTr="00EE7B5F" w14:paraId="29A21EF1" w14:textId="77777777">
      <w:trPr>
        <w:trHeight w:val="450"/>
      </w:trPr>
      <w:tc>
        <w:tcPr>
          <w:tcW w:w="1045" w:type="dxa"/>
        </w:tcPr>
        <w:p w:rsidRPr="006D74AA" w:rsidR="00B16223" w:rsidP="00B14202" w:rsidRDefault="00EE7B5F" w14:paraId="72192C4E" w14:textId="77777777">
          <w:pPr>
            <w:pStyle w:val="Footer"/>
            <w:rPr>
              <w:color w:val="0000FF"/>
            </w:rPr>
          </w:pPr>
          <w:r>
            <w:rPr>
              <w:noProof/>
            </w:rPr>
            <w:drawing>
              <wp:anchor distT="0" distB="0" distL="114300" distR="114300" simplePos="0" relativeHeight="251653120" behindDoc="1" locked="0" layoutInCell="1" allowOverlap="1" wp14:anchorId="28AC5C2C" wp14:editId="7758D667">
                <wp:simplePos x="0" y="0"/>
                <wp:positionH relativeFrom="column">
                  <wp:posOffset>-311150</wp:posOffset>
                </wp:positionH>
                <wp:positionV relativeFrom="paragraph">
                  <wp:posOffset>92075</wp:posOffset>
                </wp:positionV>
                <wp:extent cx="424815" cy="269875"/>
                <wp:effectExtent l="0" t="0" r="0" b="0"/>
                <wp:wrapTight wrapText="bothSides">
                  <wp:wrapPolygon edited="0">
                    <wp:start x="0" y="0"/>
                    <wp:lineTo x="0" y="19821"/>
                    <wp:lineTo x="20341" y="19821"/>
                    <wp:lineTo x="20341" y="0"/>
                    <wp:lineTo x="0" y="0"/>
                  </wp:wrapPolygon>
                </wp:wrapTight>
                <wp:docPr id="2" name="Picture 2" descr="s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15" w:type="dxa"/>
        </w:tcPr>
        <w:p w:rsidRPr="006D74AA" w:rsidR="00B16223" w:rsidP="00EE7B5F" w:rsidRDefault="00B16223" w14:paraId="4AC59A41" w14:textId="77777777">
          <w:pPr>
            <w:pStyle w:val="Footer"/>
            <w:rPr>
              <w:color w:val="0000FF"/>
            </w:rPr>
          </w:pPr>
        </w:p>
      </w:tc>
      <w:tc>
        <w:tcPr>
          <w:tcW w:w="1243" w:type="dxa"/>
        </w:tcPr>
        <w:p w:rsidRPr="006D74AA" w:rsidR="00B16223" w:rsidP="00B14202" w:rsidRDefault="00B16223" w14:paraId="19BB9B70" w14:textId="77777777">
          <w:pPr>
            <w:pStyle w:val="Footer"/>
            <w:jc w:val="center"/>
            <w:rPr>
              <w:color w:val="0000FF"/>
            </w:rPr>
          </w:pPr>
        </w:p>
      </w:tc>
      <w:tc>
        <w:tcPr>
          <w:tcW w:w="1848" w:type="dxa"/>
        </w:tcPr>
        <w:p w:rsidR="00B16223" w:rsidP="00961EE8" w:rsidRDefault="00B16223" w14:paraId="4D46D9C6" w14:textId="77777777">
          <w:pPr>
            <w:pStyle w:val="Footer"/>
            <w:tabs>
              <w:tab w:val="clear" w:pos="4153"/>
              <w:tab w:val="clear" w:pos="8306"/>
              <w:tab w:val="right" w:pos="1861"/>
            </w:tabs>
            <w:rPr>
              <w:rFonts w:ascii="Arial Black" w:hAnsi="Arial Black"/>
              <w:color w:val="0000FF"/>
              <w:sz w:val="16"/>
              <w:szCs w:val="16"/>
            </w:rPr>
          </w:pPr>
          <w:r w:rsidRPr="006D74AA">
            <w:rPr>
              <w:rFonts w:ascii="Arial Black" w:hAnsi="Arial Black"/>
              <w:color w:val="0000FF"/>
              <w:sz w:val="16"/>
              <w:szCs w:val="16"/>
            </w:rPr>
            <w:t xml:space="preserve"> </w:t>
          </w:r>
          <w:r>
            <w:rPr>
              <w:rFonts w:ascii="Arial Black" w:hAnsi="Arial Black"/>
              <w:color w:val="0000FF"/>
              <w:sz w:val="16"/>
              <w:szCs w:val="16"/>
            </w:rPr>
            <w:t xml:space="preserve">       </w:t>
          </w:r>
          <w:r w:rsidRPr="006D74AA">
            <w:rPr>
              <w:rFonts w:ascii="Arial Black" w:hAnsi="Arial Black"/>
              <w:color w:val="0000FF"/>
              <w:sz w:val="16"/>
              <w:szCs w:val="16"/>
            </w:rPr>
            <w:t xml:space="preserve">Extended </w:t>
          </w:r>
        </w:p>
        <w:p w:rsidRPr="00961EE8" w:rsidR="00B16223" w:rsidP="00961EE8" w:rsidRDefault="00B16223" w14:paraId="321D62B6" w14:textId="77777777">
          <w:pPr>
            <w:pStyle w:val="Footer"/>
            <w:tabs>
              <w:tab w:val="clear" w:pos="4153"/>
              <w:tab w:val="clear" w:pos="8306"/>
              <w:tab w:val="right" w:pos="1861"/>
            </w:tabs>
            <w:rPr>
              <w:rFonts w:ascii="Arial Black" w:hAnsi="Arial Black"/>
              <w:color w:val="0000FF"/>
              <w:sz w:val="16"/>
              <w:szCs w:val="16"/>
            </w:rPr>
          </w:pPr>
          <w:r>
            <w:rPr>
              <w:rFonts w:ascii="Arial Black" w:hAnsi="Arial Black"/>
              <w:color w:val="0000FF"/>
              <w:sz w:val="16"/>
              <w:szCs w:val="16"/>
            </w:rPr>
            <w:t xml:space="preserve">        </w:t>
          </w:r>
          <w:r w:rsidRPr="006D74AA">
            <w:rPr>
              <w:rFonts w:ascii="Arial Black" w:hAnsi="Arial Black"/>
              <w:color w:val="0000FF"/>
              <w:sz w:val="16"/>
              <w:szCs w:val="16"/>
            </w:rPr>
            <w:t>Schools</w:t>
          </w:r>
        </w:p>
      </w:tc>
      <w:tc>
        <w:tcPr>
          <w:tcW w:w="1798" w:type="dxa"/>
        </w:tcPr>
        <w:p w:rsidR="00B16223" w:rsidP="00B14202" w:rsidRDefault="00EE7B5F" w14:paraId="2C60BB88" w14:textId="77777777">
          <w:pPr>
            <w:pStyle w:val="Footer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42D252B" wp14:editId="72F7B3EA">
                <wp:simplePos x="0" y="0"/>
                <wp:positionH relativeFrom="column">
                  <wp:posOffset>-257810</wp:posOffset>
                </wp:positionH>
                <wp:positionV relativeFrom="paragraph">
                  <wp:posOffset>-6985</wp:posOffset>
                </wp:positionV>
                <wp:extent cx="390525" cy="327025"/>
                <wp:effectExtent l="0" t="0" r="9525" b="0"/>
                <wp:wrapTight wrapText="bothSides">
                  <wp:wrapPolygon edited="0">
                    <wp:start x="0" y="0"/>
                    <wp:lineTo x="0" y="20132"/>
                    <wp:lineTo x="21073" y="20132"/>
                    <wp:lineTo x="21073" y="0"/>
                    <wp:lineTo x="0" y="0"/>
                  </wp:wrapPolygon>
                </wp:wrapTight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tional_quality_label_logo_new3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327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Pr="006D74AA" w:rsidR="00B16223" w:rsidP="00D17279" w:rsidRDefault="00B16223" w14:paraId="16071AF6" w14:textId="77777777">
          <w:pPr>
            <w:pStyle w:val="Footer"/>
            <w:rPr>
              <w:rFonts w:ascii="Arial Black" w:hAnsi="Arial Black"/>
              <w:color w:val="0000FF"/>
              <w:sz w:val="16"/>
              <w:szCs w:val="16"/>
            </w:rPr>
          </w:pPr>
        </w:p>
      </w:tc>
    </w:tr>
  </w:tbl>
  <w:p w:rsidR="00601DE2" w:rsidP="00EA71DE" w:rsidRDefault="00601DE2" w14:paraId="4B89D9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6223" w:rsidRDefault="00B16223" w14:paraId="370B4FE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46C6" w:rsidP="00B14202" w:rsidRDefault="006846C6" w14:paraId="5B7CC345" w14:textId="77777777">
      <w:r>
        <w:separator/>
      </w:r>
    </w:p>
  </w:footnote>
  <w:footnote w:type="continuationSeparator" w:id="0">
    <w:p w:rsidR="006846C6" w:rsidP="00B14202" w:rsidRDefault="006846C6" w14:paraId="51D61EE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6223" w:rsidRDefault="00B16223" w14:paraId="3601DA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="00601DE2" w:rsidRDefault="00601DE2" w14:paraId="469029A1" w14:textId="7777777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3AA1DFCE" wp14:editId="6F13ACB0">
              <wp:simplePos x="0" y="0"/>
              <wp:positionH relativeFrom="page">
                <wp:posOffset>376555</wp:posOffset>
              </wp:positionH>
              <wp:positionV relativeFrom="page">
                <wp:posOffset>168910</wp:posOffset>
              </wp:positionV>
              <wp:extent cx="6743700" cy="1028700"/>
              <wp:effectExtent l="0" t="0" r="0" b="0"/>
              <wp:wrapTight wrapText="bothSides">
                <wp:wrapPolygon edited="0">
                  <wp:start x="244" y="0"/>
                  <wp:lineTo x="0" y="0"/>
                  <wp:lineTo x="0" y="16800"/>
                  <wp:lineTo x="4820" y="19200"/>
                  <wp:lineTo x="4820" y="20400"/>
                  <wp:lineTo x="21295" y="20400"/>
                  <wp:lineTo x="21295" y="19200"/>
                  <wp:lineTo x="21539" y="6800"/>
                  <wp:lineTo x="21539" y="0"/>
                  <wp:lineTo x="4576" y="0"/>
                  <wp:lineTo x="244" y="0"/>
                </wp:wrapPolygon>
              </wp:wrapTight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1028700"/>
                        <a:chOff x="571" y="673"/>
                        <a:chExt cx="11088" cy="1997"/>
                      </a:xfrm>
                    </wpg:grpSpPr>
                    <wps:wsp>
                      <wps:cNvPr id="15" name="Rectangle 3"/>
                      <wps:cNvSpPr>
                        <a:spLocks noChangeArrowheads="1"/>
                      </wps:cNvSpPr>
                      <wps:spPr bwMode="auto">
                        <a:xfrm>
                          <a:off x="571" y="709"/>
                          <a:ext cx="204" cy="1521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6" name="Rectangle 4"/>
                      <wps:cNvSpPr>
                        <a:spLocks noChangeArrowheads="1"/>
                      </wps:cNvSpPr>
                      <wps:spPr bwMode="auto">
                        <a:xfrm>
                          <a:off x="2995" y="709"/>
                          <a:ext cx="8664" cy="59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459" y="709"/>
                          <a:ext cx="7200" cy="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DE2" w:rsidP="00BD3162" w:rsidRDefault="00601DE2" w14:paraId="2B441711" w14:textId="77777777">
                            <w:pPr>
                              <w:pStyle w:val="Title"/>
                              <w:rPr>
                                <w:sz w:val="4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B77B13">
                                  <w:rPr>
                                    <w:sz w:val="44"/>
                                  </w:rPr>
                                  <w:t>Aycliffe</w:t>
                                </w:r>
                              </w:smartTag>
                              <w:r w:rsidRPr="00B77B13">
                                <w:rPr>
                                  <w:sz w:val="44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B77B13">
                                  <w:rPr>
                                    <w:sz w:val="44"/>
                                  </w:rPr>
                                  <w:t>Drive</w:t>
                                </w:r>
                              </w:smartTag>
                              <w:r w:rsidRPr="00B77B13">
                                <w:rPr>
                                  <w:sz w:val="44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B77B13">
                                  <w:rPr>
                                    <w:sz w:val="44"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  <w:p w:rsidRPr="00E27D38" w:rsidR="00601DE2" w:rsidP="00BD3162" w:rsidRDefault="00601DE2" w14:paraId="6E35A4EA" w14:textId="77777777">
                            <w:pPr>
                              <w:jc w:val="right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" descr="buddy.gif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5" y="673"/>
                          <a:ext cx="2131" cy="15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955" y="1199"/>
                          <a:ext cx="8664" cy="1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2285"/>
                              <w:gridCol w:w="886"/>
                              <w:gridCol w:w="2983"/>
                              <w:gridCol w:w="1872"/>
                            </w:tblGrid>
                            <w:tr w:rsidRPr="00C3796D" w:rsidR="00601DE2" w14:paraId="6BAB6400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3508" w:type="dxa"/>
                                  <w:gridSpan w:val="2"/>
                                </w:tcPr>
                                <w:p w:rsidRPr="00C3796D" w:rsidR="00601DE2" w:rsidP="00C71615" w:rsidRDefault="00601DE2" w14:paraId="6D8A8482" w14:textId="64D26DC5">
                                  <w:pPr>
                                    <w:rPr>
                                      <w:rFonts w:cs="Arial"/>
                                      <w:bCs/>
                                      <w:color w:val="990000"/>
                                      <w:sz w:val="20"/>
                                      <w:szCs w:val="16"/>
                                    </w:rPr>
                                  </w:pPr>
                                  <w:r w:rsidRPr="00C3796D">
                                    <w:rPr>
                                      <w:rFonts w:cs="Arial"/>
                                      <w:bCs/>
                                      <w:color w:val="990000"/>
                                      <w:sz w:val="20"/>
                                      <w:szCs w:val="16"/>
                                    </w:rPr>
                                    <w:t xml:space="preserve">Head Teacher: Mrs. </w:t>
                                  </w:r>
                                  <w:r w:rsidR="003F2801">
                                    <w:rPr>
                                      <w:rFonts w:cs="Arial"/>
                                      <w:bCs/>
                                      <w:color w:val="990000"/>
                                      <w:sz w:val="20"/>
                                      <w:szCs w:val="16"/>
                                    </w:rPr>
                                    <w:t>K. Atkinson</w:t>
                                  </w:r>
                                </w:p>
                                <w:p w:rsidRPr="00C3796D" w:rsidR="00601DE2" w:rsidP="00C71615" w:rsidRDefault="00601DE2" w14:paraId="760A6D7A" w14:textId="785BE039">
                                  <w:pPr>
                                    <w:rPr>
                                      <w:color w:val="990000"/>
                                      <w:sz w:val="20"/>
                                    </w:rPr>
                                  </w:pPr>
                                  <w:r w:rsidRPr="00C3796D">
                                    <w:rPr>
                                      <w:color w:val="990000"/>
                                      <w:sz w:val="20"/>
                                    </w:rPr>
                                    <w:t xml:space="preserve">Chair of Governors: Mrs. </w:t>
                                  </w:r>
                                  <w:r w:rsidR="003F2801">
                                    <w:rPr>
                                      <w:color w:val="990000"/>
                                      <w:sz w:val="20"/>
                                    </w:rPr>
                                    <w:t>R. Russell</w:t>
                                  </w:r>
                                </w:p>
                              </w:tc>
                              <w:tc>
                                <w:tcPr>
                                  <w:tcW w:w="5099" w:type="dxa"/>
                                  <w:gridSpan w:val="2"/>
                                </w:tcPr>
                                <w:p w:rsidRPr="00C3796D" w:rsidR="00601DE2" w:rsidP="00C71615" w:rsidRDefault="00601DE2" w14:paraId="0916E413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cs="Arial"/>
                                      <w:color w:val="990000"/>
                                      <w:sz w:val="20"/>
                                      <w:szCs w:val="16"/>
                                    </w:rPr>
                                  </w:pPr>
                                  <w:r w:rsidRPr="00C3796D">
                                    <w:rPr>
                                      <w:rFonts w:cs="Arial"/>
                                      <w:bCs/>
                                      <w:color w:val="990000"/>
                                      <w:sz w:val="20"/>
                                      <w:szCs w:val="16"/>
                                    </w:rPr>
                                    <w:t>Grovehill, Hemel Hempstead, Herts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990000"/>
                                      <w:sz w:val="20"/>
                                      <w:szCs w:val="16"/>
                                    </w:rPr>
                                    <w:t>,</w:t>
                                  </w:r>
                                  <w:r w:rsidRPr="00C3796D">
                                    <w:rPr>
                                      <w:rFonts w:cs="Arial"/>
                                      <w:bCs/>
                                      <w:color w:val="990000"/>
                                      <w:sz w:val="20"/>
                                      <w:szCs w:val="16"/>
                                    </w:rPr>
                                    <w:t xml:space="preserve"> HP2 6LJ</w:t>
                                  </w:r>
                                </w:p>
                                <w:p w:rsidRPr="00C3796D" w:rsidR="00601DE2" w:rsidP="00C71615" w:rsidRDefault="00601DE2" w14:paraId="4E385F07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cs="Arial"/>
                                      <w:color w:val="990000"/>
                                      <w:sz w:val="20"/>
                                      <w:szCs w:val="16"/>
                                    </w:rPr>
                                  </w:pPr>
                                  <w:r w:rsidRPr="00C3796D">
                                    <w:rPr>
                                      <w:rFonts w:cs="Arial"/>
                                      <w:bCs/>
                                      <w:color w:val="990000"/>
                                      <w:sz w:val="20"/>
                                      <w:szCs w:val="16"/>
                                    </w:rPr>
                                    <w:t xml:space="preserve">www.aycliffedrive.herts.sch.uk </w:t>
                                  </w:r>
                                </w:p>
                                <w:p w:rsidRPr="00C3796D" w:rsidR="00601DE2" w:rsidP="00C71615" w:rsidRDefault="00601DE2" w14:paraId="63A27D3C" w14:textId="77777777">
                                  <w:pPr>
                                    <w:rPr>
                                      <w:color w:val="99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Pr="00C3796D" w:rsidR="00601DE2" w14:paraId="234C7C28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2516" w:type="dxa"/>
                                </w:tcPr>
                                <w:p w:rsidRPr="00C3796D" w:rsidR="00601DE2" w:rsidP="00C71615" w:rsidRDefault="00601DE2" w14:paraId="292841D9" w14:textId="77777777">
                                  <w:pPr>
                                    <w:rPr>
                                      <w:color w:val="990000"/>
                                      <w:sz w:val="20"/>
                                    </w:rPr>
                                  </w:pPr>
                                  <w:r w:rsidRPr="00C3796D">
                                    <w:rPr>
                                      <w:rFonts w:cs="Arial"/>
                                      <w:bCs/>
                                      <w:color w:val="990000"/>
                                      <w:sz w:val="20"/>
                                      <w:szCs w:val="16"/>
                                    </w:rPr>
                                    <w:t>Tel: 01442</w:t>
                                  </w:r>
                                  <w:r w:rsidR="00CD4651">
                                    <w:rPr>
                                      <w:rFonts w:cs="Arial"/>
                                      <w:bCs/>
                                      <w:color w:val="990000"/>
                                      <w:sz w:val="20"/>
                                      <w:szCs w:val="16"/>
                                    </w:rPr>
                                    <w:t xml:space="preserve"> 973174</w:t>
                                  </w:r>
                                </w:p>
                                <w:p w:rsidRPr="00C3796D" w:rsidR="00601DE2" w:rsidP="00C71615" w:rsidRDefault="00601DE2" w14:paraId="0872E067" w14:textId="77777777">
                                  <w:pPr>
                                    <w:tabs>
                                      <w:tab w:val="left" w:pos="236"/>
                                      <w:tab w:val="left" w:pos="1208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Arial"/>
                                      <w:color w:val="990000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9" w:type="dxa"/>
                                  <w:gridSpan w:val="2"/>
                                </w:tcPr>
                                <w:p w:rsidRPr="00C3796D" w:rsidR="00601DE2" w:rsidP="00C71615" w:rsidRDefault="00601DE2" w14:paraId="3A17763B" w14:textId="77777777">
                                  <w:pPr>
                                    <w:jc w:val="center"/>
                                    <w:rPr>
                                      <w:color w:val="990000"/>
                                      <w:sz w:val="20"/>
                                    </w:rPr>
                                  </w:pPr>
                                  <w:r w:rsidRPr="00C3796D">
                                    <w:rPr>
                                      <w:rFonts w:cs="Arial"/>
                                      <w:bCs/>
                                      <w:color w:val="990000"/>
                                      <w:sz w:val="20"/>
                                      <w:szCs w:val="16"/>
                                    </w:rPr>
                                    <w:t>admin@aycliffedrive.herts.sch.uk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</w:tcPr>
                                <w:p w:rsidRPr="00C3796D" w:rsidR="00601DE2" w:rsidP="00CD4651" w:rsidRDefault="00601DE2" w14:paraId="311F92B8" w14:textId="77777777">
                                  <w:pPr>
                                    <w:jc w:val="right"/>
                                    <w:rPr>
                                      <w:color w:val="99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Pr="00C3796D" w:rsidR="00601DE2" w14:paraId="71696D2F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2516" w:type="dxa"/>
                                </w:tcPr>
                                <w:p w:rsidR="00601DE2" w:rsidP="00C71615" w:rsidRDefault="00601DE2" w14:paraId="4843BFCE" w14:textId="77777777">
                                  <w:pPr>
                                    <w:rPr>
                                      <w:rFonts w:cs="Arial"/>
                                      <w:bCs/>
                                      <w:color w:val="990000"/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:rsidRPr="00C3796D" w:rsidR="00601DE2" w:rsidP="00C71615" w:rsidRDefault="00601DE2" w14:paraId="6A22214B" w14:textId="77777777">
                                  <w:pPr>
                                    <w:rPr>
                                      <w:rFonts w:cs="Arial"/>
                                      <w:bCs/>
                                      <w:color w:val="990000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9" w:type="dxa"/>
                                  <w:gridSpan w:val="2"/>
                                </w:tcPr>
                                <w:p w:rsidRPr="00C3796D" w:rsidR="00601DE2" w:rsidP="00C71615" w:rsidRDefault="00601DE2" w14:paraId="3A6423D2" w14:textId="77777777">
                                  <w:pPr>
                                    <w:jc w:val="center"/>
                                    <w:rPr>
                                      <w:rFonts w:cs="Arial"/>
                                      <w:bCs/>
                                      <w:color w:val="990000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2" w:type="dxa"/>
                                </w:tcPr>
                                <w:p w:rsidRPr="00C3796D" w:rsidR="00601DE2" w:rsidP="00C71615" w:rsidRDefault="00601DE2" w14:paraId="2EBF0682" w14:textId="77777777">
                                  <w:pPr>
                                    <w:jc w:val="right"/>
                                    <w:rPr>
                                      <w:rFonts w:cs="Arial"/>
                                      <w:bCs/>
                                      <w:color w:val="990000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1DE2" w:rsidP="00BD3162" w:rsidRDefault="00601DE2" w14:paraId="748E9A9C" w14:textId="777777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style="position:absolute;margin-left:29.65pt;margin-top:13.3pt;width:531pt;height:81pt;z-index:251651072;mso-position-horizontal-relative:page;mso-position-vertical-relative:page" coordsize="11088,1997" coordorigin="571,673" o:spid="_x0000_s1026" w14:anchorId="3AA1DFC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">
              <v:rect id="Rectangle 3" style="position:absolute;left:571;top:709;width:204;height:1521;visibility:visible;mso-wrap-style:square;v-text-anchor:top" o:spid="_x0000_s1027" fillcolor="#900" stroked="f" strokecolor="#4a7ebb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">
                <v:shadow opacity="22938f" offset="0"/>
                <v:textbox inset=",7.2pt,,7.2pt"/>
              </v:rect>
              <v:rect id="Rectangle 4" style="position:absolute;left:2995;top:709;width:8664;height:590;visibility:visible;mso-wrap-style:square;v-text-anchor:top" o:spid="_x0000_s1028" fillcolor="#900" stroked="f" strokecolor="#4a7ebb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left:4459;top:709;width:7200;height:1180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">
                <v:textbox inset=",0,,0">
                  <w:txbxContent>
                    <w:p w:rsidR="00601DE2" w:rsidP="00BD3162" w:rsidRDefault="00601DE2" w14:paraId="2B441711" w14:textId="77777777">
                      <w:pPr>
                        <w:pStyle w:val="Title"/>
                        <w:rPr>
                          <w:sz w:val="44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B77B13">
                            <w:rPr>
                              <w:sz w:val="44"/>
                            </w:rPr>
                            <w:t>Aycliffe</w:t>
                          </w:r>
                        </w:smartTag>
                        <w:r w:rsidRPr="00B77B13">
                          <w:rPr>
                            <w:sz w:val="44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B77B13">
                            <w:rPr>
                              <w:sz w:val="44"/>
                            </w:rPr>
                            <w:t>Drive</w:t>
                          </w:r>
                        </w:smartTag>
                        <w:r w:rsidRPr="00B77B13">
                          <w:rPr>
                            <w:sz w:val="44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B77B13">
                            <w:rPr>
                              <w:sz w:val="44"/>
                            </w:rPr>
                            <w:t>Primary School</w:t>
                          </w:r>
                        </w:smartTag>
                      </w:smartTag>
                    </w:p>
                    <w:p w:rsidRPr="00E27D38" w:rsidR="00601DE2" w:rsidP="00BD3162" w:rsidRDefault="00601DE2" w14:paraId="6E35A4EA" w14:textId="77777777">
                      <w:pPr>
                        <w:jc w:val="right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" style="position:absolute;left:765;top:673;width:2131;height:1555;visibility:visible;mso-wrap-style:square" alt="buddy.gif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">
                <v:imagedata o:title="buddy" r:id="rId2"/>
                <o:lock v:ext="edit" aspectratio="f"/>
              </v:shape>
              <v:shape id="Text Box 7" style="position:absolute;left:2955;top:1199;width:8664;height:1471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">
                <v:textbox inset=",7.2pt,,7.2pt">
                  <w:txbxContent>
                    <w:tbl>
                      <w:tblPr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2285"/>
                        <w:gridCol w:w="886"/>
                        <w:gridCol w:w="2983"/>
                        <w:gridCol w:w="1872"/>
                      </w:tblGrid>
                      <w:tr w:rsidRPr="00C3796D" w:rsidR="00601DE2" w14:paraId="6BAB6400" w14:textId="77777777">
                        <w:trPr>
                          <w:trHeight w:val="567"/>
                        </w:trPr>
                        <w:tc>
                          <w:tcPr>
                            <w:tcW w:w="3508" w:type="dxa"/>
                            <w:gridSpan w:val="2"/>
                          </w:tcPr>
                          <w:p w:rsidRPr="00C3796D" w:rsidR="00601DE2" w:rsidP="00C71615" w:rsidRDefault="00601DE2" w14:paraId="6D8A8482" w14:textId="64D26DC5">
                            <w:pPr>
                              <w:rPr>
                                <w:rFonts w:cs="Arial"/>
                                <w:bCs/>
                                <w:color w:val="990000"/>
                                <w:sz w:val="20"/>
                                <w:szCs w:val="16"/>
                              </w:rPr>
                            </w:pPr>
                            <w:r w:rsidRPr="00C3796D">
                              <w:rPr>
                                <w:rFonts w:cs="Arial"/>
                                <w:bCs/>
                                <w:color w:val="990000"/>
                                <w:sz w:val="20"/>
                                <w:szCs w:val="16"/>
                              </w:rPr>
                              <w:t xml:space="preserve">Head Teacher: Mrs. </w:t>
                            </w:r>
                            <w:r w:rsidR="003F2801">
                              <w:rPr>
                                <w:rFonts w:cs="Arial"/>
                                <w:bCs/>
                                <w:color w:val="990000"/>
                                <w:sz w:val="20"/>
                                <w:szCs w:val="16"/>
                              </w:rPr>
                              <w:t>K. Atkinson</w:t>
                            </w:r>
                          </w:p>
                          <w:p w:rsidRPr="00C3796D" w:rsidR="00601DE2" w:rsidP="00C71615" w:rsidRDefault="00601DE2" w14:paraId="760A6D7A" w14:textId="785BE039">
                            <w:pPr>
                              <w:rPr>
                                <w:color w:val="990000"/>
                                <w:sz w:val="20"/>
                              </w:rPr>
                            </w:pPr>
                            <w:r w:rsidRPr="00C3796D">
                              <w:rPr>
                                <w:color w:val="990000"/>
                                <w:sz w:val="20"/>
                              </w:rPr>
                              <w:t xml:space="preserve">Chair of Governors: Mrs. </w:t>
                            </w:r>
                            <w:r w:rsidR="003F2801">
                              <w:rPr>
                                <w:color w:val="990000"/>
                                <w:sz w:val="20"/>
                              </w:rPr>
                              <w:t>R. Russell</w:t>
                            </w:r>
                          </w:p>
                        </w:tc>
                        <w:tc>
                          <w:tcPr>
                            <w:tcW w:w="5099" w:type="dxa"/>
                            <w:gridSpan w:val="2"/>
                          </w:tcPr>
                          <w:p w:rsidRPr="00C3796D" w:rsidR="00601DE2" w:rsidP="00C71615" w:rsidRDefault="00601DE2" w14:paraId="0916E413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  <w:color w:val="990000"/>
                                <w:sz w:val="20"/>
                                <w:szCs w:val="16"/>
                              </w:rPr>
                            </w:pPr>
                            <w:r w:rsidRPr="00C3796D">
                              <w:rPr>
                                <w:rFonts w:cs="Arial"/>
                                <w:bCs/>
                                <w:color w:val="990000"/>
                                <w:sz w:val="20"/>
                                <w:szCs w:val="16"/>
                              </w:rPr>
                              <w:t>Grovehill, Hemel Hempstead, Herts</w:t>
                            </w:r>
                            <w:r>
                              <w:rPr>
                                <w:rFonts w:cs="Arial"/>
                                <w:bCs/>
                                <w:color w:val="990000"/>
                                <w:sz w:val="20"/>
                                <w:szCs w:val="16"/>
                              </w:rPr>
                              <w:t>,</w:t>
                            </w:r>
                            <w:r w:rsidRPr="00C3796D">
                              <w:rPr>
                                <w:rFonts w:cs="Arial"/>
                                <w:bCs/>
                                <w:color w:val="990000"/>
                                <w:sz w:val="20"/>
                                <w:szCs w:val="16"/>
                              </w:rPr>
                              <w:t xml:space="preserve"> HP2 6LJ</w:t>
                            </w:r>
                          </w:p>
                          <w:p w:rsidRPr="00C3796D" w:rsidR="00601DE2" w:rsidP="00C71615" w:rsidRDefault="00601DE2" w14:paraId="4E385F07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  <w:color w:val="990000"/>
                                <w:sz w:val="20"/>
                                <w:szCs w:val="16"/>
                              </w:rPr>
                            </w:pPr>
                            <w:r w:rsidRPr="00C3796D">
                              <w:rPr>
                                <w:rFonts w:cs="Arial"/>
                                <w:bCs/>
                                <w:color w:val="990000"/>
                                <w:sz w:val="20"/>
                                <w:szCs w:val="16"/>
                              </w:rPr>
                              <w:t xml:space="preserve">www.aycliffedrive.herts.sch.uk </w:t>
                            </w:r>
                          </w:p>
                          <w:p w:rsidRPr="00C3796D" w:rsidR="00601DE2" w:rsidP="00C71615" w:rsidRDefault="00601DE2" w14:paraId="63A27D3C" w14:textId="77777777">
                            <w:pPr>
                              <w:rPr>
                                <w:color w:val="990000"/>
                                <w:sz w:val="20"/>
                              </w:rPr>
                            </w:pPr>
                          </w:p>
                        </w:tc>
                      </w:tr>
                      <w:tr w:rsidRPr="00C3796D" w:rsidR="00601DE2" w14:paraId="234C7C28" w14:textId="77777777">
                        <w:trPr>
                          <w:trHeight w:val="577"/>
                        </w:trPr>
                        <w:tc>
                          <w:tcPr>
                            <w:tcW w:w="2516" w:type="dxa"/>
                          </w:tcPr>
                          <w:p w:rsidRPr="00C3796D" w:rsidR="00601DE2" w:rsidP="00C71615" w:rsidRDefault="00601DE2" w14:paraId="292841D9" w14:textId="77777777">
                            <w:pPr>
                              <w:rPr>
                                <w:color w:val="990000"/>
                                <w:sz w:val="20"/>
                              </w:rPr>
                            </w:pPr>
                            <w:r w:rsidRPr="00C3796D">
                              <w:rPr>
                                <w:rFonts w:cs="Arial"/>
                                <w:bCs/>
                                <w:color w:val="990000"/>
                                <w:sz w:val="20"/>
                                <w:szCs w:val="16"/>
                              </w:rPr>
                              <w:t>Tel: 01442</w:t>
                            </w:r>
                            <w:r w:rsidR="00CD4651">
                              <w:rPr>
                                <w:rFonts w:cs="Arial"/>
                                <w:bCs/>
                                <w:color w:val="990000"/>
                                <w:sz w:val="20"/>
                                <w:szCs w:val="16"/>
                              </w:rPr>
                              <w:t xml:space="preserve"> 973174</w:t>
                            </w:r>
                          </w:p>
                          <w:p w:rsidRPr="00C3796D" w:rsidR="00601DE2" w:rsidP="00C71615" w:rsidRDefault="00601DE2" w14:paraId="0872E067" w14:textId="77777777">
                            <w:pPr>
                              <w:tabs>
                                <w:tab w:val="left" w:pos="236"/>
                                <w:tab w:val="left" w:pos="1208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990000"/>
                                <w:sz w:val="20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49" w:type="dxa"/>
                            <w:gridSpan w:val="2"/>
                          </w:tcPr>
                          <w:p w:rsidRPr="00C3796D" w:rsidR="00601DE2" w:rsidP="00C71615" w:rsidRDefault="00601DE2" w14:paraId="3A17763B" w14:textId="77777777">
                            <w:pPr>
                              <w:jc w:val="center"/>
                              <w:rPr>
                                <w:color w:val="990000"/>
                                <w:sz w:val="20"/>
                              </w:rPr>
                            </w:pPr>
                            <w:r w:rsidRPr="00C3796D">
                              <w:rPr>
                                <w:rFonts w:cs="Arial"/>
                                <w:bCs/>
                                <w:color w:val="990000"/>
                                <w:sz w:val="20"/>
                                <w:szCs w:val="16"/>
                              </w:rPr>
                              <w:t>admin@aycliffedrive.herts.sch.uk</w:t>
                            </w:r>
                          </w:p>
                        </w:tc>
                        <w:tc>
                          <w:tcPr>
                            <w:tcW w:w="2042" w:type="dxa"/>
                          </w:tcPr>
                          <w:p w:rsidRPr="00C3796D" w:rsidR="00601DE2" w:rsidP="00CD4651" w:rsidRDefault="00601DE2" w14:paraId="311F92B8" w14:textId="77777777">
                            <w:pPr>
                              <w:jc w:val="right"/>
                              <w:rPr>
                                <w:color w:val="990000"/>
                                <w:sz w:val="20"/>
                              </w:rPr>
                            </w:pPr>
                          </w:p>
                        </w:tc>
                      </w:tr>
                      <w:tr w:rsidRPr="00C3796D" w:rsidR="00601DE2" w14:paraId="71696D2F" w14:textId="77777777">
                        <w:trPr>
                          <w:trHeight w:val="577"/>
                        </w:trPr>
                        <w:tc>
                          <w:tcPr>
                            <w:tcW w:w="2516" w:type="dxa"/>
                          </w:tcPr>
                          <w:p w:rsidR="00601DE2" w:rsidP="00C71615" w:rsidRDefault="00601DE2" w14:paraId="4843BFCE" w14:textId="77777777">
                            <w:pPr>
                              <w:rPr>
                                <w:rFonts w:cs="Arial"/>
                                <w:bCs/>
                                <w:color w:val="990000"/>
                                <w:sz w:val="20"/>
                                <w:szCs w:val="16"/>
                              </w:rPr>
                            </w:pPr>
                          </w:p>
                          <w:p w:rsidRPr="00C3796D" w:rsidR="00601DE2" w:rsidP="00C71615" w:rsidRDefault="00601DE2" w14:paraId="6A22214B" w14:textId="77777777">
                            <w:pPr>
                              <w:rPr>
                                <w:rFonts w:cs="Arial"/>
                                <w:bCs/>
                                <w:color w:val="990000"/>
                                <w:sz w:val="20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49" w:type="dxa"/>
                            <w:gridSpan w:val="2"/>
                          </w:tcPr>
                          <w:p w:rsidRPr="00C3796D" w:rsidR="00601DE2" w:rsidP="00C71615" w:rsidRDefault="00601DE2" w14:paraId="3A6423D2" w14:textId="77777777">
                            <w:pPr>
                              <w:jc w:val="center"/>
                              <w:rPr>
                                <w:rFonts w:cs="Arial"/>
                                <w:bCs/>
                                <w:color w:val="990000"/>
                                <w:sz w:val="20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42" w:type="dxa"/>
                          </w:tcPr>
                          <w:p w:rsidRPr="00C3796D" w:rsidR="00601DE2" w:rsidP="00C71615" w:rsidRDefault="00601DE2" w14:paraId="2EBF0682" w14:textId="77777777">
                            <w:pPr>
                              <w:jc w:val="right"/>
                              <w:rPr>
                                <w:rFonts w:cs="Arial"/>
                                <w:bCs/>
                                <w:color w:val="990000"/>
                                <w:sz w:val="20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601DE2" w:rsidP="00BD3162" w:rsidRDefault="00601DE2" w14:paraId="748E9A9C" w14:textId="77777777">
                      <w:pPr>
                        <w:jc w:val="right"/>
                      </w:pPr>
                    </w:p>
                  </w:txbxContent>
                </v:textbox>
              </v:shape>
              <w10:wrap type="tight" anchorx="page" anchory="page"/>
            </v:group>
          </w:pict>
        </mc:Fallback>
      </mc:AlternateContent>
    </w:r>
  </w:p>
  <w:p w:rsidR="00601DE2" w:rsidRDefault="00601DE2" w14:paraId="1DCE3A4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6223" w:rsidRDefault="00B16223" w14:paraId="056185D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209.25pt;height:332.25pt" o:bullet="t" type="#_x0000_t75">
        <v:imagedata o:title="TK_LOGO_POINTER_RGB_bullet_blue" r:id="rId1"/>
      </v:shape>
    </w:pict>
  </w:numPicBullet>
  <w:abstractNum xmlns:w="http://schemas.openxmlformats.org/wordprocessingml/2006/main" w:abstractNumId="24">
    <w:nsid w:val="2d546b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f2abd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eb534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1">
    <w:nsid w:val="777a46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99a71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9">
    <w:nsid w:val="67ae3b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3b66f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d4202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31cd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53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0148b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48270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3">
    <w:nsid w:val="30237d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736f700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-207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ed268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2f7f2c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4C487C"/>
    <w:multiLevelType w:val="hybridMultilevel"/>
    <w:tmpl w:val="7D00F1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5BCC"/>
    <w:multiLevelType w:val="hybridMultilevel"/>
    <w:tmpl w:val="ED22F5D4"/>
    <w:lvl w:ilvl="0" w:tplc="0809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2" w15:restartNumberingAfterBreak="0">
    <w:nsid w:val="1E1D05B1"/>
    <w:multiLevelType w:val="hybridMultilevel"/>
    <w:tmpl w:val="349A6F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6918C7"/>
    <w:multiLevelType w:val="hybridMultilevel"/>
    <w:tmpl w:val="EF02DBC0"/>
    <w:lvl w:ilvl="0" w:tplc="239A4C0C">
      <w:numFmt w:val="bullet"/>
      <w:lvlText w:val=""/>
      <w:lvlJc w:val="left"/>
      <w:pPr>
        <w:ind w:left="-207" w:hanging="360"/>
      </w:pPr>
      <w:rPr>
        <w:rFonts w:hint="default" w:ascii="Symbol" w:hAnsi="Symbol" w:eastAsia="Times New Roman" w:cs="Times New Roman"/>
        <w:sz w:val="24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hint="default" w:ascii="Wingdings" w:hAnsi="Wingdings"/>
      </w:rPr>
    </w:lvl>
  </w:abstractNum>
  <w:abstractNum w:abstractNumId="4" w15:restartNumberingAfterBreak="0">
    <w:nsid w:val="2DBC4007"/>
    <w:multiLevelType w:val="multilevel"/>
    <w:tmpl w:val="3A6E1A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35177951"/>
    <w:multiLevelType w:val="hybridMultilevel"/>
    <w:tmpl w:val="B72EEC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784CF6"/>
    <w:multiLevelType w:val="hybridMultilevel"/>
    <w:tmpl w:val="74289A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BA228B"/>
    <w:multiLevelType w:val="multilevel"/>
    <w:tmpl w:val="C58E584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6F4A4649"/>
    <w:multiLevelType w:val="hybridMultilevel"/>
    <w:tmpl w:val="505AF1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3436B1"/>
    <w:multiLevelType w:val="hybridMultilevel"/>
    <w:tmpl w:val="67024BCE"/>
    <w:lvl w:ilvl="0">
      <w:start w:val="1"/>
      <w:numFmt w:val="bullet"/>
      <w:pStyle w:val="4Bulletedcopyblue"/>
      <w:lvlText w:val="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242179623">
    <w:abstractNumId w:val="0"/>
  </w:num>
  <w:num w:numId="2" w16cid:durableId="679626099">
    <w:abstractNumId w:val="8"/>
  </w:num>
  <w:num w:numId="3" w16cid:durableId="1392263880">
    <w:abstractNumId w:val="2"/>
  </w:num>
  <w:num w:numId="4" w16cid:durableId="701587550">
    <w:abstractNumId w:val="4"/>
  </w:num>
  <w:num w:numId="5" w16cid:durableId="1547988928">
    <w:abstractNumId w:val="7"/>
  </w:num>
  <w:num w:numId="6" w16cid:durableId="411125859">
    <w:abstractNumId w:val="6"/>
  </w:num>
  <w:num w:numId="7" w16cid:durableId="1121336171">
    <w:abstractNumId w:val="1"/>
  </w:num>
  <w:num w:numId="8" w16cid:durableId="1797404707">
    <w:abstractNumId w:val="3"/>
  </w:num>
  <w:num w:numId="9" w16cid:durableId="1643458086">
    <w:abstractNumId w:val="5"/>
  </w:num>
  <w:num w:numId="10" w16cid:durableId="1311062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67"/>
    <w:rsid w:val="00020C5F"/>
    <w:rsid w:val="000213F4"/>
    <w:rsid w:val="00025E26"/>
    <w:rsid w:val="0003116A"/>
    <w:rsid w:val="000671F5"/>
    <w:rsid w:val="0006768F"/>
    <w:rsid w:val="000816A4"/>
    <w:rsid w:val="000A1BD9"/>
    <w:rsid w:val="000B3D3C"/>
    <w:rsid w:val="000C405B"/>
    <w:rsid w:val="000C4A70"/>
    <w:rsid w:val="001023C2"/>
    <w:rsid w:val="00103F0E"/>
    <w:rsid w:val="00111629"/>
    <w:rsid w:val="00140E47"/>
    <w:rsid w:val="001A2646"/>
    <w:rsid w:val="001B19A6"/>
    <w:rsid w:val="001B2725"/>
    <w:rsid w:val="001B2D2C"/>
    <w:rsid w:val="001C7696"/>
    <w:rsid w:val="001D39AC"/>
    <w:rsid w:val="001D47D7"/>
    <w:rsid w:val="001D6D4F"/>
    <w:rsid w:val="0020415F"/>
    <w:rsid w:val="00227EF5"/>
    <w:rsid w:val="00283EE3"/>
    <w:rsid w:val="002C1792"/>
    <w:rsid w:val="002D5C7E"/>
    <w:rsid w:val="0033511A"/>
    <w:rsid w:val="00341F93"/>
    <w:rsid w:val="00377567"/>
    <w:rsid w:val="003A5DAB"/>
    <w:rsid w:val="003A7C2B"/>
    <w:rsid w:val="003B02D7"/>
    <w:rsid w:val="003F1AAA"/>
    <w:rsid w:val="003F2801"/>
    <w:rsid w:val="003F4079"/>
    <w:rsid w:val="003F4EE9"/>
    <w:rsid w:val="00434FFA"/>
    <w:rsid w:val="004455E9"/>
    <w:rsid w:val="00475B40"/>
    <w:rsid w:val="00481BB4"/>
    <w:rsid w:val="00497950"/>
    <w:rsid w:val="004A6CE0"/>
    <w:rsid w:val="004B1B8D"/>
    <w:rsid w:val="004E2AA9"/>
    <w:rsid w:val="004F3337"/>
    <w:rsid w:val="004F4C10"/>
    <w:rsid w:val="00501DA2"/>
    <w:rsid w:val="00522FC5"/>
    <w:rsid w:val="0054417C"/>
    <w:rsid w:val="0055008F"/>
    <w:rsid w:val="005641C4"/>
    <w:rsid w:val="005936E6"/>
    <w:rsid w:val="005937A9"/>
    <w:rsid w:val="005C5EE5"/>
    <w:rsid w:val="00601DE2"/>
    <w:rsid w:val="006250CF"/>
    <w:rsid w:val="00636E2B"/>
    <w:rsid w:val="0067301F"/>
    <w:rsid w:val="006846C6"/>
    <w:rsid w:val="0068662A"/>
    <w:rsid w:val="006C4D99"/>
    <w:rsid w:val="006D3E62"/>
    <w:rsid w:val="006E54BF"/>
    <w:rsid w:val="006F4DE3"/>
    <w:rsid w:val="0073620E"/>
    <w:rsid w:val="00742F4F"/>
    <w:rsid w:val="007A6498"/>
    <w:rsid w:val="007C2626"/>
    <w:rsid w:val="007C4EB9"/>
    <w:rsid w:val="007F47E8"/>
    <w:rsid w:val="00802564"/>
    <w:rsid w:val="008149BD"/>
    <w:rsid w:val="00823F3D"/>
    <w:rsid w:val="0084549F"/>
    <w:rsid w:val="00862675"/>
    <w:rsid w:val="00880EF3"/>
    <w:rsid w:val="008B1C8C"/>
    <w:rsid w:val="008B7A67"/>
    <w:rsid w:val="008E199A"/>
    <w:rsid w:val="008F2AE0"/>
    <w:rsid w:val="009335CB"/>
    <w:rsid w:val="0094241F"/>
    <w:rsid w:val="00961EE8"/>
    <w:rsid w:val="00962EB3"/>
    <w:rsid w:val="0097519C"/>
    <w:rsid w:val="009B0F94"/>
    <w:rsid w:val="009B44AE"/>
    <w:rsid w:val="009D07EC"/>
    <w:rsid w:val="009D156C"/>
    <w:rsid w:val="00A00B17"/>
    <w:rsid w:val="00A0143A"/>
    <w:rsid w:val="00A033C8"/>
    <w:rsid w:val="00A07414"/>
    <w:rsid w:val="00A07831"/>
    <w:rsid w:val="00A50041"/>
    <w:rsid w:val="00A52132"/>
    <w:rsid w:val="00A65EBF"/>
    <w:rsid w:val="00A8056A"/>
    <w:rsid w:val="00A9457C"/>
    <w:rsid w:val="00AA4725"/>
    <w:rsid w:val="00AA4B8E"/>
    <w:rsid w:val="00B02698"/>
    <w:rsid w:val="00B14202"/>
    <w:rsid w:val="00B16223"/>
    <w:rsid w:val="00B2489B"/>
    <w:rsid w:val="00B3045F"/>
    <w:rsid w:val="00B4215D"/>
    <w:rsid w:val="00B52569"/>
    <w:rsid w:val="00B73C82"/>
    <w:rsid w:val="00B73E20"/>
    <w:rsid w:val="00B871C4"/>
    <w:rsid w:val="00B91A4B"/>
    <w:rsid w:val="00BA7E97"/>
    <w:rsid w:val="00BD3162"/>
    <w:rsid w:val="00BD53EE"/>
    <w:rsid w:val="00BE23D8"/>
    <w:rsid w:val="00C26DDC"/>
    <w:rsid w:val="00C34400"/>
    <w:rsid w:val="00C44C50"/>
    <w:rsid w:val="00C71615"/>
    <w:rsid w:val="00C731EC"/>
    <w:rsid w:val="00C760A0"/>
    <w:rsid w:val="00CA4192"/>
    <w:rsid w:val="00CD4651"/>
    <w:rsid w:val="00D17279"/>
    <w:rsid w:val="00D20EA6"/>
    <w:rsid w:val="00D33D41"/>
    <w:rsid w:val="00D401E0"/>
    <w:rsid w:val="00D421A4"/>
    <w:rsid w:val="00D56BFB"/>
    <w:rsid w:val="00D7543C"/>
    <w:rsid w:val="00D75662"/>
    <w:rsid w:val="00D81EA7"/>
    <w:rsid w:val="00DB1D4D"/>
    <w:rsid w:val="00DF4018"/>
    <w:rsid w:val="00E30294"/>
    <w:rsid w:val="00E62916"/>
    <w:rsid w:val="00E745AA"/>
    <w:rsid w:val="00EA71DE"/>
    <w:rsid w:val="00EE7B5F"/>
    <w:rsid w:val="00F0287B"/>
    <w:rsid w:val="00F77DAF"/>
    <w:rsid w:val="00F96CC7"/>
    <w:rsid w:val="00FB21A6"/>
    <w:rsid w:val="00FB2E0F"/>
    <w:rsid w:val="00FE3A52"/>
    <w:rsid w:val="00FF2BEB"/>
    <w:rsid w:val="00FF2C83"/>
    <w:rsid w:val="04AE428B"/>
    <w:rsid w:val="059F8BFE"/>
    <w:rsid w:val="06A1F6FD"/>
    <w:rsid w:val="06CD1BE7"/>
    <w:rsid w:val="076B5AC1"/>
    <w:rsid w:val="0B472C07"/>
    <w:rsid w:val="13E77DEE"/>
    <w:rsid w:val="14EA64E5"/>
    <w:rsid w:val="150C85CA"/>
    <w:rsid w:val="178D9778"/>
    <w:rsid w:val="17A198D3"/>
    <w:rsid w:val="1C7E7BB8"/>
    <w:rsid w:val="22A750FA"/>
    <w:rsid w:val="24144D69"/>
    <w:rsid w:val="2975E376"/>
    <w:rsid w:val="2A439FE4"/>
    <w:rsid w:val="32435B4A"/>
    <w:rsid w:val="3280998D"/>
    <w:rsid w:val="33C01264"/>
    <w:rsid w:val="350B8DBD"/>
    <w:rsid w:val="35F281D7"/>
    <w:rsid w:val="36301721"/>
    <w:rsid w:val="379853FA"/>
    <w:rsid w:val="393EEFD2"/>
    <w:rsid w:val="3AC6A9AB"/>
    <w:rsid w:val="3BF0D8E9"/>
    <w:rsid w:val="3BFEAD37"/>
    <w:rsid w:val="3DAC1C93"/>
    <w:rsid w:val="46F5D157"/>
    <w:rsid w:val="4736CCCC"/>
    <w:rsid w:val="47D35911"/>
    <w:rsid w:val="49F1B687"/>
    <w:rsid w:val="4D347D5E"/>
    <w:rsid w:val="4D3F6682"/>
    <w:rsid w:val="53EE4F59"/>
    <w:rsid w:val="54822F57"/>
    <w:rsid w:val="548CE9EF"/>
    <w:rsid w:val="54F1A8DC"/>
    <w:rsid w:val="5669B797"/>
    <w:rsid w:val="5C6CA08A"/>
    <w:rsid w:val="5D524ADA"/>
    <w:rsid w:val="5EF039BE"/>
    <w:rsid w:val="615BF161"/>
    <w:rsid w:val="644792BF"/>
    <w:rsid w:val="65884B8D"/>
    <w:rsid w:val="68FCD9BA"/>
    <w:rsid w:val="6DADEA56"/>
    <w:rsid w:val="71199764"/>
    <w:rsid w:val="71860A41"/>
    <w:rsid w:val="7279D144"/>
    <w:rsid w:val="729B0EE7"/>
    <w:rsid w:val="73DD54F6"/>
    <w:rsid w:val="7535BDEF"/>
    <w:rsid w:val="75865B02"/>
    <w:rsid w:val="77B08547"/>
    <w:rsid w:val="7B5DD339"/>
    <w:rsid w:val="7FC7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4097"/>
    <o:shapelayout v:ext="edit">
      <o:idmap v:ext="edit" data="2"/>
    </o:shapelayout>
  </w:shapeDefaults>
  <w:decimalSymbol w:val="."/>
  <w:listSeparator w:val=","/>
  <w14:docId w14:val="212B111E"/>
  <w15:docId w15:val="{B91FA3DE-1983-414B-B142-6B601896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756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522FC5"/>
    <w:pPr>
      <w:spacing w:before="120" w:after="120"/>
      <w:outlineLvl w:val="0"/>
    </w:pPr>
    <w:rPr>
      <w:rFonts w:ascii="Arial" w:hAnsi="Arial" w:eastAsia="Calibri" w:cs="Arial"/>
      <w:b/>
      <w:sz w:val="28"/>
      <w:szCs w:val="36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77567"/>
    <w:pPr>
      <w:jc w:val="right"/>
    </w:pPr>
    <w:rPr>
      <w:rFonts w:ascii="Century Gothic" w:hAnsi="Century Gothic"/>
      <w:color w:val="FFFFFF"/>
      <w:sz w:val="80"/>
      <w:szCs w:val="52"/>
      <w:lang w:val="en-US" w:eastAsia="en-US"/>
    </w:rPr>
  </w:style>
  <w:style w:type="character" w:styleId="TitleChar" w:customStyle="1">
    <w:name w:val="Title Char"/>
    <w:basedOn w:val="DefaultParagraphFont"/>
    <w:link w:val="Title"/>
    <w:rsid w:val="00377567"/>
    <w:rPr>
      <w:rFonts w:ascii="Century Gothic" w:hAnsi="Century Gothic" w:eastAsia="Times New Roman" w:cs="Times New Roman"/>
      <w:color w:val="FFFFFF"/>
      <w:sz w:val="80"/>
      <w:szCs w:val="52"/>
      <w:lang w:val="en-US"/>
    </w:rPr>
  </w:style>
  <w:style w:type="paragraph" w:styleId="Footer">
    <w:name w:val="footer"/>
    <w:basedOn w:val="Normal"/>
    <w:link w:val="FooterChar"/>
    <w:uiPriority w:val="99"/>
    <w:rsid w:val="00377567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77567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56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7567"/>
    <w:rPr>
      <w:rFonts w:ascii="Tahoma" w:hAnsi="Tahoma" w:eastAsia="Times New Roman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1420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1420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F4079"/>
    <w:pPr>
      <w:ind w:left="720"/>
      <w:contextualSpacing/>
    </w:pPr>
  </w:style>
  <w:style w:type="paragraph" w:styleId="BasicParagraph" w:customStyle="1">
    <w:name w:val="[Basic Paragraph]"/>
    <w:basedOn w:val="Normal"/>
    <w:uiPriority w:val="99"/>
    <w:rsid w:val="00EA71DE"/>
    <w:pPr>
      <w:widowControl w:val="0"/>
      <w:autoSpaceDE w:val="0"/>
      <w:autoSpaceDN w:val="0"/>
      <w:adjustRightInd w:val="0"/>
      <w:spacing w:line="288" w:lineRule="auto"/>
    </w:pPr>
    <w:rPr>
      <w:rFonts w:ascii="MinionPro-Regular" w:hAnsi="MinionPro-Regular" w:cs="MinionPro-Regular" w:eastAsiaTheme="minorEastAsia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EB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7301F"/>
    <w:rPr>
      <w:color w:val="0000FF" w:themeColor="hyperlink"/>
      <w:u w:val="single"/>
    </w:rPr>
  </w:style>
  <w:style w:type="paragraph" w:styleId="paragraph" w:customStyle="1">
    <w:name w:val="paragraph"/>
    <w:basedOn w:val="Normal"/>
    <w:rsid w:val="00D75662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75662"/>
  </w:style>
  <w:style w:type="character" w:styleId="eop" w:customStyle="1">
    <w:name w:val="eop"/>
    <w:basedOn w:val="DefaultParagraphFont"/>
    <w:rsid w:val="00D75662"/>
  </w:style>
  <w:style w:type="character" w:styleId="Heading1Char" w:customStyle="1">
    <w:name w:val="Heading 1 Char"/>
    <w:aliases w:val="Subhead 1 Char"/>
    <w:basedOn w:val="DefaultParagraphFont"/>
    <w:link w:val="Heading1"/>
    <w:rsid w:val="00522FC5"/>
    <w:rPr>
      <w:rFonts w:ascii="Arial" w:hAnsi="Arial" w:eastAsia="Calibri" w:cs="Arial"/>
      <w:b/>
      <w:sz w:val="28"/>
      <w:szCs w:val="36"/>
    </w:rPr>
  </w:style>
  <w:style w:type="paragraph" w:styleId="1bodycopy10pt" w:customStyle="1">
    <w:name w:val="1 body copy 10pt"/>
    <w:basedOn w:val="Normal"/>
    <w:link w:val="1bodycopy10ptChar"/>
    <w:qFormat/>
    <w:rsid w:val="00522FC5"/>
    <w:pPr>
      <w:spacing w:after="120"/>
    </w:pPr>
    <w:rPr>
      <w:rFonts w:ascii="Arial" w:hAnsi="Arial" w:eastAsia="MS Mincho"/>
      <w:sz w:val="20"/>
      <w:lang w:val="en-US" w:eastAsia="en-US"/>
    </w:rPr>
  </w:style>
  <w:style w:type="paragraph" w:styleId="4Bulletedcopyblue" w:customStyle="1">
    <w:name w:val="4 Bulleted copy blue"/>
    <w:basedOn w:val="Normal"/>
    <w:qFormat/>
    <w:rsid w:val="00522FC5"/>
    <w:pPr>
      <w:numPr>
        <w:numId w:val="10"/>
      </w:numPr>
      <w:spacing w:after="60"/>
    </w:pPr>
    <w:rPr>
      <w:rFonts w:ascii="Arial" w:hAnsi="Arial" w:eastAsia="MS Mincho" w:cs="Arial"/>
      <w:sz w:val="20"/>
      <w:szCs w:val="20"/>
      <w:lang w:val="en-US" w:eastAsia="en-US"/>
    </w:rPr>
  </w:style>
  <w:style w:type="character" w:styleId="1bodycopy10ptChar" w:customStyle="1">
    <w:name w:val="1 body copy 10pt Char"/>
    <w:link w:val="1bodycopy10pt"/>
    <w:rsid w:val="00522FC5"/>
    <w:rPr>
      <w:rFonts w:ascii="Arial" w:hAnsi="Arial" w:eastAsia="MS Mincho" w:cs="Times New Roman"/>
      <w:sz w:val="20"/>
      <w:szCs w:val="24"/>
      <w:lang w:val="en-US"/>
    </w:rPr>
  </w:style>
  <w:style w:type="paragraph" w:styleId="Text" w:customStyle="1">
    <w:name w:val="Text"/>
    <w:basedOn w:val="BodyText"/>
    <w:link w:val="TextChar"/>
    <w:qFormat/>
    <w:rsid w:val="00522FC5"/>
    <w:rPr>
      <w:rFonts w:ascii="Arial" w:hAnsi="Arial" w:eastAsia="MS Mincho" w:cs="Arial"/>
      <w:sz w:val="20"/>
      <w:szCs w:val="20"/>
      <w:lang w:val="en-US" w:eastAsia="en-US"/>
    </w:rPr>
  </w:style>
  <w:style w:type="character" w:styleId="TextChar" w:customStyle="1">
    <w:name w:val="Text Char"/>
    <w:link w:val="Text"/>
    <w:rsid w:val="00522FC5"/>
    <w:rPr>
      <w:rFonts w:ascii="Arial" w:hAnsi="Arial" w:eastAsia="MS Mincho" w:cs="Arial"/>
      <w:sz w:val="20"/>
      <w:szCs w:val="20"/>
      <w:lang w:val="en-US"/>
    </w:rPr>
  </w:style>
  <w:style w:type="paragraph" w:styleId="Subhead2" w:customStyle="1">
    <w:name w:val="Subhead 2"/>
    <w:basedOn w:val="1bodycopy10pt"/>
    <w:next w:val="1bodycopy10pt"/>
    <w:link w:val="Subhead2Char"/>
    <w:qFormat/>
    <w:rsid w:val="00522FC5"/>
    <w:pPr>
      <w:spacing w:before="120"/>
    </w:pPr>
    <w:rPr>
      <w:b/>
      <w:color w:val="12263F"/>
      <w:sz w:val="24"/>
    </w:rPr>
  </w:style>
  <w:style w:type="character" w:styleId="Subhead2Char" w:customStyle="1">
    <w:name w:val="Subhead 2 Char"/>
    <w:link w:val="Subhead2"/>
    <w:rsid w:val="00522FC5"/>
    <w:rPr>
      <w:rFonts w:ascii="Arial" w:hAnsi="Arial" w:eastAsia="MS Mincho" w:cs="Times New Roman"/>
      <w:b/>
      <w:color w:val="12263F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22FC5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522FC5"/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6.png"/><Relationship Id="rId7" Type="http://schemas.openxmlformats.org/officeDocument/2006/relationships/image" Target="media/image9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hyperlink" Target="http://www.young-enterprise.org.uk/pub/home.do" TargetMode="External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B4AE57520D945ADEE633471E919D3" ma:contentTypeVersion="4" ma:contentTypeDescription="Create a new document." ma:contentTypeScope="" ma:versionID="2dd74d4a860bc941d4eb00265c6cff37">
  <xsd:schema xmlns:xsd="http://www.w3.org/2001/XMLSchema" xmlns:xs="http://www.w3.org/2001/XMLSchema" xmlns:p="http://schemas.microsoft.com/office/2006/metadata/properties" xmlns:ns2="c611aefe-9e51-45f1-8eb4-cfebf90a458e" targetNamespace="http://schemas.microsoft.com/office/2006/metadata/properties" ma:root="true" ma:fieldsID="cfde1cd9765da6b89f2b15b47bc44f12" ns2:_="">
    <xsd:import namespace="c611aefe-9e51-45f1-8eb4-cfebf90a4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aefe-9e51-45f1-8eb4-cfebf90a4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9C40D-4D2B-4E3A-A3A7-3B8AB93FE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BAF8F4-5D7F-41AC-BE0F-7E99674E35E9}"/>
</file>

<file path=customXml/itemProps3.xml><?xml version="1.0" encoding="utf-8"?>
<ds:datastoreItem xmlns:ds="http://schemas.openxmlformats.org/officeDocument/2006/customXml" ds:itemID="{4D06ECB7-15B7-4F0A-8080-7DD674A9DC9C}"/>
</file>

<file path=customXml/itemProps4.xml><?xml version="1.0" encoding="utf-8"?>
<ds:datastoreItem xmlns:ds="http://schemas.openxmlformats.org/officeDocument/2006/customXml" ds:itemID="{50B5C19A-633D-47A3-B937-B90FA64985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e.hawes</dc:creator>
  <lastModifiedBy>Emma Ashmore</lastModifiedBy>
  <revision>10</revision>
  <lastPrinted>2023-11-08T10:49:00.0000000Z</lastPrinted>
  <dcterms:created xsi:type="dcterms:W3CDTF">2023-11-08T11:01:00.0000000Z</dcterms:created>
  <dcterms:modified xsi:type="dcterms:W3CDTF">2025-01-29T11:16:07.6751491Z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0x0101003ADB4AE57520D945ADEE633471E919D3</vt:lpwstr>
  </property>
</Properties>
</file>