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02" w:rsidRPr="009E3A9C" w:rsidRDefault="008463E1" w:rsidP="001C28A7">
      <w:r w:rsidRPr="008463E1">
        <w:rPr>
          <w:noProof/>
          <w:lang w:eastAsia="en-GB"/>
        </w:rPr>
        <w:drawing>
          <wp:inline distT="0" distB="0" distL="0" distR="0" wp14:anchorId="131FE6F6" wp14:editId="49EC2224">
            <wp:extent cx="1357661" cy="1236818"/>
            <wp:effectExtent l="0" t="0" r="0" b="1905"/>
            <wp:docPr id="1" name="Picture 1" descr="\\BRS-SVR-001.BRS884.internal\FldrRedir$\Staff\MPaakkonen\Documents\Letters\Sunflower Federation_RGB_Screen Res Logo_For Online Use_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RS-SVR-001.BRS884.internal\FldrRedir$\Staff\MPaakkonen\Documents\Letters\Sunflower Federation_RGB_Screen Res Logo_For Online Use_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066" cy="124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3E1">
        <w:rPr>
          <w:rStyle w:val="Normal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463E1" w:rsidRDefault="008463E1" w:rsidP="009E3A9C">
      <w:pPr>
        <w:pStyle w:val="Heading1"/>
        <w:jc w:val="center"/>
        <w:rPr>
          <w:b/>
        </w:rPr>
      </w:pPr>
      <w:r>
        <w:rPr>
          <w:b/>
        </w:rPr>
        <w:t>The Sunflower Federation</w:t>
      </w:r>
    </w:p>
    <w:p w:rsidR="00626E99" w:rsidRDefault="00243902" w:rsidP="008463E1">
      <w:pPr>
        <w:pStyle w:val="Heading1"/>
        <w:jc w:val="center"/>
        <w:rPr>
          <w:b/>
        </w:rPr>
      </w:pPr>
      <w:r w:rsidRPr="009E3A9C">
        <w:rPr>
          <w:b/>
        </w:rPr>
        <w:t>PERSON SPECIFICATION</w:t>
      </w:r>
    </w:p>
    <w:p w:rsidR="00243902" w:rsidRPr="009E3A9C" w:rsidRDefault="009E3A9C" w:rsidP="009E3A9C">
      <w:pPr>
        <w:jc w:val="center"/>
        <w:rPr>
          <w:b/>
        </w:rPr>
      </w:pPr>
      <w:r w:rsidRPr="009E3A9C">
        <w:rPr>
          <w:b/>
        </w:rPr>
        <w:t xml:space="preserve">POST TITLE: </w:t>
      </w:r>
      <w:r w:rsidR="0070492A">
        <w:rPr>
          <w:b/>
        </w:rPr>
        <w:t>PE TEACHER</w:t>
      </w:r>
    </w:p>
    <w:p w:rsidR="00A80438" w:rsidRPr="00626E99" w:rsidRDefault="00A80438" w:rsidP="0024390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379"/>
        <w:gridCol w:w="1276"/>
        <w:gridCol w:w="1276"/>
      </w:tblGrid>
      <w:tr w:rsidR="00243902" w:rsidRPr="009E3A9C" w:rsidTr="009E3A9C">
        <w:tc>
          <w:tcPr>
            <w:tcW w:w="1809" w:type="dxa"/>
          </w:tcPr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Criteria</w:t>
            </w:r>
          </w:p>
        </w:tc>
        <w:tc>
          <w:tcPr>
            <w:tcW w:w="6379" w:type="dxa"/>
          </w:tcPr>
          <w:p w:rsidR="00243902" w:rsidRPr="009E3A9C" w:rsidRDefault="00243902" w:rsidP="009E2B06"/>
        </w:tc>
        <w:tc>
          <w:tcPr>
            <w:tcW w:w="1276" w:type="dxa"/>
          </w:tcPr>
          <w:p w:rsidR="00243902" w:rsidRPr="00626E99" w:rsidRDefault="00243902" w:rsidP="009E2B06">
            <w:pPr>
              <w:rPr>
                <w:b/>
                <w:sz w:val="20"/>
                <w:szCs w:val="20"/>
              </w:rPr>
            </w:pPr>
            <w:r w:rsidRPr="00626E99">
              <w:rPr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1276" w:type="dxa"/>
          </w:tcPr>
          <w:p w:rsidR="00243902" w:rsidRPr="00626E99" w:rsidRDefault="00243902" w:rsidP="009E2B06">
            <w:pPr>
              <w:rPr>
                <w:b/>
                <w:sz w:val="20"/>
                <w:szCs w:val="20"/>
              </w:rPr>
            </w:pPr>
            <w:r w:rsidRPr="00626E99">
              <w:rPr>
                <w:b/>
                <w:sz w:val="20"/>
                <w:szCs w:val="20"/>
              </w:rPr>
              <w:t>Desirable</w:t>
            </w:r>
          </w:p>
        </w:tc>
      </w:tr>
      <w:tr w:rsidR="00243902" w:rsidRPr="009E3A9C" w:rsidTr="00440E99">
        <w:trPr>
          <w:trHeight w:val="583"/>
        </w:trPr>
        <w:tc>
          <w:tcPr>
            <w:tcW w:w="1809" w:type="dxa"/>
          </w:tcPr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Skills</w:t>
            </w: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626E99" w:rsidRPr="00626E99" w:rsidRDefault="00626E99" w:rsidP="009E2B06">
            <w:pPr>
              <w:rPr>
                <w:b/>
              </w:rPr>
            </w:pPr>
          </w:p>
          <w:p w:rsidR="00FB6606" w:rsidRDefault="00FB6606" w:rsidP="009E2B06">
            <w:pPr>
              <w:rPr>
                <w:b/>
              </w:rPr>
            </w:pPr>
          </w:p>
          <w:p w:rsidR="00FB6606" w:rsidRDefault="00FB6606" w:rsidP="009E2B06">
            <w:pPr>
              <w:rPr>
                <w:b/>
              </w:rPr>
            </w:pPr>
          </w:p>
          <w:p w:rsidR="00440E99" w:rsidRDefault="00440E99" w:rsidP="009E2B06">
            <w:pPr>
              <w:rPr>
                <w:b/>
              </w:rPr>
            </w:pPr>
          </w:p>
          <w:p w:rsidR="00440E99" w:rsidRDefault="00440E99" w:rsidP="009E2B06">
            <w:pPr>
              <w:rPr>
                <w:b/>
              </w:rPr>
            </w:pPr>
          </w:p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Knowledge</w:t>
            </w: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EA13E3" w:rsidRPr="00626E99" w:rsidRDefault="00EA13E3" w:rsidP="009E2B06">
            <w:pPr>
              <w:rPr>
                <w:b/>
              </w:rPr>
            </w:pPr>
          </w:p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Abilities</w:t>
            </w:r>
          </w:p>
        </w:tc>
        <w:tc>
          <w:tcPr>
            <w:tcW w:w="6379" w:type="dxa"/>
          </w:tcPr>
          <w:p w:rsid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Knowledge and awareness of Safeguarding Guidelines and the ability to identify and act on any concerns relating to safeguarding or safety in a sensitive and timely way in line with school policies and procedures.</w:t>
            </w:r>
          </w:p>
          <w:p w:rsidR="00FB6606" w:rsidRDefault="00FB6606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lead by example</w:t>
            </w:r>
          </w:p>
          <w:p w:rsidR="00FB6606" w:rsidRPr="00EA13E3" w:rsidRDefault="00FB6606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intrapersonal skills</w:t>
            </w:r>
          </w:p>
          <w:p w:rsid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Proven ability to demonstra</w:t>
            </w:r>
            <w:r w:rsidR="00440E99">
              <w:rPr>
                <w:sz w:val="20"/>
                <w:szCs w:val="20"/>
              </w:rPr>
              <w:t>te excellent classroom practice</w:t>
            </w:r>
            <w:r w:rsidRPr="00EA13E3">
              <w:rPr>
                <w:sz w:val="20"/>
                <w:szCs w:val="20"/>
              </w:rPr>
              <w:t xml:space="preserve"> </w:t>
            </w:r>
            <w:r w:rsidRPr="00626E99">
              <w:rPr>
                <w:sz w:val="20"/>
                <w:szCs w:val="20"/>
              </w:rPr>
              <w:t xml:space="preserve"> </w:t>
            </w:r>
          </w:p>
          <w:p w:rsidR="00440E99" w:rsidRPr="00626E99" w:rsidRDefault="00440E99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Proven ability to demonstrate excellent practice in PE</w:t>
            </w:r>
          </w:p>
          <w:p w:rsidR="00EA13E3" w:rsidRPr="00626E99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26E99">
              <w:rPr>
                <w:sz w:val="20"/>
                <w:szCs w:val="20"/>
              </w:rPr>
              <w:t xml:space="preserve">Evidence of successful multi-agency working.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Proven ability in working</w:t>
            </w:r>
            <w:r w:rsidR="00626E99">
              <w:rPr>
                <w:sz w:val="20"/>
                <w:szCs w:val="20"/>
              </w:rPr>
              <w:t xml:space="preserve"> successfully as part of a </w:t>
            </w:r>
            <w:r w:rsidRPr="00EA13E3">
              <w:rPr>
                <w:sz w:val="20"/>
                <w:szCs w:val="20"/>
              </w:rPr>
              <w:t>team</w:t>
            </w:r>
            <w:r w:rsidR="00626E99">
              <w:rPr>
                <w:sz w:val="20"/>
                <w:szCs w:val="20"/>
              </w:rPr>
              <w:t>.</w:t>
            </w:r>
            <w:r w:rsidRPr="00EA13E3">
              <w:rPr>
                <w:sz w:val="20"/>
                <w:szCs w:val="20"/>
              </w:rPr>
              <w:t xml:space="preserve">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Evidence of knowing how to evaluate one</w:t>
            </w:r>
            <w:r w:rsidR="00626E99">
              <w:rPr>
                <w:sz w:val="20"/>
                <w:szCs w:val="20"/>
              </w:rPr>
              <w:t>’</w:t>
            </w:r>
            <w:r w:rsidRPr="00EA13E3">
              <w:rPr>
                <w:sz w:val="20"/>
                <w:szCs w:val="20"/>
              </w:rPr>
              <w:t xml:space="preserve">s own strengths and weaknesses.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Evidence of high individual achievement within a challenging environment.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Evidence of work</w:t>
            </w:r>
            <w:r w:rsidR="00626E99">
              <w:rPr>
                <w:sz w:val="20"/>
                <w:szCs w:val="20"/>
              </w:rPr>
              <w:t>ing in partnership</w:t>
            </w:r>
            <w:r w:rsidRPr="00EA13E3">
              <w:rPr>
                <w:sz w:val="20"/>
                <w:szCs w:val="20"/>
              </w:rPr>
              <w:t xml:space="preserve"> with parents and carers.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Evidence of effective delegation to support staff. </w:t>
            </w:r>
          </w:p>
          <w:p w:rsidR="00EA13E3" w:rsidRDefault="00EA13E3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Use of ICT for curriculum access and as an aid for learning</w:t>
            </w:r>
          </w:p>
          <w:p w:rsidR="0070492A" w:rsidRPr="00EA13E3" w:rsidRDefault="0070492A" w:rsidP="00A8043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seek for and apply innovations in PE</w:t>
            </w:r>
          </w:p>
          <w:p w:rsidR="00EA13E3" w:rsidRDefault="00EA13E3" w:rsidP="00EA13E3"/>
          <w:p w:rsidR="00EA13E3" w:rsidRPr="00EA13E3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Knowledg</w:t>
            </w:r>
            <w:r w:rsidR="00440E99">
              <w:rPr>
                <w:sz w:val="20"/>
                <w:szCs w:val="20"/>
              </w:rPr>
              <w:t>e and experience of current outstanding</w:t>
            </w:r>
            <w:r w:rsidRPr="00EA13E3">
              <w:rPr>
                <w:sz w:val="20"/>
                <w:szCs w:val="20"/>
              </w:rPr>
              <w:t xml:space="preserve"> practice in </w:t>
            </w:r>
            <w:r w:rsidR="0070492A">
              <w:rPr>
                <w:sz w:val="20"/>
                <w:szCs w:val="20"/>
              </w:rPr>
              <w:t xml:space="preserve">PE </w:t>
            </w:r>
            <w:r w:rsidR="00440E99">
              <w:rPr>
                <w:sz w:val="20"/>
                <w:szCs w:val="20"/>
              </w:rPr>
              <w:t xml:space="preserve">in </w:t>
            </w:r>
            <w:r w:rsidRPr="00EA13E3">
              <w:rPr>
                <w:sz w:val="20"/>
                <w:szCs w:val="20"/>
              </w:rPr>
              <w:t xml:space="preserve">special education provision.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Knowledge of recent developments in the curricula of schools for children with ASD/SLD/PMLD.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Knowledge of how the National Curriculum Programmes of Study can guide curriculum planning. </w:t>
            </w:r>
          </w:p>
          <w:p w:rsidR="00193CFC" w:rsidRPr="00A80438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Knowledge of child development.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3CFC">
              <w:rPr>
                <w:sz w:val="20"/>
                <w:szCs w:val="20"/>
              </w:rPr>
              <w:t>More</w:t>
            </w:r>
            <w:r w:rsidRPr="00EA13E3">
              <w:rPr>
                <w:sz w:val="20"/>
                <w:szCs w:val="20"/>
              </w:rPr>
              <w:t xml:space="preserve"> extensive knowledge of at least one curriculum area (EYFS, FE, Subject specific)</w:t>
            </w:r>
            <w:r w:rsidR="0070492A">
              <w:rPr>
                <w:sz w:val="20"/>
                <w:szCs w:val="20"/>
              </w:rPr>
              <w:t xml:space="preserve"> and in PE</w:t>
            </w:r>
            <w:r w:rsidRPr="00EA13E3">
              <w:rPr>
                <w:sz w:val="20"/>
                <w:szCs w:val="20"/>
              </w:rPr>
              <w:t xml:space="preserve">. </w:t>
            </w:r>
          </w:p>
          <w:p w:rsidR="00EA13E3" w:rsidRDefault="00EA13E3" w:rsidP="00A804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Knowledge of successful practice in teaching pupils on the autistic  spectrum </w:t>
            </w:r>
          </w:p>
          <w:p w:rsidR="00EA13E3" w:rsidRDefault="00EA13E3" w:rsidP="00EA13E3"/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Generate enthusiasm for new ideas.</w:t>
            </w:r>
          </w:p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Inspire others with confidence</w:t>
            </w:r>
            <w:r w:rsidR="00193CFC">
              <w:rPr>
                <w:sz w:val="20"/>
                <w:szCs w:val="20"/>
              </w:rPr>
              <w:t xml:space="preserve"> and motivation</w:t>
            </w:r>
            <w:r w:rsidRPr="00EA13E3">
              <w:rPr>
                <w:sz w:val="20"/>
                <w:szCs w:val="20"/>
              </w:rPr>
              <w:t xml:space="preserve">. </w:t>
            </w:r>
          </w:p>
          <w:p w:rsid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Communicate effectively to different audience</w:t>
            </w:r>
            <w:r w:rsidR="00193CFC">
              <w:rPr>
                <w:sz w:val="20"/>
                <w:szCs w:val="20"/>
              </w:rPr>
              <w:t>s</w:t>
            </w:r>
            <w:r w:rsidRPr="00EA13E3">
              <w:rPr>
                <w:sz w:val="20"/>
                <w:szCs w:val="20"/>
              </w:rPr>
              <w:t>.</w:t>
            </w:r>
          </w:p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Demonstrate a flexible approach to a variety of issues and a</w:t>
            </w:r>
            <w:r w:rsidR="00626E99">
              <w:rPr>
                <w:sz w:val="20"/>
                <w:szCs w:val="20"/>
              </w:rPr>
              <w:t xml:space="preserve"> willingness to </w:t>
            </w:r>
            <w:r w:rsidRPr="00EA13E3">
              <w:rPr>
                <w:sz w:val="20"/>
                <w:szCs w:val="20"/>
              </w:rPr>
              <w:t xml:space="preserve">listen to others. </w:t>
            </w:r>
          </w:p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A reflective</w:t>
            </w:r>
            <w:r w:rsidR="00193CFC">
              <w:rPr>
                <w:sz w:val="20"/>
                <w:szCs w:val="20"/>
              </w:rPr>
              <w:t xml:space="preserve"> approach to practic</w:t>
            </w:r>
            <w:r w:rsidRPr="00EA13E3">
              <w:rPr>
                <w:sz w:val="20"/>
                <w:szCs w:val="20"/>
              </w:rPr>
              <w:t>e and the desire for continued improvement</w:t>
            </w:r>
          </w:p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Analyse situation</w:t>
            </w:r>
            <w:r w:rsidR="00193CFC">
              <w:rPr>
                <w:sz w:val="20"/>
                <w:szCs w:val="20"/>
              </w:rPr>
              <w:t xml:space="preserve">s, to prioritise and to help </w:t>
            </w:r>
            <w:r w:rsidRPr="00EA13E3">
              <w:rPr>
                <w:sz w:val="20"/>
                <w:szCs w:val="20"/>
              </w:rPr>
              <w:t xml:space="preserve">implement realistic solutions. </w:t>
            </w:r>
          </w:p>
          <w:p w:rsidR="00EA13E3" w:rsidRP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Provide advice and guidance to parents in a positive and clear manner. </w:t>
            </w:r>
          </w:p>
          <w:p w:rsidR="00EA13E3" w:rsidRDefault="00EA13E3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lastRenderedPageBreak/>
              <w:t xml:space="preserve">Remain calm when working under pressure. </w:t>
            </w:r>
          </w:p>
          <w:p w:rsidR="008463E1" w:rsidRPr="00EA13E3" w:rsidRDefault="008463E1" w:rsidP="00EA13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Promote positive team work</w:t>
            </w:r>
          </w:p>
        </w:tc>
        <w:tc>
          <w:tcPr>
            <w:tcW w:w="1276" w:type="dxa"/>
          </w:tcPr>
          <w:p w:rsidR="00243902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lastRenderedPageBreak/>
              <w:t>V</w:t>
            </w: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FB6606" w:rsidRPr="00EA13E3" w:rsidRDefault="00FB6606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626E99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440E99" w:rsidRPr="00EA13E3" w:rsidRDefault="00440E99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193CFC" w:rsidRPr="00EA13E3" w:rsidRDefault="00193CFC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193CFC" w:rsidRPr="00EA13E3" w:rsidRDefault="00193CFC" w:rsidP="00193CFC">
            <w:pPr>
              <w:rPr>
                <w:sz w:val="20"/>
                <w:szCs w:val="20"/>
              </w:rPr>
            </w:pPr>
          </w:p>
          <w:p w:rsidR="00EA13E3" w:rsidRPr="00EA13E3" w:rsidRDefault="00193CFC" w:rsidP="0019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70492A" w:rsidRDefault="0070492A" w:rsidP="00193CFC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193CFC" w:rsidP="0019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Default="0070492A" w:rsidP="00704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A13E3">
              <w:rPr>
                <w:sz w:val="20"/>
                <w:szCs w:val="20"/>
              </w:rPr>
              <w:t>V</w:t>
            </w:r>
          </w:p>
          <w:p w:rsidR="0070492A" w:rsidRDefault="00193CFC" w:rsidP="0019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0492A">
              <w:rPr>
                <w:sz w:val="20"/>
                <w:szCs w:val="20"/>
              </w:rPr>
              <w:t>v</w:t>
            </w:r>
          </w:p>
          <w:p w:rsidR="00EA13E3" w:rsidRDefault="00EA13E3" w:rsidP="00193CFC">
            <w:pPr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FB6606" w:rsidRDefault="00FB6606" w:rsidP="0070492A">
            <w:pPr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440E99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70492A" w:rsidRDefault="0070492A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22004B" w:rsidRDefault="00EA13E3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8463E1" w:rsidRDefault="008463E1" w:rsidP="00EA13E3">
            <w:pPr>
              <w:jc w:val="center"/>
              <w:rPr>
                <w:sz w:val="20"/>
                <w:szCs w:val="20"/>
              </w:rPr>
            </w:pPr>
          </w:p>
          <w:p w:rsidR="008463E1" w:rsidRDefault="008463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70492A" w:rsidRDefault="0070492A" w:rsidP="00EA13E3">
            <w:pPr>
              <w:jc w:val="center"/>
              <w:rPr>
                <w:sz w:val="20"/>
                <w:szCs w:val="20"/>
              </w:rPr>
            </w:pPr>
          </w:p>
          <w:p w:rsidR="0070492A" w:rsidRDefault="0070492A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70492A" w:rsidRDefault="0070492A" w:rsidP="00EA13E3">
            <w:pPr>
              <w:jc w:val="center"/>
              <w:rPr>
                <w:sz w:val="20"/>
                <w:szCs w:val="20"/>
              </w:rPr>
            </w:pPr>
          </w:p>
          <w:p w:rsidR="0070492A" w:rsidRDefault="0070492A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70492A" w:rsidRDefault="0070492A" w:rsidP="00EA13E3">
            <w:pPr>
              <w:jc w:val="center"/>
              <w:rPr>
                <w:sz w:val="20"/>
                <w:szCs w:val="20"/>
              </w:rPr>
            </w:pPr>
          </w:p>
          <w:p w:rsidR="0070492A" w:rsidRDefault="0070492A" w:rsidP="00704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V</w:t>
            </w:r>
          </w:p>
          <w:p w:rsidR="0070492A" w:rsidRPr="00EA13E3" w:rsidRDefault="0070492A" w:rsidP="00704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V</w:t>
            </w:r>
          </w:p>
        </w:tc>
        <w:tc>
          <w:tcPr>
            <w:tcW w:w="1276" w:type="dxa"/>
          </w:tcPr>
          <w:p w:rsidR="00243902" w:rsidRDefault="00243902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193CFC" w:rsidRDefault="00193CFC" w:rsidP="009E2B06"/>
          <w:p w:rsidR="0070492A" w:rsidRDefault="0070492A" w:rsidP="009E2B06">
            <w:pPr>
              <w:rPr>
                <w:sz w:val="20"/>
                <w:szCs w:val="20"/>
              </w:rPr>
            </w:pPr>
          </w:p>
          <w:p w:rsidR="00440E99" w:rsidRDefault="00440E99" w:rsidP="009E2B06">
            <w:pPr>
              <w:rPr>
                <w:sz w:val="20"/>
                <w:szCs w:val="20"/>
              </w:rPr>
            </w:pPr>
          </w:p>
          <w:p w:rsidR="00193CFC" w:rsidRPr="0070492A" w:rsidRDefault="0070492A" w:rsidP="009E2B06">
            <w:pPr>
              <w:rPr>
                <w:sz w:val="20"/>
                <w:szCs w:val="20"/>
              </w:rPr>
            </w:pPr>
            <w:r w:rsidRPr="0070492A">
              <w:rPr>
                <w:sz w:val="20"/>
                <w:szCs w:val="20"/>
              </w:rPr>
              <w:t>V</w:t>
            </w:r>
          </w:p>
          <w:p w:rsidR="00193CFC" w:rsidRDefault="00193CFC" w:rsidP="009E2B06"/>
          <w:p w:rsidR="0070492A" w:rsidRPr="0070492A" w:rsidRDefault="0070492A" w:rsidP="009E2B06">
            <w:pPr>
              <w:rPr>
                <w:sz w:val="20"/>
                <w:szCs w:val="20"/>
              </w:rPr>
            </w:pPr>
            <w:r w:rsidRPr="0070492A">
              <w:rPr>
                <w:sz w:val="20"/>
                <w:szCs w:val="20"/>
              </w:rPr>
              <w:t>V</w:t>
            </w:r>
          </w:p>
          <w:p w:rsidR="00193CFC" w:rsidRDefault="00193CFC" w:rsidP="009E2B06"/>
          <w:p w:rsidR="00193CFC" w:rsidRDefault="00193CFC" w:rsidP="009E2B06"/>
          <w:p w:rsidR="00193CFC" w:rsidRPr="00193CFC" w:rsidRDefault="00193CFC" w:rsidP="009E2B06">
            <w:pPr>
              <w:rPr>
                <w:sz w:val="20"/>
                <w:szCs w:val="20"/>
              </w:rPr>
            </w:pPr>
          </w:p>
        </w:tc>
      </w:tr>
      <w:tr w:rsidR="00EA13E3" w:rsidRPr="009E3A9C" w:rsidTr="009E3A9C">
        <w:tc>
          <w:tcPr>
            <w:tcW w:w="1809" w:type="dxa"/>
          </w:tcPr>
          <w:p w:rsidR="00EA13E3" w:rsidRPr="00626E99" w:rsidRDefault="00EA13E3" w:rsidP="009E2B06">
            <w:pPr>
              <w:rPr>
                <w:b/>
              </w:rPr>
            </w:pPr>
            <w:r w:rsidRPr="00626E99">
              <w:rPr>
                <w:b/>
              </w:rPr>
              <w:t>Ethos</w:t>
            </w:r>
          </w:p>
        </w:tc>
        <w:tc>
          <w:tcPr>
            <w:tcW w:w="6379" w:type="dxa"/>
          </w:tcPr>
          <w:p w:rsidR="00EA13E3" w:rsidRDefault="00EA13E3" w:rsidP="008C692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Commitment to the provision of high qu</w:t>
            </w:r>
            <w:r w:rsidR="008C6920">
              <w:rPr>
                <w:sz w:val="20"/>
                <w:szCs w:val="20"/>
              </w:rPr>
              <w:t>ality education for all pupils with e</w:t>
            </w:r>
            <w:r w:rsidRPr="008C6920">
              <w:rPr>
                <w:sz w:val="20"/>
                <w:szCs w:val="20"/>
              </w:rPr>
              <w:t xml:space="preserve">xpectation of high pupil achievement. </w:t>
            </w:r>
          </w:p>
          <w:p w:rsidR="008C6920" w:rsidRPr="008C6920" w:rsidRDefault="008C6920" w:rsidP="008C692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the develop</w:t>
            </w:r>
            <w:r w:rsidR="004773B3">
              <w:rPr>
                <w:sz w:val="20"/>
                <w:szCs w:val="20"/>
              </w:rPr>
              <w:t>ment of</w:t>
            </w:r>
            <w:r>
              <w:rPr>
                <w:sz w:val="20"/>
                <w:szCs w:val="20"/>
              </w:rPr>
              <w:t xml:space="preserve"> skills for life through holistic and </w:t>
            </w:r>
            <w:r w:rsidR="00C27D2D">
              <w:rPr>
                <w:sz w:val="20"/>
                <w:szCs w:val="20"/>
              </w:rPr>
              <w:t xml:space="preserve">therapeutic </w:t>
            </w:r>
            <w:r>
              <w:rPr>
                <w:sz w:val="20"/>
                <w:szCs w:val="20"/>
              </w:rPr>
              <w:t>approaches.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Evidence of understanding and commitment to Equality of Opportunity.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 xml:space="preserve">Respect for pupils’ individual differences. </w:t>
            </w:r>
          </w:p>
          <w:p w:rsidR="00EA13E3" w:rsidRPr="00EA13E3" w:rsidRDefault="00EA13E3" w:rsidP="00A804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Commitment to parental partnership in education and developing links between school, home &amp; the communit</w:t>
            </w:r>
            <w:r w:rsidR="00626E99">
              <w:rPr>
                <w:sz w:val="20"/>
                <w:szCs w:val="20"/>
              </w:rPr>
              <w:t>y</w:t>
            </w:r>
          </w:p>
        </w:tc>
        <w:tc>
          <w:tcPr>
            <w:tcW w:w="1276" w:type="dxa"/>
          </w:tcPr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00711" w:rsidRDefault="00E00711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EA13E3" w:rsidRPr="009E3A9C" w:rsidRDefault="00EA13E3" w:rsidP="00EA13E3">
            <w:pPr>
              <w:jc w:val="center"/>
            </w:pPr>
            <w:r w:rsidRPr="00EA13E3">
              <w:rPr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EA13E3" w:rsidRPr="009E3A9C" w:rsidRDefault="00EA13E3" w:rsidP="009E2B06"/>
        </w:tc>
      </w:tr>
      <w:tr w:rsidR="00243902" w:rsidRPr="009E3A9C" w:rsidTr="009E3A9C">
        <w:tc>
          <w:tcPr>
            <w:tcW w:w="1809" w:type="dxa"/>
          </w:tcPr>
          <w:p w:rsidR="00D8380C" w:rsidRPr="00626E99" w:rsidRDefault="00D8380C" w:rsidP="009E2B06">
            <w:pPr>
              <w:rPr>
                <w:b/>
              </w:rPr>
            </w:pPr>
          </w:p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Experience</w:t>
            </w:r>
          </w:p>
          <w:p w:rsidR="00243902" w:rsidRPr="00626E99" w:rsidRDefault="00243902" w:rsidP="009E2B06">
            <w:pPr>
              <w:rPr>
                <w:b/>
              </w:rPr>
            </w:pPr>
          </w:p>
        </w:tc>
        <w:tc>
          <w:tcPr>
            <w:tcW w:w="6379" w:type="dxa"/>
          </w:tcPr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  <w:p w:rsidR="00626E99" w:rsidRPr="00A80438" w:rsidRDefault="00243902" w:rsidP="00A8043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80438">
              <w:rPr>
                <w:sz w:val="20"/>
                <w:szCs w:val="20"/>
              </w:rPr>
              <w:t xml:space="preserve">Experience of working in </w:t>
            </w:r>
            <w:r w:rsidR="00626E99" w:rsidRPr="00A80438">
              <w:rPr>
                <w:sz w:val="20"/>
                <w:szCs w:val="20"/>
              </w:rPr>
              <w:t>teaching</w:t>
            </w:r>
          </w:p>
          <w:p w:rsidR="00626E99" w:rsidRDefault="00626E99" w:rsidP="009E2B06">
            <w:pPr>
              <w:rPr>
                <w:sz w:val="20"/>
                <w:szCs w:val="20"/>
              </w:rPr>
            </w:pPr>
          </w:p>
          <w:p w:rsidR="00243902" w:rsidRPr="00A80438" w:rsidRDefault="00626E99" w:rsidP="00A8043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80438">
              <w:rPr>
                <w:sz w:val="20"/>
                <w:szCs w:val="20"/>
              </w:rPr>
              <w:t xml:space="preserve">Experience of working in </w:t>
            </w:r>
            <w:r w:rsidR="00243902" w:rsidRPr="00A80438">
              <w:rPr>
                <w:sz w:val="20"/>
                <w:szCs w:val="20"/>
              </w:rPr>
              <w:t>special school</w:t>
            </w:r>
          </w:p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  <w:p w:rsidR="00243902" w:rsidRPr="00A80438" w:rsidRDefault="00243902" w:rsidP="00A8043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80438">
              <w:rPr>
                <w:sz w:val="20"/>
                <w:szCs w:val="20"/>
              </w:rPr>
              <w:t>Experience of co-ordinating a curriculum area</w:t>
            </w:r>
          </w:p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3902" w:rsidRPr="00EA13E3" w:rsidRDefault="00243902" w:rsidP="00EA13E3">
            <w:pPr>
              <w:jc w:val="center"/>
              <w:rPr>
                <w:sz w:val="20"/>
                <w:szCs w:val="20"/>
              </w:rPr>
            </w:pPr>
          </w:p>
          <w:p w:rsidR="00243902" w:rsidRPr="00EA13E3" w:rsidRDefault="00193CFC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626E99" w:rsidRDefault="00626E99" w:rsidP="009E2B06"/>
          <w:p w:rsidR="00626E99" w:rsidRDefault="00626E99" w:rsidP="00193CFC">
            <w:pPr>
              <w:jc w:val="center"/>
              <w:rPr>
                <w:sz w:val="20"/>
                <w:szCs w:val="20"/>
              </w:rPr>
            </w:pPr>
          </w:p>
          <w:p w:rsidR="00C27D2D" w:rsidRPr="00193CFC" w:rsidRDefault="00C27D2D" w:rsidP="00193CFC">
            <w:pPr>
              <w:jc w:val="center"/>
              <w:rPr>
                <w:sz w:val="20"/>
                <w:szCs w:val="20"/>
              </w:rPr>
            </w:pPr>
          </w:p>
          <w:p w:rsidR="00243902" w:rsidRPr="00193CFC" w:rsidRDefault="00193CFC" w:rsidP="0019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A13E3" w:rsidRPr="00193CFC" w:rsidRDefault="00EA13E3" w:rsidP="00193CFC">
            <w:pPr>
              <w:jc w:val="center"/>
              <w:rPr>
                <w:sz w:val="20"/>
                <w:szCs w:val="20"/>
              </w:rPr>
            </w:pPr>
          </w:p>
          <w:p w:rsidR="00EA13E3" w:rsidRPr="00193CFC" w:rsidRDefault="00EA13E3" w:rsidP="00193CFC">
            <w:pPr>
              <w:jc w:val="center"/>
              <w:rPr>
                <w:sz w:val="20"/>
                <w:szCs w:val="20"/>
              </w:rPr>
            </w:pPr>
            <w:r w:rsidRPr="00193CFC">
              <w:rPr>
                <w:sz w:val="20"/>
                <w:szCs w:val="20"/>
              </w:rPr>
              <w:t>V</w:t>
            </w:r>
          </w:p>
          <w:p w:rsidR="00243902" w:rsidRPr="009E3A9C" w:rsidRDefault="00243902" w:rsidP="009E3A9C"/>
        </w:tc>
      </w:tr>
      <w:tr w:rsidR="00243902" w:rsidRPr="009E3A9C" w:rsidTr="009E3A9C">
        <w:tc>
          <w:tcPr>
            <w:tcW w:w="1809" w:type="dxa"/>
          </w:tcPr>
          <w:p w:rsidR="00D8380C" w:rsidRPr="00626E99" w:rsidRDefault="00D8380C" w:rsidP="009E2B06">
            <w:pPr>
              <w:rPr>
                <w:b/>
              </w:rPr>
            </w:pPr>
          </w:p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Qualifications</w:t>
            </w:r>
          </w:p>
          <w:p w:rsidR="00243902" w:rsidRPr="00626E99" w:rsidRDefault="00243902" w:rsidP="009E2B06">
            <w:pPr>
              <w:rPr>
                <w:b/>
              </w:rPr>
            </w:pPr>
            <w:r w:rsidRPr="00626E99">
              <w:rPr>
                <w:b/>
              </w:rPr>
              <w:t>Training</w:t>
            </w:r>
          </w:p>
        </w:tc>
        <w:tc>
          <w:tcPr>
            <w:tcW w:w="6379" w:type="dxa"/>
          </w:tcPr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  <w:p w:rsidR="00243902" w:rsidRPr="00A80438" w:rsidRDefault="00626E99" w:rsidP="00A804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438">
              <w:rPr>
                <w:sz w:val="20"/>
                <w:szCs w:val="20"/>
              </w:rPr>
              <w:t>Qualified Teacher S</w:t>
            </w:r>
            <w:r w:rsidR="00243902" w:rsidRPr="00A80438">
              <w:rPr>
                <w:sz w:val="20"/>
                <w:szCs w:val="20"/>
              </w:rPr>
              <w:t>tatus</w:t>
            </w:r>
          </w:p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  <w:p w:rsidR="00243902" w:rsidRPr="00A80438" w:rsidRDefault="00243902" w:rsidP="00A804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438">
              <w:rPr>
                <w:sz w:val="20"/>
                <w:szCs w:val="20"/>
              </w:rPr>
              <w:t>Additional qualifications and training in a relevant professional area.</w:t>
            </w:r>
          </w:p>
          <w:p w:rsidR="00243902" w:rsidRPr="00EA13E3" w:rsidRDefault="00243902" w:rsidP="009E2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7D2D" w:rsidRDefault="00C27D2D" w:rsidP="00EA13E3">
            <w:pPr>
              <w:jc w:val="center"/>
              <w:rPr>
                <w:sz w:val="20"/>
                <w:szCs w:val="20"/>
              </w:rPr>
            </w:pPr>
          </w:p>
          <w:p w:rsidR="00243902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243902" w:rsidRPr="00EA13E3" w:rsidRDefault="00243902" w:rsidP="00EA1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3902" w:rsidRPr="00EA13E3" w:rsidRDefault="00243902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</w:p>
          <w:p w:rsidR="00EA13E3" w:rsidRPr="00EA13E3" w:rsidRDefault="00EA13E3" w:rsidP="00EA13E3">
            <w:pPr>
              <w:jc w:val="center"/>
              <w:rPr>
                <w:sz w:val="20"/>
                <w:szCs w:val="20"/>
              </w:rPr>
            </w:pPr>
            <w:r w:rsidRPr="00EA13E3">
              <w:rPr>
                <w:sz w:val="20"/>
                <w:szCs w:val="20"/>
              </w:rPr>
              <w:t>V</w:t>
            </w:r>
          </w:p>
          <w:p w:rsidR="00243902" w:rsidRPr="00EA13E3" w:rsidRDefault="00243902" w:rsidP="00EA13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3902" w:rsidRPr="009E3A9C" w:rsidRDefault="00243902" w:rsidP="00243902"/>
    <w:p w:rsidR="00DC1A96" w:rsidRPr="009E3A9C" w:rsidRDefault="00440E99"/>
    <w:sectPr w:rsidR="00DC1A96" w:rsidRPr="009E3A9C" w:rsidSect="009E3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A7" w:rsidRDefault="001C28A7" w:rsidP="001C28A7">
      <w:r>
        <w:separator/>
      </w:r>
    </w:p>
  </w:endnote>
  <w:endnote w:type="continuationSeparator" w:id="0">
    <w:p w:rsidR="001C28A7" w:rsidRDefault="001C28A7" w:rsidP="001C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50" w:rsidRDefault="00F614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9447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61450" w:rsidRPr="00F61450" w:rsidRDefault="00F61450">
        <w:pPr>
          <w:pStyle w:val="Footer"/>
          <w:jc w:val="center"/>
          <w:rPr>
            <w:sz w:val="16"/>
            <w:szCs w:val="16"/>
          </w:rPr>
        </w:pPr>
        <w:r w:rsidRPr="00F61450">
          <w:rPr>
            <w:sz w:val="16"/>
            <w:szCs w:val="16"/>
          </w:rPr>
          <w:fldChar w:fldCharType="begin"/>
        </w:r>
        <w:r w:rsidRPr="00F61450">
          <w:rPr>
            <w:sz w:val="16"/>
            <w:szCs w:val="16"/>
          </w:rPr>
          <w:instrText xml:space="preserve"> PAGE   \* MERGEFORMAT </w:instrText>
        </w:r>
        <w:r w:rsidRPr="00F61450">
          <w:rPr>
            <w:sz w:val="16"/>
            <w:szCs w:val="16"/>
          </w:rPr>
          <w:fldChar w:fldCharType="separate"/>
        </w:r>
        <w:r w:rsidR="00440E99">
          <w:rPr>
            <w:noProof/>
            <w:sz w:val="16"/>
            <w:szCs w:val="16"/>
          </w:rPr>
          <w:t>1</w:t>
        </w:r>
        <w:r w:rsidRPr="00F61450">
          <w:rPr>
            <w:noProof/>
            <w:sz w:val="16"/>
            <w:szCs w:val="16"/>
          </w:rPr>
          <w:fldChar w:fldCharType="end"/>
        </w:r>
      </w:p>
    </w:sdtContent>
  </w:sdt>
  <w:p w:rsidR="00F61450" w:rsidRDefault="00F614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50" w:rsidRDefault="00F61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A7" w:rsidRDefault="001C28A7" w:rsidP="001C28A7">
      <w:r>
        <w:separator/>
      </w:r>
    </w:p>
  </w:footnote>
  <w:footnote w:type="continuationSeparator" w:id="0">
    <w:p w:rsidR="001C28A7" w:rsidRDefault="001C28A7" w:rsidP="001C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50" w:rsidRDefault="00F614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50" w:rsidRDefault="00F614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50" w:rsidRDefault="00F614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482"/>
    <w:multiLevelType w:val="hybridMultilevel"/>
    <w:tmpl w:val="3970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2525"/>
    <w:multiLevelType w:val="hybridMultilevel"/>
    <w:tmpl w:val="7D62A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4B2"/>
    <w:multiLevelType w:val="hybridMultilevel"/>
    <w:tmpl w:val="0E88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6666"/>
    <w:multiLevelType w:val="hybridMultilevel"/>
    <w:tmpl w:val="4B5A5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24354"/>
    <w:multiLevelType w:val="hybridMultilevel"/>
    <w:tmpl w:val="1150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80C2D"/>
    <w:multiLevelType w:val="hybridMultilevel"/>
    <w:tmpl w:val="65BAE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4751C"/>
    <w:multiLevelType w:val="hybridMultilevel"/>
    <w:tmpl w:val="0410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90E45"/>
    <w:multiLevelType w:val="hybridMultilevel"/>
    <w:tmpl w:val="1AA46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02"/>
    <w:rsid w:val="00072527"/>
    <w:rsid w:val="00193CFC"/>
    <w:rsid w:val="001C28A7"/>
    <w:rsid w:val="0022004B"/>
    <w:rsid w:val="00243902"/>
    <w:rsid w:val="002A3D7B"/>
    <w:rsid w:val="0036475B"/>
    <w:rsid w:val="00382376"/>
    <w:rsid w:val="003E2206"/>
    <w:rsid w:val="00440E99"/>
    <w:rsid w:val="004476B6"/>
    <w:rsid w:val="004773B3"/>
    <w:rsid w:val="004D7A03"/>
    <w:rsid w:val="005221EC"/>
    <w:rsid w:val="00626E99"/>
    <w:rsid w:val="006A1494"/>
    <w:rsid w:val="0070492A"/>
    <w:rsid w:val="008463E1"/>
    <w:rsid w:val="008C6920"/>
    <w:rsid w:val="009E3A9C"/>
    <w:rsid w:val="009E423F"/>
    <w:rsid w:val="00A80438"/>
    <w:rsid w:val="00B12F63"/>
    <w:rsid w:val="00BD29FA"/>
    <w:rsid w:val="00BF6CD3"/>
    <w:rsid w:val="00C27D2D"/>
    <w:rsid w:val="00D8380C"/>
    <w:rsid w:val="00E00711"/>
    <w:rsid w:val="00EA13E3"/>
    <w:rsid w:val="00EB5761"/>
    <w:rsid w:val="00F61450"/>
    <w:rsid w:val="00F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65372-E7CC-4EE1-977B-D42702CA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0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902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3902"/>
    <w:rPr>
      <w:rFonts w:ascii="Arial" w:eastAsia="Times New Roman" w:hAnsi="Arial" w:cs="Ari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8A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2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8A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C653DEBBD74C93525A5BA8D34BB0" ma:contentTypeVersion="15" ma:contentTypeDescription="Create a new document." ma:contentTypeScope="" ma:versionID="1438a796bcf9e5df00f162970f14b149">
  <xsd:schema xmlns:xsd="http://www.w3.org/2001/XMLSchema" xmlns:xs="http://www.w3.org/2001/XMLSchema" xmlns:p="http://schemas.microsoft.com/office/2006/metadata/properties" xmlns:ns2="8c19ec54-9c61-4b5b-aeed-d47b8814b30f" xmlns:ns3="a5bb5f59-14f8-4868-8f23-9bf7ef24d999" targetNamespace="http://schemas.microsoft.com/office/2006/metadata/properties" ma:root="true" ma:fieldsID="9ca54d7ef5a182d485907d96387b6914" ns2:_="" ns3:_="">
    <xsd:import namespace="8c19ec54-9c61-4b5b-aeed-d47b8814b30f"/>
    <xsd:import namespace="a5bb5f59-14f8-4868-8f23-9bf7ef24d9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ec54-9c61-4b5b-aeed-d47b8814b3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f134527-6dc9-4700-9d2a-75d79fb0b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5f59-14f8-4868-8f23-9bf7ef24d9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df438f-c755-4209-bafe-c3ba1ea994b8}" ma:internalName="TaxCatchAll" ma:showField="CatchAllData" ma:web="a5bb5f59-14f8-4868-8f23-9bf7ef24d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b5f59-14f8-4868-8f23-9bf7ef24d999" xsi:nil="true"/>
    <lcf76f155ced4ddcb4097134ff3c332f xmlns="8c19ec54-9c61-4b5b-aeed-d47b8814b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3F51DD-685D-4BAB-932F-EEFB8D2095C2}"/>
</file>

<file path=customXml/itemProps2.xml><?xml version="1.0" encoding="utf-8"?>
<ds:datastoreItem xmlns:ds="http://schemas.openxmlformats.org/officeDocument/2006/customXml" ds:itemID="{CE327C52-2E4C-4043-A199-A29C0C65700D}"/>
</file>

<file path=customXml/itemProps3.xml><?xml version="1.0" encoding="utf-8"?>
<ds:datastoreItem xmlns:ds="http://schemas.openxmlformats.org/officeDocument/2006/customXml" ds:itemID="{676E073E-CBF2-4833-AAF4-2643D35B1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Merja Paakkonen</cp:lastModifiedBy>
  <cp:revision>3</cp:revision>
  <cp:lastPrinted>2014-01-23T12:34:00Z</cp:lastPrinted>
  <dcterms:created xsi:type="dcterms:W3CDTF">2018-03-28T10:49:00Z</dcterms:created>
  <dcterms:modified xsi:type="dcterms:W3CDTF">2018-03-28T10:51:00Z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0x010100D176C653DEBBD74C93525A5BA8D34BB0</vt:lpwstr>
  </property>
  <property fmtid="{D5CDD505-2E9C-101B-9397-08002B2CF9AE}" pid="3" name="Order">
    <vt:r8>1456200</vt:r8>
  </property>
</Properties>
</file>