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EA85" w14:textId="7037497E" w:rsidR="00743F7B" w:rsidRPr="00747C7F" w:rsidRDefault="00CA774B" w:rsidP="00743F7B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Greenside School </w:t>
      </w:r>
      <w:r w:rsidR="00743F7B" w:rsidRPr="00747C7F">
        <w:rPr>
          <w:b/>
          <w:sz w:val="32"/>
          <w:szCs w:val="32"/>
        </w:rPr>
        <w:t xml:space="preserve">Administrative Assistant Post </w:t>
      </w:r>
    </w:p>
    <w:p w14:paraId="3C40A97D" w14:textId="77777777" w:rsidR="00743F7B" w:rsidRDefault="00743F7B" w:rsidP="00743F7B">
      <w:pPr>
        <w:pStyle w:val="NoSpacing"/>
        <w:rPr>
          <w:u w:val="single"/>
        </w:rPr>
      </w:pPr>
    </w:p>
    <w:p w14:paraId="17B2EA98" w14:textId="77777777" w:rsidR="00743F7B" w:rsidRPr="00747C7F" w:rsidRDefault="00743F7B" w:rsidP="00743F7B">
      <w:pPr>
        <w:pStyle w:val="NoSpacing"/>
        <w:rPr>
          <w:b/>
        </w:rPr>
      </w:pPr>
      <w:r w:rsidRPr="00747C7F">
        <w:rPr>
          <w:b/>
        </w:rPr>
        <w:t xml:space="preserve">Job Description </w:t>
      </w:r>
    </w:p>
    <w:p w14:paraId="45DE75F3" w14:textId="77777777" w:rsidR="00743F7B" w:rsidRPr="00743F7B" w:rsidRDefault="00743F7B" w:rsidP="00743F7B">
      <w:pPr>
        <w:pStyle w:val="NoSpacing"/>
      </w:pPr>
    </w:p>
    <w:p w14:paraId="025FD5FB" w14:textId="663C01C5" w:rsidR="00743F7B" w:rsidRPr="00743F7B" w:rsidRDefault="00743F7B" w:rsidP="00743F7B">
      <w:pPr>
        <w:pStyle w:val="NoSpacing"/>
      </w:pPr>
      <w:r w:rsidRPr="00743F7B">
        <w:t xml:space="preserve">Line Manager: </w:t>
      </w:r>
      <w:r w:rsidRPr="00743F7B">
        <w:tab/>
      </w:r>
      <w:r w:rsidRPr="00743F7B">
        <w:tab/>
      </w:r>
      <w:r w:rsidR="005364B1">
        <w:t>School Leadership Team</w:t>
      </w:r>
    </w:p>
    <w:p w14:paraId="31A0A479" w14:textId="4D6FC908" w:rsidR="00743F7B" w:rsidRPr="00743F7B" w:rsidRDefault="00743F7B" w:rsidP="00743F7B">
      <w:pPr>
        <w:pStyle w:val="NoSpacing"/>
      </w:pPr>
      <w:r>
        <w:t>Hours:</w:t>
      </w:r>
      <w:r>
        <w:tab/>
      </w:r>
      <w:r>
        <w:tab/>
      </w:r>
      <w:r>
        <w:tab/>
      </w:r>
      <w:r w:rsidR="00336150">
        <w:t>ideally 8-4 hrs a school day (19</w:t>
      </w:r>
      <w:r w:rsidR="005364B1">
        <w:t>0</w:t>
      </w:r>
      <w:r w:rsidR="00336150">
        <w:t xml:space="preserve"> days a year, term time)</w:t>
      </w:r>
    </w:p>
    <w:p w14:paraId="7AD288D4" w14:textId="07A072B7" w:rsidR="00743F7B" w:rsidRPr="00743F7B" w:rsidRDefault="00743F7B" w:rsidP="00743F7B">
      <w:pPr>
        <w:pStyle w:val="NoSpacing"/>
      </w:pPr>
      <w:r w:rsidRPr="00743F7B">
        <w:t>Pay:</w:t>
      </w:r>
      <w:r w:rsidRPr="00743F7B">
        <w:tab/>
      </w:r>
      <w:r w:rsidRPr="00743F7B">
        <w:tab/>
      </w:r>
      <w:r w:rsidRPr="00743F7B">
        <w:tab/>
        <w:t>H3</w:t>
      </w:r>
      <w:r w:rsidR="00CA774B">
        <w:t>/H4</w:t>
      </w:r>
      <w:r>
        <w:t xml:space="preserve"> (pro – rata) </w:t>
      </w:r>
    </w:p>
    <w:p w14:paraId="79D819CF" w14:textId="77777777" w:rsidR="00743F7B" w:rsidRPr="00743F7B" w:rsidRDefault="00743F7B" w:rsidP="00743F7B">
      <w:pPr>
        <w:pStyle w:val="NoSpacing"/>
      </w:pPr>
    </w:p>
    <w:p w14:paraId="72631082" w14:textId="77777777" w:rsidR="00743F7B" w:rsidRDefault="00743F7B" w:rsidP="00743F7B">
      <w:pPr>
        <w:pStyle w:val="NoSpacing"/>
        <w:ind w:left="2160" w:hanging="2160"/>
      </w:pPr>
      <w:r w:rsidRPr="00743F7B">
        <w:t>Role:</w:t>
      </w:r>
      <w:r w:rsidRPr="00743F7B">
        <w:tab/>
        <w:t>To ensure the smooth running of the</w:t>
      </w:r>
      <w:r>
        <w:t xml:space="preserve"> </w:t>
      </w:r>
      <w:proofErr w:type="gramStart"/>
      <w:r>
        <w:t>schools</w:t>
      </w:r>
      <w:proofErr w:type="gramEnd"/>
      <w:r>
        <w:t xml:space="preserve"> administration</w:t>
      </w:r>
      <w:r w:rsidRPr="00743F7B">
        <w:t xml:space="preserve">. </w:t>
      </w:r>
    </w:p>
    <w:p w14:paraId="5D7D443C" w14:textId="77777777" w:rsidR="00743F7B" w:rsidRDefault="00743F7B" w:rsidP="00743F7B">
      <w:pPr>
        <w:pStyle w:val="NoSpacing"/>
        <w:ind w:left="2160" w:hanging="2160"/>
      </w:pPr>
    </w:p>
    <w:p w14:paraId="69A3BF03" w14:textId="251BFF8C" w:rsidR="005364B1" w:rsidRDefault="00743F7B" w:rsidP="00743F7B">
      <w:pPr>
        <w:pStyle w:val="NoSpacing"/>
        <w:ind w:left="2160" w:hanging="2160"/>
      </w:pPr>
      <w:r>
        <w:t xml:space="preserve">The </w:t>
      </w:r>
      <w:r w:rsidR="005364B1">
        <w:t>school's</w:t>
      </w:r>
      <w:r>
        <w:t xml:space="preserve"> </w:t>
      </w:r>
      <w:r w:rsidRPr="00743F7B">
        <w:t>Administrative Assistants</w:t>
      </w:r>
      <w:r>
        <w:t xml:space="preserve"> work as a team, covering each other’s duties as and when required</w:t>
      </w:r>
      <w:r w:rsidR="005364B1">
        <w:t xml:space="preserve">. </w:t>
      </w:r>
    </w:p>
    <w:p w14:paraId="54DEAB3F" w14:textId="166C3C7D" w:rsidR="005364B1" w:rsidRDefault="005364B1" w:rsidP="00743F7B">
      <w:pPr>
        <w:pStyle w:val="NoSpacing"/>
        <w:ind w:left="2160" w:hanging="2160"/>
      </w:pPr>
      <w:r>
        <w:t xml:space="preserve">The aim, though, is for each team member to have a specialism and focus to their role. This allows for </w:t>
      </w:r>
    </w:p>
    <w:p w14:paraId="29AF9920" w14:textId="736014BF" w:rsidR="00743F7B" w:rsidRDefault="005364B1" w:rsidP="00743F7B">
      <w:pPr>
        <w:pStyle w:val="NoSpacing"/>
        <w:ind w:left="2160" w:hanging="2160"/>
      </w:pPr>
      <w:r>
        <w:t xml:space="preserve">additional training and expertise development. </w:t>
      </w:r>
    </w:p>
    <w:p w14:paraId="5092269B" w14:textId="77777777" w:rsidR="00743F7B" w:rsidRPr="00743F7B" w:rsidRDefault="00743F7B" w:rsidP="00743F7B">
      <w:pPr>
        <w:pStyle w:val="NoSpacing"/>
        <w:ind w:left="2160" w:hanging="2160"/>
      </w:pPr>
    </w:p>
    <w:p w14:paraId="11DFFB2D" w14:textId="77777777" w:rsidR="00743F7B" w:rsidRPr="00743F7B" w:rsidRDefault="00743F7B" w:rsidP="00743F7B">
      <w:pPr>
        <w:rPr>
          <w:b/>
          <w:sz w:val="28"/>
          <w:szCs w:val="28"/>
        </w:rPr>
      </w:pPr>
      <w:r w:rsidRPr="00743F7B">
        <w:rPr>
          <w:b/>
          <w:sz w:val="28"/>
          <w:szCs w:val="28"/>
        </w:rPr>
        <w:t xml:space="preserve">Main areas of </w:t>
      </w:r>
      <w:proofErr w:type="gramStart"/>
      <w:r w:rsidRPr="00743F7B">
        <w:rPr>
          <w:b/>
          <w:sz w:val="28"/>
          <w:szCs w:val="28"/>
        </w:rPr>
        <w:t>Responsibility:-</w:t>
      </w:r>
      <w:proofErr w:type="gramEnd"/>
    </w:p>
    <w:p w14:paraId="58B3B248" w14:textId="77777777" w:rsidR="00743F7B" w:rsidRPr="00743F7B" w:rsidRDefault="00743F7B" w:rsidP="00743F7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43F7B">
        <w:rPr>
          <w:b/>
          <w:sz w:val="24"/>
          <w:szCs w:val="24"/>
        </w:rPr>
        <w:t xml:space="preserve">Reception </w:t>
      </w:r>
    </w:p>
    <w:p w14:paraId="00CB5232" w14:textId="77777777" w:rsidR="00743F7B" w:rsidRDefault="00743F7B" w:rsidP="00743F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Ensure that all visitors and callers to the school are made to feel welcome and valued.</w:t>
      </w:r>
    </w:p>
    <w:p w14:paraId="131CFA12" w14:textId="77777777" w:rsidR="00743F7B" w:rsidRDefault="00743F7B" w:rsidP="00743F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Visitors (including </w:t>
      </w:r>
      <w:proofErr w:type="gramStart"/>
      <w:r>
        <w:rPr>
          <w:sz w:val="24"/>
          <w:szCs w:val="24"/>
        </w:rPr>
        <w:t>contractors)…</w:t>
      </w:r>
      <w:proofErr w:type="gramEnd"/>
    </w:p>
    <w:p w14:paraId="59B236F7" w14:textId="77777777" w:rsidR="00743F7B" w:rsidRPr="00743F7B" w:rsidRDefault="00743F7B" w:rsidP="00743F7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43F7B">
        <w:rPr>
          <w:sz w:val="24"/>
          <w:szCs w:val="24"/>
        </w:rPr>
        <w:t xml:space="preserve">initially receive a copy of our safeguarding leaflet. </w:t>
      </w:r>
    </w:p>
    <w:p w14:paraId="24F39070" w14:textId="77777777" w:rsidR="00743F7B" w:rsidRPr="00743F7B" w:rsidRDefault="00743F7B" w:rsidP="00743F7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43F7B">
        <w:rPr>
          <w:sz w:val="24"/>
          <w:szCs w:val="24"/>
        </w:rPr>
        <w:t xml:space="preserve">are given a red lanyard if not DBS checked, or a green lanyard if DBS checked. </w:t>
      </w:r>
    </w:p>
    <w:p w14:paraId="2EF8EDA8" w14:textId="18AC7A44" w:rsidR="00743F7B" w:rsidRPr="00743F7B" w:rsidRDefault="00743F7B" w:rsidP="00743F7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43F7B">
        <w:rPr>
          <w:sz w:val="24"/>
          <w:szCs w:val="24"/>
        </w:rPr>
        <w:t xml:space="preserve">Sign in and out of school using </w:t>
      </w:r>
      <w:r w:rsidR="00336150">
        <w:rPr>
          <w:sz w:val="24"/>
          <w:szCs w:val="24"/>
        </w:rPr>
        <w:t>our system</w:t>
      </w:r>
    </w:p>
    <w:p w14:paraId="1EC21F20" w14:textId="77777777" w:rsidR="00743F7B" w:rsidRDefault="00743F7B" w:rsidP="00743F7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43F7B">
        <w:rPr>
          <w:sz w:val="24"/>
          <w:szCs w:val="24"/>
        </w:rPr>
        <w:t>Ensure that anyone with a red lanyard is accompanied around school.</w:t>
      </w:r>
    </w:p>
    <w:p w14:paraId="1830C0FB" w14:textId="77777777" w:rsidR="00743F7B" w:rsidRDefault="00743F7B" w:rsidP="00743F7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43F7B">
        <w:rPr>
          <w:sz w:val="24"/>
          <w:szCs w:val="24"/>
        </w:rPr>
        <w:t>Answering the phone and relaying messages</w:t>
      </w:r>
    </w:p>
    <w:p w14:paraId="2168130F" w14:textId="292FAF10" w:rsidR="00743F7B" w:rsidRPr="00743F7B" w:rsidRDefault="00743F7B" w:rsidP="00743F7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43F7B">
        <w:rPr>
          <w:sz w:val="24"/>
          <w:szCs w:val="24"/>
        </w:rPr>
        <w:t xml:space="preserve">Arranging clinics. Communicating with NHS and </w:t>
      </w:r>
      <w:r w:rsidR="00336150">
        <w:rPr>
          <w:sz w:val="24"/>
          <w:szCs w:val="24"/>
        </w:rPr>
        <w:t>supporting with vaccination admin</w:t>
      </w:r>
    </w:p>
    <w:p w14:paraId="30AFF0EE" w14:textId="77777777" w:rsidR="00743F7B" w:rsidRPr="00743F7B" w:rsidRDefault="00743F7B" w:rsidP="00743F7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43F7B">
        <w:rPr>
          <w:sz w:val="24"/>
          <w:szCs w:val="24"/>
        </w:rPr>
        <w:t>U</w:t>
      </w:r>
      <w:r>
        <w:rPr>
          <w:sz w:val="24"/>
          <w:szCs w:val="24"/>
        </w:rPr>
        <w:t>pload</w:t>
      </w:r>
      <w:r w:rsidRPr="00743F7B">
        <w:rPr>
          <w:sz w:val="24"/>
          <w:szCs w:val="24"/>
        </w:rPr>
        <w:t xml:space="preserve"> dates into the diary, to include booking rooms for meetings.</w:t>
      </w:r>
    </w:p>
    <w:p w14:paraId="68BAA310" w14:textId="77777777" w:rsidR="00CC25DC" w:rsidRDefault="00743F7B" w:rsidP="00743F7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Receive and distribute goods.</w:t>
      </w:r>
    </w:p>
    <w:p w14:paraId="5B0E9D63" w14:textId="77777777" w:rsidR="00CC25DC" w:rsidRDefault="00CC25DC" w:rsidP="00743F7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Support home / school transport arrangements. </w:t>
      </w:r>
    </w:p>
    <w:p w14:paraId="5AB8D37A" w14:textId="77777777" w:rsidR="00743F7B" w:rsidRDefault="00743F7B" w:rsidP="00CC25DC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C134FE1" w14:textId="60B79E50" w:rsidR="00CC25DC" w:rsidRPr="00336150" w:rsidRDefault="00CC25DC" w:rsidP="0033615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Learner r</w:t>
      </w:r>
      <w:r w:rsidRPr="00CC25DC">
        <w:rPr>
          <w:b/>
          <w:sz w:val="24"/>
          <w:szCs w:val="24"/>
        </w:rPr>
        <w:t xml:space="preserve">egistration and attendance </w:t>
      </w:r>
    </w:p>
    <w:p w14:paraId="0BEC701D" w14:textId="05942DD2" w:rsidR="00CC25DC" w:rsidRDefault="00CA616B" w:rsidP="00CC25DC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Arbor</w:t>
      </w:r>
      <w:r w:rsidR="00CC25DC" w:rsidRPr="00CC25DC">
        <w:rPr>
          <w:sz w:val="24"/>
          <w:szCs w:val="24"/>
        </w:rPr>
        <w:t xml:space="preserve"> attendance each morning and contact parents re any unauthorised absence. </w:t>
      </w:r>
    </w:p>
    <w:p w14:paraId="04687FFE" w14:textId="2F12A94F" w:rsidR="00336150" w:rsidRPr="00CC25DC" w:rsidRDefault="00336150" w:rsidP="00CC25DC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Following our attendance procedures for admin</w:t>
      </w:r>
    </w:p>
    <w:p w14:paraId="0895C84E" w14:textId="77777777" w:rsidR="00CC25DC" w:rsidRPr="00CC25DC" w:rsidRDefault="00CC25DC" w:rsidP="00CC25DC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Attendance reports</w:t>
      </w:r>
    </w:p>
    <w:p w14:paraId="7531FB8D" w14:textId="77777777" w:rsidR="00CC25DC" w:rsidRPr="00CC25DC" w:rsidRDefault="00CC25DC" w:rsidP="00CC25DC">
      <w:pPr>
        <w:pStyle w:val="ListParagraph"/>
        <w:rPr>
          <w:sz w:val="24"/>
          <w:szCs w:val="24"/>
        </w:rPr>
      </w:pPr>
    </w:p>
    <w:p w14:paraId="198C384D" w14:textId="77777777" w:rsidR="00743F7B" w:rsidRPr="00CC25DC" w:rsidRDefault="00743F7B" w:rsidP="00CC25D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C25DC">
        <w:rPr>
          <w:b/>
          <w:sz w:val="24"/>
          <w:szCs w:val="24"/>
        </w:rPr>
        <w:t xml:space="preserve">Administrative duties </w:t>
      </w:r>
    </w:p>
    <w:p w14:paraId="3358A0FD" w14:textId="487D0DF7" w:rsidR="00743F7B" w:rsidRPr="00CC25DC" w:rsidRDefault="00743F7B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C25DC">
        <w:rPr>
          <w:sz w:val="24"/>
          <w:szCs w:val="24"/>
        </w:rPr>
        <w:t xml:space="preserve">Upload dinner numbers for the kitchen from </w:t>
      </w:r>
      <w:r w:rsidR="00CA616B">
        <w:rPr>
          <w:sz w:val="24"/>
          <w:szCs w:val="24"/>
        </w:rPr>
        <w:t>Arbor</w:t>
      </w:r>
      <w:r w:rsidRPr="00CC25DC">
        <w:rPr>
          <w:sz w:val="24"/>
          <w:szCs w:val="24"/>
        </w:rPr>
        <w:t xml:space="preserve"> every day.</w:t>
      </w:r>
    </w:p>
    <w:p w14:paraId="6A24DA88" w14:textId="4919E768" w:rsidR="00743F7B" w:rsidRPr="00CC25DC" w:rsidRDefault="00743F7B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C25DC">
        <w:rPr>
          <w:sz w:val="24"/>
          <w:szCs w:val="24"/>
        </w:rPr>
        <w:t xml:space="preserve">Making phone calls to parents </w:t>
      </w:r>
      <w:r w:rsidR="00336150">
        <w:rPr>
          <w:sz w:val="24"/>
          <w:szCs w:val="24"/>
        </w:rPr>
        <w:t>and other professionals</w:t>
      </w:r>
    </w:p>
    <w:p w14:paraId="22E07E55" w14:textId="77777777" w:rsidR="00743F7B" w:rsidRPr="00CC25DC" w:rsidRDefault="00743F7B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C25DC">
        <w:rPr>
          <w:sz w:val="24"/>
          <w:szCs w:val="24"/>
        </w:rPr>
        <w:t>Manage admin email, personal email and the absence emails.</w:t>
      </w:r>
    </w:p>
    <w:p w14:paraId="195B3E13" w14:textId="77777777" w:rsidR="00743F7B" w:rsidRPr="00CC25DC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C25DC">
        <w:rPr>
          <w:sz w:val="24"/>
          <w:szCs w:val="24"/>
        </w:rPr>
        <w:t>Update</w:t>
      </w:r>
      <w:r w:rsidR="00743F7B" w:rsidRPr="00CC25DC">
        <w:rPr>
          <w:sz w:val="24"/>
          <w:szCs w:val="24"/>
        </w:rPr>
        <w:t xml:space="preserve"> class </w:t>
      </w:r>
      <w:proofErr w:type="gramStart"/>
      <w:r w:rsidR="00743F7B" w:rsidRPr="00CC25DC">
        <w:rPr>
          <w:sz w:val="24"/>
          <w:szCs w:val="24"/>
        </w:rPr>
        <w:t>lists, and</w:t>
      </w:r>
      <w:proofErr w:type="gramEnd"/>
      <w:r w:rsidR="00743F7B" w:rsidRPr="00CC25DC">
        <w:rPr>
          <w:sz w:val="24"/>
          <w:szCs w:val="24"/>
        </w:rPr>
        <w:t xml:space="preserve"> telephone lists.</w:t>
      </w:r>
    </w:p>
    <w:p w14:paraId="5C692569" w14:textId="77777777" w:rsid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C25DC">
        <w:rPr>
          <w:sz w:val="24"/>
          <w:szCs w:val="24"/>
        </w:rPr>
        <w:t>File</w:t>
      </w:r>
      <w:r w:rsidR="00743F7B" w:rsidRPr="00CC25DC">
        <w:rPr>
          <w:sz w:val="24"/>
          <w:szCs w:val="24"/>
        </w:rPr>
        <w:t xml:space="preserve"> new </w:t>
      </w:r>
      <w:r w:rsidRPr="00CC25DC">
        <w:rPr>
          <w:sz w:val="24"/>
          <w:szCs w:val="24"/>
        </w:rPr>
        <w:t xml:space="preserve">learners / </w:t>
      </w:r>
      <w:r w:rsidR="00743F7B" w:rsidRPr="00CC25DC">
        <w:rPr>
          <w:sz w:val="24"/>
          <w:szCs w:val="24"/>
        </w:rPr>
        <w:t xml:space="preserve">staff </w:t>
      </w:r>
      <w:r w:rsidRPr="00CC25DC">
        <w:rPr>
          <w:sz w:val="24"/>
          <w:szCs w:val="24"/>
        </w:rPr>
        <w:t xml:space="preserve">including </w:t>
      </w:r>
      <w:r w:rsidR="00743F7B" w:rsidRPr="00CC25DC">
        <w:rPr>
          <w:sz w:val="24"/>
          <w:szCs w:val="24"/>
        </w:rPr>
        <w:t>pecuniary interests and data collection sheets.</w:t>
      </w:r>
    </w:p>
    <w:p w14:paraId="48CD0410" w14:textId="77777777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43F7B">
        <w:rPr>
          <w:sz w:val="24"/>
          <w:szCs w:val="24"/>
        </w:rPr>
        <w:t>U</w:t>
      </w:r>
      <w:r>
        <w:rPr>
          <w:sz w:val="24"/>
          <w:szCs w:val="24"/>
        </w:rPr>
        <w:t>pload</w:t>
      </w:r>
      <w:r w:rsidRPr="00743F7B">
        <w:rPr>
          <w:sz w:val="24"/>
          <w:szCs w:val="24"/>
        </w:rPr>
        <w:t xml:space="preserve"> the arrangements for transport for respite.</w:t>
      </w:r>
    </w:p>
    <w:p w14:paraId="3240F300" w14:textId="7D639A14" w:rsidR="00CC25DC" w:rsidRPr="00336150" w:rsidRDefault="00CC25DC" w:rsidP="0033615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43F7B">
        <w:rPr>
          <w:sz w:val="24"/>
          <w:szCs w:val="24"/>
        </w:rPr>
        <w:t>P</w:t>
      </w:r>
      <w:r>
        <w:rPr>
          <w:sz w:val="24"/>
          <w:szCs w:val="24"/>
        </w:rPr>
        <w:t>repare</w:t>
      </w:r>
      <w:r w:rsidRPr="00743F7B">
        <w:rPr>
          <w:sz w:val="24"/>
          <w:szCs w:val="24"/>
        </w:rPr>
        <w:t xml:space="preserve"> letters for </w:t>
      </w:r>
      <w:r>
        <w:rPr>
          <w:sz w:val="24"/>
          <w:szCs w:val="24"/>
        </w:rPr>
        <w:t xml:space="preserve">parents, </w:t>
      </w:r>
      <w:r w:rsidRPr="00743F7B">
        <w:rPr>
          <w:sz w:val="24"/>
          <w:szCs w:val="24"/>
        </w:rPr>
        <w:t xml:space="preserve">staff and students. </w:t>
      </w:r>
    </w:p>
    <w:p w14:paraId="00B706C5" w14:textId="77777777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43F7B">
        <w:rPr>
          <w:sz w:val="24"/>
          <w:szCs w:val="24"/>
        </w:rPr>
        <w:t>Oversee incoming and outgoing post.</w:t>
      </w:r>
    </w:p>
    <w:p w14:paraId="088B56C9" w14:textId="77777777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43F7B">
        <w:rPr>
          <w:sz w:val="24"/>
          <w:szCs w:val="24"/>
        </w:rPr>
        <w:t>Oversee office resources / postage / stationery.</w:t>
      </w:r>
    </w:p>
    <w:p w14:paraId="648D1EBB" w14:textId="77777777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Ensure that the </w:t>
      </w:r>
      <w:r w:rsidRPr="00743F7B">
        <w:rPr>
          <w:sz w:val="24"/>
          <w:szCs w:val="24"/>
        </w:rPr>
        <w:t>rece</w:t>
      </w:r>
      <w:r>
        <w:rPr>
          <w:sz w:val="24"/>
          <w:szCs w:val="24"/>
        </w:rPr>
        <w:t>ption area is presented well</w:t>
      </w:r>
      <w:r w:rsidRPr="00743F7B">
        <w:rPr>
          <w:sz w:val="24"/>
          <w:szCs w:val="24"/>
        </w:rPr>
        <w:t>.</w:t>
      </w:r>
    </w:p>
    <w:p w14:paraId="14E0DCBE" w14:textId="77777777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43F7B">
        <w:rPr>
          <w:sz w:val="24"/>
          <w:szCs w:val="24"/>
        </w:rPr>
        <w:t xml:space="preserve">Co-ordinate home / school transport arrangements  </w:t>
      </w:r>
    </w:p>
    <w:p w14:paraId="118116EE" w14:textId="77777777" w:rsidR="00CC25DC" w:rsidRDefault="00CC25DC" w:rsidP="006643C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C25DC">
        <w:rPr>
          <w:sz w:val="24"/>
          <w:szCs w:val="24"/>
        </w:rPr>
        <w:t xml:space="preserve">Book courses for staff. </w:t>
      </w:r>
    </w:p>
    <w:p w14:paraId="53B0A6E2" w14:textId="7F106E4B" w:rsidR="00CA616B" w:rsidRPr="00336150" w:rsidRDefault="00CC25DC" w:rsidP="00CA616B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Manage</w:t>
      </w:r>
      <w:r w:rsidRPr="00CC25DC">
        <w:rPr>
          <w:sz w:val="24"/>
          <w:szCs w:val="24"/>
        </w:rPr>
        <w:t xml:space="preserve"> </w:t>
      </w:r>
      <w:r w:rsidR="00CA616B">
        <w:rPr>
          <w:sz w:val="24"/>
          <w:szCs w:val="24"/>
        </w:rPr>
        <w:t>Arbor</w:t>
      </w:r>
      <w:r w:rsidRPr="00CC25DC">
        <w:rPr>
          <w:sz w:val="24"/>
          <w:szCs w:val="24"/>
        </w:rPr>
        <w:t>–updating closure days, student records, student/parent updates</w:t>
      </w:r>
      <w:r w:rsidR="00336150">
        <w:rPr>
          <w:sz w:val="24"/>
          <w:szCs w:val="24"/>
        </w:rPr>
        <w:t>.</w:t>
      </w:r>
    </w:p>
    <w:p w14:paraId="1F0099AC" w14:textId="77777777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43F7B">
        <w:rPr>
          <w:sz w:val="24"/>
          <w:szCs w:val="24"/>
        </w:rPr>
        <w:t>All Data collection</w:t>
      </w:r>
    </w:p>
    <w:p w14:paraId="751421D7" w14:textId="34643B2B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Organise</w:t>
      </w:r>
      <w:r w:rsidRPr="00743F7B">
        <w:rPr>
          <w:sz w:val="24"/>
          <w:szCs w:val="24"/>
        </w:rPr>
        <w:t xml:space="preserve"> of School </w:t>
      </w:r>
    </w:p>
    <w:p w14:paraId="20632474" w14:textId="77777777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Co-ordinate arrangements for new learners </w:t>
      </w:r>
      <w:r w:rsidRPr="00743F7B">
        <w:rPr>
          <w:sz w:val="24"/>
          <w:szCs w:val="24"/>
        </w:rPr>
        <w:t>LRS- Obtaining ULN numbers.</w:t>
      </w:r>
    </w:p>
    <w:p w14:paraId="167A269F" w14:textId="167EB241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Update</w:t>
      </w:r>
      <w:r w:rsidRPr="00743F7B">
        <w:rPr>
          <w:sz w:val="24"/>
          <w:szCs w:val="24"/>
        </w:rPr>
        <w:t xml:space="preserve"> dietary requirements on </w:t>
      </w:r>
      <w:r w:rsidR="00CA616B">
        <w:rPr>
          <w:sz w:val="24"/>
          <w:szCs w:val="24"/>
        </w:rPr>
        <w:t>Arbor</w:t>
      </w:r>
    </w:p>
    <w:p w14:paraId="6728693E" w14:textId="77777777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43F7B">
        <w:rPr>
          <w:sz w:val="24"/>
          <w:szCs w:val="24"/>
        </w:rPr>
        <w:t>Preparing and maintaining new parent packs.</w:t>
      </w:r>
    </w:p>
    <w:p w14:paraId="145A544E" w14:textId="18076D57" w:rsidR="00CC25DC" w:rsidRPr="00743F7B" w:rsidRDefault="00CC25DC" w:rsidP="00CC25D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Support </w:t>
      </w:r>
      <w:r w:rsidR="00CA616B">
        <w:rPr>
          <w:sz w:val="24"/>
          <w:szCs w:val="24"/>
        </w:rPr>
        <w:t>Finance</w:t>
      </w:r>
      <w:r>
        <w:rPr>
          <w:sz w:val="24"/>
          <w:szCs w:val="24"/>
        </w:rPr>
        <w:t xml:space="preserve"> is o</w:t>
      </w:r>
      <w:r w:rsidRPr="00743F7B">
        <w:rPr>
          <w:sz w:val="24"/>
          <w:szCs w:val="24"/>
        </w:rPr>
        <w:t>rdering</w:t>
      </w:r>
    </w:p>
    <w:p w14:paraId="6860F393" w14:textId="77777777" w:rsidR="00CC25DC" w:rsidRPr="00CC25DC" w:rsidRDefault="00CC25DC" w:rsidP="00CC25DC">
      <w:pPr>
        <w:pStyle w:val="ListParagraph"/>
        <w:rPr>
          <w:sz w:val="24"/>
          <w:szCs w:val="24"/>
        </w:rPr>
      </w:pPr>
    </w:p>
    <w:p w14:paraId="6A6D33EE" w14:textId="77777777" w:rsidR="00CC25DC" w:rsidRPr="00747C7F" w:rsidRDefault="00CC25DC" w:rsidP="00747C7F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747C7F">
        <w:rPr>
          <w:b/>
          <w:sz w:val="24"/>
          <w:szCs w:val="24"/>
        </w:rPr>
        <w:t xml:space="preserve">Education Health Care Plans </w:t>
      </w:r>
      <w:r w:rsidR="00FE13EC" w:rsidRPr="00747C7F">
        <w:rPr>
          <w:b/>
          <w:sz w:val="24"/>
          <w:szCs w:val="24"/>
        </w:rPr>
        <w:t xml:space="preserve">(EHCP) </w:t>
      </w:r>
    </w:p>
    <w:p w14:paraId="7A6E1004" w14:textId="568AD520" w:rsidR="00747C7F" w:rsidRPr="00747C7F" w:rsidRDefault="00747C7F" w:rsidP="00FE13E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Support </w:t>
      </w:r>
      <w:r w:rsidR="00CA616B">
        <w:rPr>
          <w:sz w:val="24"/>
          <w:szCs w:val="24"/>
        </w:rPr>
        <w:t xml:space="preserve">Office </w:t>
      </w:r>
      <w:r>
        <w:rPr>
          <w:sz w:val="24"/>
          <w:szCs w:val="24"/>
        </w:rPr>
        <w:t>in…</w:t>
      </w:r>
    </w:p>
    <w:p w14:paraId="6B69727F" w14:textId="77777777" w:rsidR="00FE13EC" w:rsidRDefault="00FE13EC" w:rsidP="00FE13EC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FE13EC">
        <w:rPr>
          <w:sz w:val="24"/>
          <w:szCs w:val="24"/>
        </w:rPr>
        <w:t xml:space="preserve">EHCP Review planning and co-ordination. Information point. </w:t>
      </w:r>
    </w:p>
    <w:p w14:paraId="72A433A5" w14:textId="6ACDC30F" w:rsidR="00336150" w:rsidRPr="00FE13EC" w:rsidRDefault="00336150" w:rsidP="00FE13EC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Follow EHCP Admin process</w:t>
      </w:r>
    </w:p>
    <w:p w14:paraId="039C287E" w14:textId="77777777" w:rsidR="00FE13EC" w:rsidRDefault="00FE13EC" w:rsidP="00FE13E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Ensure records are available for EHCP reviews.</w:t>
      </w:r>
    </w:p>
    <w:p w14:paraId="18CA2412" w14:textId="77777777" w:rsidR="00FE13EC" w:rsidRDefault="00FE13EC" w:rsidP="00FE13E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Reminder to be sent to parents 2 weeks before the review.</w:t>
      </w:r>
    </w:p>
    <w:p w14:paraId="1DD68628" w14:textId="77777777" w:rsidR="00CC25DC" w:rsidRPr="00CC25DC" w:rsidRDefault="00CC25DC" w:rsidP="00FE13EC">
      <w:pPr>
        <w:pStyle w:val="ListParagraph"/>
        <w:rPr>
          <w:sz w:val="24"/>
          <w:szCs w:val="24"/>
        </w:rPr>
      </w:pPr>
    </w:p>
    <w:p w14:paraId="49E5682D" w14:textId="77777777" w:rsidR="00FE13EC" w:rsidRPr="00747C7F" w:rsidRDefault="00FE13EC" w:rsidP="00747C7F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747C7F">
        <w:rPr>
          <w:b/>
          <w:sz w:val="28"/>
          <w:szCs w:val="28"/>
        </w:rPr>
        <w:t>Staffing</w:t>
      </w:r>
    </w:p>
    <w:p w14:paraId="00DA504E" w14:textId="46045777" w:rsidR="00747C7F" w:rsidRPr="00747C7F" w:rsidRDefault="00747C7F" w:rsidP="00747C7F">
      <w:pPr>
        <w:spacing w:after="0"/>
        <w:rPr>
          <w:sz w:val="24"/>
          <w:szCs w:val="24"/>
        </w:rPr>
      </w:pPr>
      <w:r w:rsidRPr="00747C7F">
        <w:rPr>
          <w:sz w:val="24"/>
          <w:szCs w:val="24"/>
        </w:rPr>
        <w:t xml:space="preserve">Support </w:t>
      </w:r>
      <w:r w:rsidR="00CA616B">
        <w:rPr>
          <w:sz w:val="24"/>
          <w:szCs w:val="24"/>
        </w:rPr>
        <w:t>Office</w:t>
      </w:r>
      <w:r w:rsidRPr="00747C7F">
        <w:rPr>
          <w:sz w:val="24"/>
          <w:szCs w:val="24"/>
        </w:rPr>
        <w:t xml:space="preserve"> in…</w:t>
      </w:r>
    </w:p>
    <w:p w14:paraId="52477E87" w14:textId="77777777" w:rsidR="00FE13EC" w:rsidRDefault="00FE13EC" w:rsidP="00747C7F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 w:rsidRPr="00081EF6">
        <w:rPr>
          <w:sz w:val="24"/>
          <w:szCs w:val="24"/>
        </w:rPr>
        <w:t>Payroll</w:t>
      </w:r>
      <w:r>
        <w:rPr>
          <w:sz w:val="24"/>
          <w:szCs w:val="24"/>
        </w:rPr>
        <w:t xml:space="preserve"> and pay related imports.</w:t>
      </w:r>
    </w:p>
    <w:p w14:paraId="1BCDD1BF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081EF6">
        <w:rPr>
          <w:sz w:val="24"/>
          <w:szCs w:val="24"/>
        </w:rPr>
        <w:t>School workforce census</w:t>
      </w:r>
    </w:p>
    <w:p w14:paraId="41F43D04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081EF6">
        <w:rPr>
          <w:sz w:val="24"/>
          <w:szCs w:val="24"/>
        </w:rPr>
        <w:t>Nominal Role</w:t>
      </w:r>
    </w:p>
    <w:p w14:paraId="51D597DF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081EF6">
        <w:rPr>
          <w:sz w:val="24"/>
          <w:szCs w:val="24"/>
        </w:rPr>
        <w:t>Safe staffing records</w:t>
      </w:r>
    </w:p>
    <w:p w14:paraId="0A30228D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081EF6">
        <w:rPr>
          <w:sz w:val="24"/>
          <w:szCs w:val="24"/>
        </w:rPr>
        <w:t>Medical checks</w:t>
      </w:r>
    </w:p>
    <w:p w14:paraId="73AA3B35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081EF6">
        <w:rPr>
          <w:sz w:val="24"/>
          <w:szCs w:val="24"/>
        </w:rPr>
        <w:t>OHU referrals</w:t>
      </w:r>
    </w:p>
    <w:p w14:paraId="64AE651A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081EF6">
        <w:rPr>
          <w:sz w:val="24"/>
          <w:szCs w:val="24"/>
        </w:rPr>
        <w:t>Referrals to HSE/RIDDOR</w:t>
      </w:r>
    </w:p>
    <w:p w14:paraId="1169723C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Maintain/update personnel records.</w:t>
      </w:r>
    </w:p>
    <w:p w14:paraId="15502ED5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Maintain safeguarding list of contractors</w:t>
      </w:r>
    </w:p>
    <w:p w14:paraId="40215C59" w14:textId="550417DF" w:rsidR="00FE13EC" w:rsidRDefault="00336150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Admin associated with p</w:t>
      </w:r>
      <w:r w:rsidR="00FE13EC">
        <w:rPr>
          <w:sz w:val="24"/>
          <w:szCs w:val="24"/>
        </w:rPr>
        <w:t xml:space="preserve">erformance increments and annual increments. </w:t>
      </w:r>
    </w:p>
    <w:p w14:paraId="5AE09A4C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Identifying staff absence patterns and monitoring and recording Trigger Points.</w:t>
      </w:r>
    </w:p>
    <w:p w14:paraId="758C38E3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Monitoring overtime</w:t>
      </w:r>
    </w:p>
    <w:p w14:paraId="1F6F5028" w14:textId="06120C20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Sickness insurance</w:t>
      </w:r>
      <w:r w:rsidR="00336150">
        <w:rPr>
          <w:sz w:val="24"/>
          <w:szCs w:val="24"/>
        </w:rPr>
        <w:t xml:space="preserve"> if necessary</w:t>
      </w:r>
    </w:p>
    <w:p w14:paraId="0C62D365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Maintain full staff training record.</w:t>
      </w:r>
    </w:p>
    <w:p w14:paraId="46547A65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Starter and leaver documentation and maintenance of new starter records for Lanyards/Hep B etc.</w:t>
      </w:r>
    </w:p>
    <w:p w14:paraId="31E85114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Maintain a fixed term database.</w:t>
      </w:r>
    </w:p>
    <w:p w14:paraId="387B44AF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Teach in Herts and Recruitment</w:t>
      </w:r>
    </w:p>
    <w:p w14:paraId="6C06ADEF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Advice on Pay, Pension and unions and maintaining associated records.</w:t>
      </w:r>
    </w:p>
    <w:p w14:paraId="574BAB26" w14:textId="77777777" w:rsidR="00FE13EC" w:rsidRDefault="00FE13EC" w:rsidP="00747C7F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7159B">
        <w:rPr>
          <w:sz w:val="24"/>
          <w:szCs w:val="24"/>
        </w:rPr>
        <w:t xml:space="preserve">Single Central Record </w:t>
      </w:r>
      <w:proofErr w:type="gramStart"/>
      <w:r w:rsidRPr="0047159B">
        <w:rPr>
          <w:sz w:val="24"/>
          <w:szCs w:val="24"/>
        </w:rPr>
        <w:t>( H.R.</w:t>
      </w:r>
      <w:proofErr w:type="gramEnd"/>
      <w:r w:rsidRPr="0047159B">
        <w:rPr>
          <w:sz w:val="24"/>
          <w:szCs w:val="24"/>
        </w:rPr>
        <w:t xml:space="preserve"> input)</w:t>
      </w:r>
    </w:p>
    <w:p w14:paraId="0CF1BE6E" w14:textId="77777777" w:rsidR="00507361" w:rsidRPr="00743F7B" w:rsidRDefault="00507361"/>
    <w:sectPr w:rsidR="00507361" w:rsidRPr="00743F7B" w:rsidSect="00E666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D816" w14:textId="77777777" w:rsidR="007474BE" w:rsidRDefault="007474BE" w:rsidP="00747C7F">
      <w:pPr>
        <w:spacing w:after="0" w:line="240" w:lineRule="auto"/>
      </w:pPr>
      <w:r>
        <w:separator/>
      </w:r>
    </w:p>
  </w:endnote>
  <w:endnote w:type="continuationSeparator" w:id="0">
    <w:p w14:paraId="01BD0251" w14:textId="77777777" w:rsidR="007474BE" w:rsidRDefault="007474BE" w:rsidP="0074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E3E3B" w14:textId="77777777" w:rsidR="007474BE" w:rsidRDefault="007474BE" w:rsidP="00747C7F">
      <w:pPr>
        <w:spacing w:after="0" w:line="240" w:lineRule="auto"/>
      </w:pPr>
      <w:r>
        <w:separator/>
      </w:r>
    </w:p>
  </w:footnote>
  <w:footnote w:type="continuationSeparator" w:id="0">
    <w:p w14:paraId="64D2ACB0" w14:textId="77777777" w:rsidR="007474BE" w:rsidRDefault="007474BE" w:rsidP="00747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9F8"/>
    <w:multiLevelType w:val="hybridMultilevel"/>
    <w:tmpl w:val="38D6CD7C"/>
    <w:lvl w:ilvl="0" w:tplc="8B9C44D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1D4F49"/>
    <w:multiLevelType w:val="hybridMultilevel"/>
    <w:tmpl w:val="713C928E"/>
    <w:lvl w:ilvl="0" w:tplc="A5D0A2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E7446"/>
    <w:multiLevelType w:val="hybridMultilevel"/>
    <w:tmpl w:val="DD86F47C"/>
    <w:lvl w:ilvl="0" w:tplc="CF5A3C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FF2269"/>
    <w:multiLevelType w:val="hybridMultilevel"/>
    <w:tmpl w:val="0F4AE8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42E87"/>
    <w:multiLevelType w:val="hybridMultilevel"/>
    <w:tmpl w:val="74740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2637D"/>
    <w:multiLevelType w:val="hybridMultilevel"/>
    <w:tmpl w:val="E74A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F44E9"/>
    <w:multiLevelType w:val="hybridMultilevel"/>
    <w:tmpl w:val="D62E3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4663B"/>
    <w:multiLevelType w:val="hybridMultilevel"/>
    <w:tmpl w:val="5316D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C3557"/>
    <w:multiLevelType w:val="hybridMultilevel"/>
    <w:tmpl w:val="FFB0B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40CD1"/>
    <w:multiLevelType w:val="hybridMultilevel"/>
    <w:tmpl w:val="A65A4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A134C"/>
    <w:multiLevelType w:val="hybridMultilevel"/>
    <w:tmpl w:val="0A00E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A4DDE"/>
    <w:multiLevelType w:val="hybridMultilevel"/>
    <w:tmpl w:val="FB742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111752">
    <w:abstractNumId w:val="7"/>
  </w:num>
  <w:num w:numId="2" w16cid:durableId="2018654671">
    <w:abstractNumId w:val="2"/>
  </w:num>
  <w:num w:numId="3" w16cid:durableId="1990358653">
    <w:abstractNumId w:val="1"/>
  </w:num>
  <w:num w:numId="4" w16cid:durableId="1183739359">
    <w:abstractNumId w:val="0"/>
  </w:num>
  <w:num w:numId="5" w16cid:durableId="144250041">
    <w:abstractNumId w:val="8"/>
  </w:num>
  <w:num w:numId="6" w16cid:durableId="1723020171">
    <w:abstractNumId w:val="5"/>
  </w:num>
  <w:num w:numId="7" w16cid:durableId="1814447142">
    <w:abstractNumId w:val="10"/>
  </w:num>
  <w:num w:numId="8" w16cid:durableId="1891111173">
    <w:abstractNumId w:val="9"/>
  </w:num>
  <w:num w:numId="9" w16cid:durableId="2014724328">
    <w:abstractNumId w:val="6"/>
  </w:num>
  <w:num w:numId="10" w16cid:durableId="1929462645">
    <w:abstractNumId w:val="4"/>
  </w:num>
  <w:num w:numId="11" w16cid:durableId="1892183242">
    <w:abstractNumId w:val="3"/>
  </w:num>
  <w:num w:numId="12" w16cid:durableId="8447102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7B"/>
    <w:rsid w:val="00336150"/>
    <w:rsid w:val="00507361"/>
    <w:rsid w:val="005364B1"/>
    <w:rsid w:val="006B17D2"/>
    <w:rsid w:val="00743F7B"/>
    <w:rsid w:val="007474BE"/>
    <w:rsid w:val="00747C7F"/>
    <w:rsid w:val="007A6535"/>
    <w:rsid w:val="009634FA"/>
    <w:rsid w:val="00A22693"/>
    <w:rsid w:val="00B14F7B"/>
    <w:rsid w:val="00C768B5"/>
    <w:rsid w:val="00C800C8"/>
    <w:rsid w:val="00CA616B"/>
    <w:rsid w:val="00CA774B"/>
    <w:rsid w:val="00CC25DC"/>
    <w:rsid w:val="00D64601"/>
    <w:rsid w:val="00FE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0AE0"/>
  <w15:chartTrackingRefBased/>
  <w15:docId w15:val="{0108C174-AEF2-4DF2-882F-FED0E33D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7B"/>
    <w:pPr>
      <w:ind w:left="720"/>
      <w:contextualSpacing/>
    </w:pPr>
  </w:style>
  <w:style w:type="paragraph" w:styleId="NoSpacing">
    <w:name w:val="No Spacing"/>
    <w:uiPriority w:val="1"/>
    <w:qFormat/>
    <w:rsid w:val="00743F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C7F"/>
  </w:style>
  <w:style w:type="paragraph" w:styleId="Footer">
    <w:name w:val="footer"/>
    <w:basedOn w:val="Normal"/>
    <w:link w:val="FooterChar"/>
    <w:uiPriority w:val="99"/>
    <w:unhideWhenUsed/>
    <w:rsid w:val="00747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HfL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dave.victor</dc:creator>
  <cp:keywords/>
  <dc:description/>
  <cp:lastModifiedBy>Alex Tomkins</cp:lastModifiedBy>
  <cp:revision>2</cp:revision>
  <dcterms:created xsi:type="dcterms:W3CDTF">2026-08-26T09:21:00Z</dcterms:created>
  <dcterms:modified xsi:type="dcterms:W3CDTF">2026-08-26T09:21:00Z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d704636d-eb4f-4144-b6bf-d41d96496b01</vt:lpwstr>
  </property>
</Properties>
</file>