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35" w:type="dxa"/>
        <w:tblInd w:w="-12" w:type="dxa"/>
        <w:tblLayout w:type="fixed"/>
        <w:tblLook w:val="01E0" w:firstRow="1" w:lastRow="1" w:firstColumn="1" w:lastColumn="1" w:noHBand="0" w:noVBand="0"/>
      </w:tblPr>
      <w:tblGrid>
        <w:gridCol w:w="6816"/>
        <w:gridCol w:w="4219"/>
      </w:tblGrid>
      <w:tr w:rsidR="00563AD7" w:rsidRPr="00EF257A" w14:paraId="6411200D" w14:textId="77777777" w:rsidTr="00AB67B0">
        <w:trPr>
          <w:trHeight w:val="2262"/>
        </w:trPr>
        <w:tc>
          <w:tcPr>
            <w:tcW w:w="6816" w:type="dxa"/>
          </w:tcPr>
          <w:p w14:paraId="6AAA48BD" w14:textId="77777777" w:rsidR="00404459" w:rsidRPr="00EF257A" w:rsidRDefault="00404459" w:rsidP="00404459">
            <w:pPr>
              <w:pStyle w:val="Heading2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>Hobbs Hill Wood Primary School</w:t>
            </w:r>
          </w:p>
          <w:p w14:paraId="21B56AC1" w14:textId="43A8884B" w:rsidR="00404459" w:rsidRPr="00EF257A" w:rsidRDefault="00404459" w:rsidP="004044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>Peascroft Road I Hemel Hempstead I Hertfordshire HP3 8ER</w:t>
            </w:r>
          </w:p>
          <w:p w14:paraId="47CD3DC3" w14:textId="77777777" w:rsidR="00404459" w:rsidRPr="00EF257A" w:rsidRDefault="00404459" w:rsidP="004044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 xml:space="preserve">Telephone: 01442-401222        </w:t>
            </w:r>
          </w:p>
          <w:p w14:paraId="27C73EE7" w14:textId="77777777" w:rsidR="00404459" w:rsidRPr="00EF257A" w:rsidRDefault="00404459" w:rsidP="004044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 xml:space="preserve">Email: </w:t>
            </w:r>
            <w:hyperlink r:id="rId10" w:history="1">
              <w:r w:rsidRPr="00EF257A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admin@hobbshillwood.herts.sch.uk</w:t>
              </w:r>
            </w:hyperlink>
            <w:r w:rsidRPr="00EF257A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</w:p>
          <w:p w14:paraId="21C4EE53" w14:textId="77777777" w:rsidR="00404459" w:rsidRPr="00EF257A" w:rsidRDefault="00404459" w:rsidP="004044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 xml:space="preserve">Web site: </w:t>
            </w:r>
            <w:hyperlink r:id="rId11" w:history="1">
              <w:r w:rsidRPr="00EF257A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www.hobbshillwood.herts.sch.uk</w:t>
              </w:r>
            </w:hyperlink>
          </w:p>
          <w:p w14:paraId="1AF7A7CB" w14:textId="77777777" w:rsidR="00404459" w:rsidRPr="00EF257A" w:rsidRDefault="00404459" w:rsidP="0040445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9ECCEB8" w14:textId="072644B9" w:rsidR="00404459" w:rsidRPr="00EF257A" w:rsidRDefault="00404459" w:rsidP="6658390D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 xml:space="preserve">Headteacher: </w:t>
            </w:r>
            <w:r w:rsidR="653E2693" w:rsidRPr="00EF257A">
              <w:rPr>
                <w:rFonts w:asciiTheme="minorHAnsi" w:eastAsia="Aptos" w:hAnsiTheme="minorHAnsi" w:cstheme="minorHAnsi"/>
                <w:color w:val="000000" w:themeColor="text1"/>
                <w:sz w:val="22"/>
                <w:szCs w:val="22"/>
              </w:rPr>
              <w:t>Miss S Hunter, BA (Hons) &amp; NPQH</w:t>
            </w:r>
          </w:p>
          <w:p w14:paraId="7CC3369E" w14:textId="77777777" w:rsidR="00563AD7" w:rsidRPr="00EF257A" w:rsidRDefault="00563AD7" w:rsidP="0048621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219" w:type="dxa"/>
          </w:tcPr>
          <w:p w14:paraId="68133A11" w14:textId="77777777" w:rsidR="006E095F" w:rsidRPr="00EF257A" w:rsidRDefault="00530BB2" w:rsidP="006E095F">
            <w:pPr>
              <w:keepNext/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anchor distT="0" distB="0" distL="114300" distR="114300" simplePos="0" relativeHeight="251654656" behindDoc="0" locked="0" layoutInCell="1" allowOverlap="1" wp14:anchorId="0CFD6D63" wp14:editId="715A1A92">
                  <wp:simplePos x="0" y="0"/>
                  <wp:positionH relativeFrom="margin">
                    <wp:posOffset>1410335</wp:posOffset>
                  </wp:positionH>
                  <wp:positionV relativeFrom="margin">
                    <wp:posOffset>131445</wp:posOffset>
                  </wp:positionV>
                  <wp:extent cx="1250950" cy="895350"/>
                  <wp:effectExtent l="0" t="0" r="6350" b="0"/>
                  <wp:wrapNone/>
                  <wp:docPr id="3" name="Picture 3" descr="Ofsted_Good_GP_Colour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03C5A87-7A55-4480-9308-F97A7CBA11A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fsted_Good_GP_Colo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257A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28BA484E" wp14:editId="0D749628">
                  <wp:extent cx="1257300" cy="1171575"/>
                  <wp:effectExtent l="0" t="0" r="0" b="9525"/>
                  <wp:docPr id="1" name="Picture 1" descr="HHWS detailed small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C3B196-A823-40C6-BBA3-605E28F4C18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HWS detailed 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A782F4" w14:textId="5BFEB37E" w:rsidR="006E095F" w:rsidRPr="00EF257A" w:rsidRDefault="006E095F" w:rsidP="6658390D">
            <w:pPr>
              <w:pStyle w:val="Caption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F257A">
              <w:rPr>
                <w:rFonts w:asciiTheme="minorHAnsi" w:hAnsiTheme="minorHAnsi" w:cstheme="minorHAnsi"/>
                <w:sz w:val="16"/>
                <w:szCs w:val="16"/>
              </w:rPr>
              <w:t>'</w:t>
            </w:r>
            <w:r w:rsidR="3FA2BD7A" w:rsidRPr="00EF257A">
              <w:rPr>
                <w:rFonts w:asciiTheme="minorHAnsi" w:eastAsia="Aptos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5B867896" w:rsidRPr="00EF257A">
              <w:rPr>
                <w:rFonts w:asciiTheme="minorHAnsi" w:eastAsia="Aptos" w:hAnsiTheme="minorHAnsi" w:cstheme="minorHAnsi"/>
                <w:color w:val="000000" w:themeColor="text1"/>
                <w:sz w:val="16"/>
                <w:szCs w:val="16"/>
              </w:rPr>
              <w:t xml:space="preserve">mproving outcomes for all our pupils through </w:t>
            </w:r>
            <w:proofErr w:type="gramStart"/>
            <w:r w:rsidR="5B867896" w:rsidRPr="00EF257A">
              <w:rPr>
                <w:rFonts w:asciiTheme="minorHAnsi" w:eastAsia="Aptos" w:hAnsiTheme="minorHAnsi" w:cstheme="minorHAnsi"/>
                <w:color w:val="000000" w:themeColor="text1"/>
                <w:sz w:val="16"/>
                <w:szCs w:val="16"/>
              </w:rPr>
              <w:t>high quality</w:t>
            </w:r>
            <w:proofErr w:type="gramEnd"/>
            <w:r w:rsidR="5B867896" w:rsidRPr="00EF257A">
              <w:rPr>
                <w:rFonts w:asciiTheme="minorHAnsi" w:eastAsia="Aptos" w:hAnsiTheme="minorHAnsi" w:cstheme="minorHAnsi"/>
                <w:color w:val="000000" w:themeColor="text1"/>
                <w:sz w:val="16"/>
                <w:szCs w:val="16"/>
              </w:rPr>
              <w:t xml:space="preserve"> teaching</w:t>
            </w:r>
            <w:r w:rsidR="00244B1B" w:rsidRPr="00EF257A">
              <w:rPr>
                <w:rFonts w:asciiTheme="minorHAnsi" w:eastAsia="Aptos" w:hAnsiTheme="minorHAnsi" w:cstheme="minorHAnsi"/>
                <w:color w:val="000000" w:themeColor="text1"/>
                <w:sz w:val="16"/>
                <w:szCs w:val="16"/>
              </w:rPr>
              <w:t xml:space="preserve"> an</w:t>
            </w:r>
            <w:r w:rsidR="000C0613" w:rsidRPr="00EF257A">
              <w:rPr>
                <w:rFonts w:asciiTheme="minorHAnsi" w:eastAsia="Aptos" w:hAnsiTheme="minorHAnsi" w:cstheme="minorHAnsi"/>
                <w:color w:val="000000" w:themeColor="text1"/>
                <w:sz w:val="16"/>
                <w:szCs w:val="16"/>
              </w:rPr>
              <w:t>d le</w:t>
            </w:r>
            <w:r w:rsidR="000127D2" w:rsidRPr="00EF257A">
              <w:rPr>
                <w:rFonts w:asciiTheme="minorHAnsi" w:eastAsia="Aptos" w:hAnsiTheme="minorHAnsi" w:cstheme="minorHAnsi"/>
                <w:color w:val="000000" w:themeColor="text1"/>
                <w:sz w:val="16"/>
                <w:szCs w:val="16"/>
              </w:rPr>
              <w:t>arnin</w:t>
            </w:r>
            <w:r w:rsidR="00013D82" w:rsidRPr="00EF257A">
              <w:rPr>
                <w:rFonts w:asciiTheme="minorHAnsi" w:eastAsia="Aptos" w:hAnsiTheme="minorHAnsi" w:cstheme="minorHAnsi"/>
                <w:color w:val="000000" w:themeColor="text1"/>
                <w:sz w:val="16"/>
                <w:szCs w:val="16"/>
              </w:rPr>
              <w:t>g</w:t>
            </w:r>
            <w:r w:rsidRPr="00EF257A">
              <w:rPr>
                <w:rFonts w:asciiTheme="minorHAnsi" w:hAnsiTheme="minorHAnsi" w:cstheme="minorHAnsi"/>
                <w:sz w:val="16"/>
                <w:szCs w:val="16"/>
              </w:rPr>
              <w:t>’</w:t>
            </w:r>
          </w:p>
          <w:p w14:paraId="6957B03E" w14:textId="77777777" w:rsidR="00563AD7" w:rsidRPr="00EF257A" w:rsidRDefault="006E095F" w:rsidP="006E09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</w:tbl>
    <w:p w14:paraId="76ACE3AE" w14:textId="7F209018" w:rsidR="00EF257A" w:rsidRPr="00EF257A" w:rsidRDefault="00EF257A" w:rsidP="00EF257A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F257A">
        <w:rPr>
          <w:rFonts w:asciiTheme="minorHAnsi" w:hAnsiTheme="minorHAnsi" w:cstheme="minorHAnsi"/>
          <w:b/>
          <w:sz w:val="28"/>
          <w:szCs w:val="28"/>
        </w:rPr>
        <w:t>Governor Application Form</w:t>
      </w:r>
    </w:p>
    <w:p w14:paraId="61A79461" w14:textId="77777777" w:rsidR="00EF257A" w:rsidRPr="00EF257A" w:rsidRDefault="00EF257A" w:rsidP="00EF257A">
      <w:pPr>
        <w:rPr>
          <w:rFonts w:asciiTheme="minorHAnsi" w:hAnsiTheme="minorHAnsi" w:cstheme="minorHAnsi"/>
          <w:b/>
          <w:sz w:val="22"/>
          <w:szCs w:val="22"/>
        </w:rPr>
      </w:pPr>
      <w:r w:rsidRPr="00EF257A">
        <w:rPr>
          <w:rFonts w:asciiTheme="minorHAnsi" w:hAnsiTheme="minorHAnsi" w:cstheme="minorHAnsi"/>
          <w:noProof/>
          <w:color w:val="0000FF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4DD0711" wp14:editId="7E64DB22">
                <wp:simplePos x="0" y="0"/>
                <wp:positionH relativeFrom="column">
                  <wp:posOffset>-211455</wp:posOffset>
                </wp:positionH>
                <wp:positionV relativeFrom="paragraph">
                  <wp:posOffset>285115</wp:posOffset>
                </wp:positionV>
                <wp:extent cx="6400800" cy="0"/>
                <wp:effectExtent l="4445" t="5715" r="0" b="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0E6B35" id="Line 3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.65pt,22.45pt" to="487.3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" stroked="f"/>
            </w:pict>
          </mc:Fallback>
        </mc:AlternateContent>
      </w:r>
      <w:r w:rsidRPr="00EF257A">
        <w:rPr>
          <w:rFonts w:asciiTheme="minorHAnsi" w:hAnsiTheme="minorHAnsi" w:cstheme="minorHAnsi"/>
          <w:noProof/>
          <w:color w:val="0000FF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E379DE2" wp14:editId="36B0F517">
                <wp:simplePos x="0" y="0"/>
                <wp:positionH relativeFrom="column">
                  <wp:posOffset>-325755</wp:posOffset>
                </wp:positionH>
                <wp:positionV relativeFrom="paragraph">
                  <wp:posOffset>170815</wp:posOffset>
                </wp:positionV>
                <wp:extent cx="6629400" cy="0"/>
                <wp:effectExtent l="4445" t="5715" r="0" b="0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CE7B08" id="Line 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65pt,13.45pt" to="496.3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" stroked="f"/>
            </w:pict>
          </mc:Fallback>
        </mc:AlternateContent>
      </w:r>
      <w:r w:rsidRPr="00EF257A">
        <w:rPr>
          <w:rFonts w:asciiTheme="minorHAnsi" w:hAnsiTheme="minorHAnsi" w:cstheme="minorHAnsi"/>
          <w:b/>
          <w:sz w:val="22"/>
          <w:szCs w:val="22"/>
        </w:rPr>
        <w:t>Information about you</w:t>
      </w:r>
    </w:p>
    <w:p w14:paraId="74F424FA" w14:textId="77777777" w:rsidR="00EF257A" w:rsidRPr="00EF257A" w:rsidRDefault="00EF257A" w:rsidP="00EF257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53B7F8F" w14:textId="77777777" w:rsidR="00EF257A" w:rsidRPr="00EF257A" w:rsidRDefault="00EF257A" w:rsidP="00EF257A">
      <w:pPr>
        <w:jc w:val="both"/>
        <w:rPr>
          <w:rFonts w:asciiTheme="minorHAnsi" w:hAnsiTheme="minorHAnsi" w:cstheme="minorHAnsi"/>
          <w:sz w:val="22"/>
          <w:szCs w:val="22"/>
        </w:rPr>
      </w:pPr>
      <w:r w:rsidRPr="00EF257A">
        <w:rPr>
          <w:rFonts w:asciiTheme="minorHAnsi" w:hAnsiTheme="minorHAnsi" w:cstheme="minorHAnsi"/>
          <w:sz w:val="22"/>
          <w:szCs w:val="22"/>
        </w:rPr>
        <w:t>Please provide the following information to assist us in our selection process.</w:t>
      </w:r>
    </w:p>
    <w:p w14:paraId="66996AC9" w14:textId="77777777" w:rsidR="00EF257A" w:rsidRPr="00EF257A" w:rsidRDefault="00EF257A" w:rsidP="00EF257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6A2990E" w14:textId="77777777" w:rsidR="00EF257A" w:rsidRPr="00EF257A" w:rsidRDefault="00EF257A" w:rsidP="00EF257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EF257A">
        <w:rPr>
          <w:rFonts w:asciiTheme="minorHAnsi" w:hAnsiTheme="minorHAnsi" w:cstheme="minorHAnsi"/>
          <w:b/>
          <w:sz w:val="22"/>
          <w:szCs w:val="22"/>
        </w:rPr>
        <w:t>Contact details;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625"/>
      </w:tblGrid>
      <w:tr w:rsidR="00EF257A" w:rsidRPr="00EF257A" w14:paraId="4BCBC39D" w14:textId="77777777" w:rsidTr="00903FB9">
        <w:tc>
          <w:tcPr>
            <w:tcW w:w="3227" w:type="dxa"/>
          </w:tcPr>
          <w:p w14:paraId="46D6877A" w14:textId="77777777" w:rsidR="00EF257A" w:rsidRPr="00EF257A" w:rsidRDefault="00EF257A" w:rsidP="00903FB9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b/>
                <w:sz w:val="22"/>
                <w:szCs w:val="22"/>
              </w:rPr>
              <w:t>Title:</w:t>
            </w:r>
          </w:p>
        </w:tc>
        <w:tc>
          <w:tcPr>
            <w:tcW w:w="6625" w:type="dxa"/>
          </w:tcPr>
          <w:p w14:paraId="2F18218C" w14:textId="77777777" w:rsidR="00EF257A" w:rsidRPr="00EF257A" w:rsidRDefault="00EF257A" w:rsidP="00903FB9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257A" w:rsidRPr="00EF257A" w14:paraId="5B7A45FA" w14:textId="77777777" w:rsidTr="00903FB9">
        <w:tc>
          <w:tcPr>
            <w:tcW w:w="3227" w:type="dxa"/>
          </w:tcPr>
          <w:p w14:paraId="631C2A03" w14:textId="77777777" w:rsidR="00EF257A" w:rsidRPr="00EF257A" w:rsidRDefault="00EF257A" w:rsidP="00903FB9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b/>
                <w:sz w:val="22"/>
                <w:szCs w:val="22"/>
              </w:rPr>
              <w:t>First name:</w:t>
            </w:r>
          </w:p>
        </w:tc>
        <w:tc>
          <w:tcPr>
            <w:tcW w:w="6625" w:type="dxa"/>
          </w:tcPr>
          <w:p w14:paraId="4A8495F9" w14:textId="77777777" w:rsidR="00EF257A" w:rsidRPr="00EF257A" w:rsidRDefault="00EF257A" w:rsidP="00903FB9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257A" w:rsidRPr="00EF257A" w14:paraId="5FDDD5D6" w14:textId="77777777" w:rsidTr="00903FB9">
        <w:tc>
          <w:tcPr>
            <w:tcW w:w="3227" w:type="dxa"/>
          </w:tcPr>
          <w:p w14:paraId="7CDB5D76" w14:textId="77777777" w:rsidR="00EF257A" w:rsidRPr="00EF257A" w:rsidRDefault="00EF257A" w:rsidP="00903FB9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b/>
                <w:sz w:val="22"/>
                <w:szCs w:val="22"/>
              </w:rPr>
              <w:t>Surname/family name:</w:t>
            </w:r>
          </w:p>
        </w:tc>
        <w:tc>
          <w:tcPr>
            <w:tcW w:w="6625" w:type="dxa"/>
          </w:tcPr>
          <w:p w14:paraId="069D6950" w14:textId="77777777" w:rsidR="00EF257A" w:rsidRPr="00EF257A" w:rsidRDefault="00EF257A" w:rsidP="00903FB9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257A" w:rsidRPr="00EF257A" w14:paraId="55F10963" w14:textId="77777777" w:rsidTr="00903FB9">
        <w:tc>
          <w:tcPr>
            <w:tcW w:w="3227" w:type="dxa"/>
          </w:tcPr>
          <w:p w14:paraId="5C616049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b/>
                <w:sz w:val="22"/>
                <w:szCs w:val="22"/>
              </w:rPr>
              <w:t>Address:</w:t>
            </w:r>
          </w:p>
        </w:tc>
        <w:tc>
          <w:tcPr>
            <w:tcW w:w="6625" w:type="dxa"/>
          </w:tcPr>
          <w:p w14:paraId="1EB7BFCA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A45781C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61D87D7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257A" w:rsidRPr="00EF257A" w14:paraId="39281768" w14:textId="77777777" w:rsidTr="00903FB9">
        <w:tc>
          <w:tcPr>
            <w:tcW w:w="3227" w:type="dxa"/>
          </w:tcPr>
          <w:p w14:paraId="1B020358" w14:textId="77777777" w:rsidR="00EF257A" w:rsidRPr="00EF257A" w:rsidRDefault="00EF257A" w:rsidP="00903FB9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b/>
                <w:sz w:val="22"/>
                <w:szCs w:val="22"/>
              </w:rPr>
              <w:t>Postcode:</w:t>
            </w:r>
          </w:p>
        </w:tc>
        <w:tc>
          <w:tcPr>
            <w:tcW w:w="6625" w:type="dxa"/>
          </w:tcPr>
          <w:p w14:paraId="3746FB6B" w14:textId="77777777" w:rsidR="00EF257A" w:rsidRPr="00EF257A" w:rsidRDefault="00EF257A" w:rsidP="00903FB9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257A" w:rsidRPr="00EF257A" w14:paraId="5D759390" w14:textId="77777777" w:rsidTr="00903FB9">
        <w:tc>
          <w:tcPr>
            <w:tcW w:w="3227" w:type="dxa"/>
          </w:tcPr>
          <w:p w14:paraId="5216BAF6" w14:textId="77777777" w:rsidR="00EF257A" w:rsidRPr="00EF257A" w:rsidRDefault="00EF257A" w:rsidP="00903FB9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b/>
                <w:sz w:val="22"/>
                <w:szCs w:val="22"/>
              </w:rPr>
              <w:t>Email:</w:t>
            </w:r>
          </w:p>
        </w:tc>
        <w:tc>
          <w:tcPr>
            <w:tcW w:w="6625" w:type="dxa"/>
          </w:tcPr>
          <w:p w14:paraId="4D0F4276" w14:textId="77777777" w:rsidR="00EF257A" w:rsidRPr="00EF257A" w:rsidRDefault="00EF257A" w:rsidP="00903FB9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257A" w:rsidRPr="00EF257A" w14:paraId="14D7AEC3" w14:textId="77777777" w:rsidTr="00903FB9">
        <w:tc>
          <w:tcPr>
            <w:tcW w:w="3227" w:type="dxa"/>
          </w:tcPr>
          <w:p w14:paraId="02AAEE55" w14:textId="77777777" w:rsidR="00EF257A" w:rsidRPr="00EF257A" w:rsidRDefault="00EF257A" w:rsidP="00903FB9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b/>
                <w:sz w:val="22"/>
                <w:szCs w:val="22"/>
              </w:rPr>
              <w:t>Mobile:</w:t>
            </w:r>
          </w:p>
        </w:tc>
        <w:tc>
          <w:tcPr>
            <w:tcW w:w="6625" w:type="dxa"/>
          </w:tcPr>
          <w:p w14:paraId="7285DF62" w14:textId="77777777" w:rsidR="00EF257A" w:rsidRPr="00EF257A" w:rsidRDefault="00EF257A" w:rsidP="00903FB9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158387F" w14:textId="77777777" w:rsidR="00EF257A" w:rsidRPr="00EF257A" w:rsidRDefault="00EF257A" w:rsidP="00EF257A">
      <w:pPr>
        <w:tabs>
          <w:tab w:val="left" w:pos="100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EF257A">
        <w:rPr>
          <w:rFonts w:asciiTheme="minorHAnsi" w:hAnsiTheme="minorHAnsi" w:cstheme="minorHAnsi"/>
          <w:sz w:val="22"/>
          <w:szCs w:val="22"/>
        </w:rPr>
        <w:tab/>
      </w:r>
    </w:p>
    <w:p w14:paraId="207C28D2" w14:textId="77777777" w:rsidR="00EF257A" w:rsidRPr="00EF257A" w:rsidRDefault="00EF257A" w:rsidP="00EF257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EF257A">
        <w:rPr>
          <w:rFonts w:asciiTheme="minorHAnsi" w:hAnsiTheme="minorHAnsi" w:cstheme="minorHAnsi"/>
          <w:b/>
          <w:sz w:val="22"/>
          <w:szCs w:val="22"/>
        </w:rPr>
        <w:t>Employment</w:t>
      </w:r>
    </w:p>
    <w:p w14:paraId="5636BB1B" w14:textId="77777777" w:rsidR="00EF257A" w:rsidRPr="00EF257A" w:rsidRDefault="00EF257A" w:rsidP="00EF257A">
      <w:pPr>
        <w:jc w:val="both"/>
        <w:rPr>
          <w:rFonts w:asciiTheme="minorHAnsi" w:hAnsiTheme="minorHAnsi" w:cstheme="minorHAnsi"/>
          <w:sz w:val="22"/>
          <w:szCs w:val="22"/>
        </w:rPr>
      </w:pPr>
      <w:r w:rsidRPr="00EF257A">
        <w:rPr>
          <w:rFonts w:asciiTheme="minorHAnsi" w:hAnsiTheme="minorHAnsi" w:cstheme="minorHAnsi"/>
          <w:sz w:val="22"/>
          <w:szCs w:val="22"/>
        </w:rPr>
        <w:t>Details of your current or most recent employer and job role:</w:t>
      </w:r>
    </w:p>
    <w:p w14:paraId="0CB4EB34" w14:textId="77777777" w:rsidR="00EF257A" w:rsidRPr="00EF257A" w:rsidRDefault="00EF257A" w:rsidP="00EF257A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2"/>
      </w:tblGrid>
      <w:tr w:rsidR="00EF257A" w:rsidRPr="00EF257A" w14:paraId="2C20C1F8" w14:textId="77777777" w:rsidTr="00903FB9">
        <w:tc>
          <w:tcPr>
            <w:tcW w:w="9852" w:type="dxa"/>
          </w:tcPr>
          <w:p w14:paraId="13AFEF0D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F72924C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9635FE0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461EE4B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FF6586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FE69AF3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CD32AE0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FBE24D3" w14:textId="77777777" w:rsidR="00EF257A" w:rsidRPr="00EF257A" w:rsidRDefault="00EF257A" w:rsidP="00EF257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C97BBC6" w14:textId="77777777" w:rsidR="00EF257A" w:rsidRPr="00EF257A" w:rsidRDefault="00EF257A" w:rsidP="00EF257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EF257A">
        <w:rPr>
          <w:rFonts w:asciiTheme="minorHAnsi" w:hAnsiTheme="minorHAnsi" w:cstheme="minorHAnsi"/>
          <w:b/>
          <w:sz w:val="22"/>
          <w:szCs w:val="22"/>
        </w:rPr>
        <w:t>Education</w:t>
      </w:r>
    </w:p>
    <w:p w14:paraId="04F17564" w14:textId="77777777" w:rsidR="001871A4" w:rsidRDefault="00EF257A" w:rsidP="00EF257A">
      <w:pPr>
        <w:jc w:val="both"/>
        <w:rPr>
          <w:rFonts w:asciiTheme="minorHAnsi" w:hAnsiTheme="minorHAnsi" w:cstheme="minorHAnsi"/>
          <w:sz w:val="22"/>
          <w:szCs w:val="22"/>
        </w:rPr>
      </w:pPr>
      <w:r w:rsidRPr="00EF257A">
        <w:rPr>
          <w:rFonts w:asciiTheme="minorHAnsi" w:hAnsiTheme="minorHAnsi" w:cstheme="minorHAnsi"/>
          <w:sz w:val="22"/>
          <w:szCs w:val="22"/>
        </w:rPr>
        <w:t xml:space="preserve">Please provide details of any educational qualifications you hold which you think are relevant to the role, </w:t>
      </w:r>
    </w:p>
    <w:p w14:paraId="240B5DFE" w14:textId="6AD83EE3" w:rsidR="00EF257A" w:rsidRPr="00EF257A" w:rsidRDefault="00EF257A" w:rsidP="00EF257A">
      <w:pPr>
        <w:jc w:val="both"/>
        <w:rPr>
          <w:rFonts w:asciiTheme="minorHAnsi" w:hAnsiTheme="minorHAnsi" w:cstheme="minorHAnsi"/>
          <w:sz w:val="22"/>
          <w:szCs w:val="22"/>
        </w:rPr>
      </w:pPr>
      <w:r w:rsidRPr="00EF257A">
        <w:rPr>
          <w:rFonts w:asciiTheme="minorHAnsi" w:hAnsiTheme="minorHAnsi" w:cstheme="minorHAnsi"/>
          <w:sz w:val="22"/>
          <w:szCs w:val="22"/>
        </w:rPr>
        <w:t>including professional qualifications and membership of professional bodies.</w:t>
      </w:r>
    </w:p>
    <w:p w14:paraId="6321A28D" w14:textId="77777777" w:rsidR="00EF257A" w:rsidRPr="00EF257A" w:rsidRDefault="00EF257A" w:rsidP="00EF257A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2"/>
      </w:tblGrid>
      <w:tr w:rsidR="00EF257A" w:rsidRPr="00EF257A" w14:paraId="753F8057" w14:textId="77777777" w:rsidTr="00903FB9">
        <w:tc>
          <w:tcPr>
            <w:tcW w:w="9852" w:type="dxa"/>
          </w:tcPr>
          <w:p w14:paraId="1C65EDCA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D602DCF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DCA265B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F2E47D4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D865087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4CC33F2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8F189C7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02B7CC6" w14:textId="77777777" w:rsidR="00EF257A" w:rsidRPr="00EF257A" w:rsidRDefault="00EF257A" w:rsidP="00EF257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F5E7273" w14:textId="77777777" w:rsidR="00EF257A" w:rsidRPr="00EF257A" w:rsidRDefault="00EF257A" w:rsidP="00EF257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5597A4C" w14:textId="77777777" w:rsidR="00EF257A" w:rsidRPr="00EF257A" w:rsidRDefault="00EF257A" w:rsidP="00EF257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4B58B40" w14:textId="77777777" w:rsidR="00EF257A" w:rsidRPr="00EF257A" w:rsidRDefault="00EF257A" w:rsidP="00EF257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3AC07B0" w14:textId="77777777" w:rsidR="00EF257A" w:rsidRPr="00EF257A" w:rsidRDefault="00EF257A" w:rsidP="00EF257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9AFEB71" w14:textId="77777777" w:rsidR="00EF257A" w:rsidRPr="00EF257A" w:rsidRDefault="00EF257A" w:rsidP="00EF257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EF257A">
        <w:rPr>
          <w:rFonts w:asciiTheme="minorHAnsi" w:hAnsiTheme="minorHAnsi" w:cstheme="minorHAnsi"/>
          <w:b/>
          <w:sz w:val="22"/>
          <w:szCs w:val="22"/>
        </w:rPr>
        <w:lastRenderedPageBreak/>
        <w:t>Supporting information and skills</w:t>
      </w:r>
    </w:p>
    <w:p w14:paraId="5CE8154E" w14:textId="77777777" w:rsidR="00EF257A" w:rsidRPr="00EF257A" w:rsidRDefault="00EF257A" w:rsidP="00EF257A">
      <w:pPr>
        <w:jc w:val="both"/>
        <w:rPr>
          <w:rFonts w:asciiTheme="minorHAnsi" w:hAnsiTheme="minorHAnsi" w:cstheme="minorHAnsi"/>
          <w:sz w:val="22"/>
          <w:szCs w:val="22"/>
        </w:rPr>
      </w:pPr>
      <w:r w:rsidRPr="00EF257A">
        <w:rPr>
          <w:rFonts w:asciiTheme="minorHAnsi" w:hAnsiTheme="minorHAnsi" w:cstheme="minorHAnsi"/>
          <w:sz w:val="22"/>
          <w:szCs w:val="22"/>
        </w:rPr>
        <w:t>Please outline why you wish to be a governor (100 – 200 words)</w:t>
      </w:r>
    </w:p>
    <w:p w14:paraId="4E864792" w14:textId="77777777" w:rsidR="00EF257A" w:rsidRPr="00EF257A" w:rsidRDefault="00EF257A" w:rsidP="00EF257A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2"/>
      </w:tblGrid>
      <w:tr w:rsidR="00EF257A" w:rsidRPr="00EF257A" w14:paraId="49069808" w14:textId="77777777" w:rsidTr="00903FB9">
        <w:tc>
          <w:tcPr>
            <w:tcW w:w="9852" w:type="dxa"/>
          </w:tcPr>
          <w:p w14:paraId="10749E02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4DE70C4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498F854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7B8249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C420736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C1B4A2E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DF99CF5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75AD9D5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3637C9F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AB0BB19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D033E9B" w14:textId="77777777" w:rsidR="00EF257A" w:rsidRPr="00EF257A" w:rsidRDefault="00EF257A" w:rsidP="00EF257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0856FAA" w14:textId="77777777" w:rsidR="00EF257A" w:rsidRPr="00EF257A" w:rsidRDefault="00EF257A" w:rsidP="00EF257A">
      <w:pPr>
        <w:jc w:val="both"/>
        <w:rPr>
          <w:rFonts w:asciiTheme="minorHAnsi" w:hAnsiTheme="minorHAnsi" w:cstheme="minorHAnsi"/>
          <w:sz w:val="22"/>
          <w:szCs w:val="22"/>
        </w:rPr>
      </w:pPr>
      <w:r w:rsidRPr="00EF257A">
        <w:rPr>
          <w:rFonts w:asciiTheme="minorHAnsi" w:hAnsiTheme="minorHAnsi" w:cstheme="minorHAnsi"/>
          <w:b/>
          <w:sz w:val="22"/>
          <w:szCs w:val="22"/>
        </w:rPr>
        <w:t>Experience and Skills</w:t>
      </w:r>
    </w:p>
    <w:p w14:paraId="3A199ECE" w14:textId="77777777" w:rsidR="00EF257A" w:rsidRPr="00EF257A" w:rsidRDefault="00EF257A" w:rsidP="00EF257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3EE1AB5" w14:textId="77777777" w:rsidR="00EF257A" w:rsidRPr="00EF257A" w:rsidRDefault="00EF257A" w:rsidP="00EF257A">
      <w:pPr>
        <w:jc w:val="both"/>
        <w:rPr>
          <w:rFonts w:asciiTheme="minorHAnsi" w:hAnsiTheme="minorHAnsi" w:cstheme="minorHAnsi"/>
          <w:sz w:val="22"/>
          <w:szCs w:val="22"/>
        </w:rPr>
      </w:pPr>
      <w:r w:rsidRPr="00EF257A">
        <w:rPr>
          <w:rFonts w:asciiTheme="minorHAnsi" w:hAnsiTheme="minorHAnsi" w:cstheme="minorHAnsi"/>
          <w:sz w:val="22"/>
          <w:szCs w:val="22"/>
        </w:rPr>
        <w:t xml:space="preserve">Please tick your level of experience and skills for each of the following categories, where relevant.  No governor is expected or required to have </w:t>
      </w:r>
      <w:proofErr w:type="gramStart"/>
      <w:r w:rsidRPr="00EF257A">
        <w:rPr>
          <w:rFonts w:asciiTheme="minorHAnsi" w:hAnsiTheme="minorHAnsi" w:cstheme="minorHAnsi"/>
          <w:sz w:val="22"/>
          <w:szCs w:val="22"/>
        </w:rPr>
        <w:t>all of</w:t>
      </w:r>
      <w:proofErr w:type="gramEnd"/>
      <w:r w:rsidRPr="00EF257A">
        <w:rPr>
          <w:rFonts w:asciiTheme="minorHAnsi" w:hAnsiTheme="minorHAnsi" w:cstheme="minorHAnsi"/>
          <w:sz w:val="22"/>
          <w:szCs w:val="22"/>
        </w:rPr>
        <w:t xml:space="preserve"> these skills, but we aim to ensure that the governing body </w:t>
      </w:r>
      <w:proofErr w:type="gramStart"/>
      <w:r w:rsidRPr="00EF257A">
        <w:rPr>
          <w:rFonts w:asciiTheme="minorHAnsi" w:hAnsiTheme="minorHAnsi" w:cstheme="minorHAnsi"/>
          <w:sz w:val="22"/>
          <w:szCs w:val="22"/>
        </w:rPr>
        <w:t>as a whole contains</w:t>
      </w:r>
      <w:proofErr w:type="gramEnd"/>
      <w:r w:rsidRPr="00EF257A">
        <w:rPr>
          <w:rFonts w:asciiTheme="minorHAnsi" w:hAnsiTheme="minorHAnsi" w:cstheme="minorHAnsi"/>
          <w:sz w:val="22"/>
          <w:szCs w:val="22"/>
        </w:rPr>
        <w:t xml:space="preserve"> a good mix of these.  Please also note that you will not be required to use any specialist knowledge you have in a professional capacity within the school.</w:t>
      </w:r>
    </w:p>
    <w:p w14:paraId="60834B5F" w14:textId="77777777" w:rsidR="00EF257A" w:rsidRPr="00EF257A" w:rsidRDefault="00EF257A" w:rsidP="00EF257A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37"/>
        <w:gridCol w:w="1559"/>
        <w:gridCol w:w="1276"/>
        <w:gridCol w:w="1380"/>
      </w:tblGrid>
      <w:tr w:rsidR="00EF257A" w:rsidRPr="00EF257A" w14:paraId="5795CEF4" w14:textId="77777777" w:rsidTr="00903FB9">
        <w:tc>
          <w:tcPr>
            <w:tcW w:w="5637" w:type="dxa"/>
          </w:tcPr>
          <w:p w14:paraId="27EF6F81" w14:textId="77777777" w:rsidR="00EF257A" w:rsidRPr="00EF257A" w:rsidRDefault="00EF257A" w:rsidP="00903FB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gramStart"/>
            <w:r w:rsidRPr="00EF257A">
              <w:rPr>
                <w:rFonts w:asciiTheme="minorHAnsi" w:hAnsiTheme="minorHAnsi" w:cstheme="minorHAnsi"/>
                <w:b/>
                <w:sz w:val="22"/>
                <w:szCs w:val="22"/>
              </w:rPr>
              <w:t>General  skills</w:t>
            </w:r>
            <w:proofErr w:type="gramEnd"/>
            <w:r w:rsidRPr="00EF257A">
              <w:rPr>
                <w:rFonts w:asciiTheme="minorHAnsi" w:hAnsiTheme="minorHAnsi" w:cstheme="minorHAnsi"/>
                <w:b/>
                <w:sz w:val="22"/>
                <w:szCs w:val="22"/>
              </w:rPr>
              <w:t>, knowledge and experience</w:t>
            </w:r>
          </w:p>
        </w:tc>
        <w:tc>
          <w:tcPr>
            <w:tcW w:w="1559" w:type="dxa"/>
          </w:tcPr>
          <w:p w14:paraId="2795623C" w14:textId="77777777" w:rsidR="00EF257A" w:rsidRPr="00EF257A" w:rsidRDefault="00EF257A" w:rsidP="00903FB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b/>
                <w:sz w:val="22"/>
                <w:szCs w:val="22"/>
              </w:rPr>
              <w:t>Basic level</w:t>
            </w:r>
          </w:p>
        </w:tc>
        <w:tc>
          <w:tcPr>
            <w:tcW w:w="1276" w:type="dxa"/>
          </w:tcPr>
          <w:p w14:paraId="28E65E62" w14:textId="77777777" w:rsidR="00EF257A" w:rsidRPr="00EF257A" w:rsidRDefault="00EF257A" w:rsidP="00903FB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b/>
                <w:sz w:val="22"/>
                <w:szCs w:val="22"/>
              </w:rPr>
              <w:t>Moderate</w:t>
            </w:r>
          </w:p>
        </w:tc>
        <w:tc>
          <w:tcPr>
            <w:tcW w:w="1380" w:type="dxa"/>
          </w:tcPr>
          <w:p w14:paraId="28BF8D20" w14:textId="77777777" w:rsidR="00EF257A" w:rsidRPr="00EF257A" w:rsidRDefault="00EF257A" w:rsidP="00903FB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b/>
                <w:sz w:val="22"/>
                <w:szCs w:val="22"/>
              </w:rPr>
              <w:t>Extensive</w:t>
            </w:r>
          </w:p>
        </w:tc>
      </w:tr>
      <w:tr w:rsidR="00EF257A" w:rsidRPr="00EF257A" w14:paraId="63AC338A" w14:textId="77777777" w:rsidTr="00903FB9">
        <w:tc>
          <w:tcPr>
            <w:tcW w:w="5637" w:type="dxa"/>
          </w:tcPr>
          <w:p w14:paraId="293147AD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>Governance (including other sectors)</w:t>
            </w:r>
          </w:p>
        </w:tc>
        <w:tc>
          <w:tcPr>
            <w:tcW w:w="1559" w:type="dxa"/>
          </w:tcPr>
          <w:p w14:paraId="629773F0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747B1F3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0" w:type="dxa"/>
          </w:tcPr>
          <w:p w14:paraId="4482A978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257A" w:rsidRPr="00EF257A" w14:paraId="00698661" w14:textId="77777777" w:rsidTr="00903FB9">
        <w:tc>
          <w:tcPr>
            <w:tcW w:w="5637" w:type="dxa"/>
          </w:tcPr>
          <w:p w14:paraId="604211E4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>Strategic planning</w:t>
            </w:r>
          </w:p>
        </w:tc>
        <w:tc>
          <w:tcPr>
            <w:tcW w:w="1559" w:type="dxa"/>
          </w:tcPr>
          <w:p w14:paraId="61B55315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441451E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0" w:type="dxa"/>
          </w:tcPr>
          <w:p w14:paraId="5705465F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257A" w:rsidRPr="00EF257A" w14:paraId="63020DF4" w14:textId="77777777" w:rsidTr="00903FB9">
        <w:tc>
          <w:tcPr>
            <w:tcW w:w="5637" w:type="dxa"/>
          </w:tcPr>
          <w:p w14:paraId="6B54DEDF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>Self-evaluation</w:t>
            </w:r>
          </w:p>
        </w:tc>
        <w:tc>
          <w:tcPr>
            <w:tcW w:w="1559" w:type="dxa"/>
          </w:tcPr>
          <w:p w14:paraId="31F71497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EDDA537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0" w:type="dxa"/>
          </w:tcPr>
          <w:p w14:paraId="4818304E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257A" w:rsidRPr="00EF257A" w14:paraId="1AF49BF8" w14:textId="77777777" w:rsidTr="00903FB9">
        <w:tc>
          <w:tcPr>
            <w:tcW w:w="5637" w:type="dxa"/>
          </w:tcPr>
          <w:p w14:paraId="60DE3FE0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>Data analysis</w:t>
            </w:r>
          </w:p>
        </w:tc>
        <w:tc>
          <w:tcPr>
            <w:tcW w:w="1559" w:type="dxa"/>
          </w:tcPr>
          <w:p w14:paraId="49456657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673FC03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0" w:type="dxa"/>
          </w:tcPr>
          <w:p w14:paraId="2A97C1DA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257A" w:rsidRPr="00EF257A" w14:paraId="7B9767E9" w14:textId="77777777" w:rsidTr="00903FB9">
        <w:tc>
          <w:tcPr>
            <w:tcW w:w="5637" w:type="dxa"/>
          </w:tcPr>
          <w:p w14:paraId="35102F6B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>Staff recruitment</w:t>
            </w:r>
          </w:p>
        </w:tc>
        <w:tc>
          <w:tcPr>
            <w:tcW w:w="1559" w:type="dxa"/>
          </w:tcPr>
          <w:p w14:paraId="48F7E9CC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9D10D5A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0" w:type="dxa"/>
          </w:tcPr>
          <w:p w14:paraId="13FA1229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257A" w:rsidRPr="00EF257A" w14:paraId="4C278BEC" w14:textId="77777777" w:rsidTr="00903FB9">
        <w:tc>
          <w:tcPr>
            <w:tcW w:w="5637" w:type="dxa"/>
          </w:tcPr>
          <w:p w14:paraId="7A7A5E9C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>Performance management</w:t>
            </w:r>
          </w:p>
        </w:tc>
        <w:tc>
          <w:tcPr>
            <w:tcW w:w="1559" w:type="dxa"/>
          </w:tcPr>
          <w:p w14:paraId="438C885F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1588E8A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0" w:type="dxa"/>
          </w:tcPr>
          <w:p w14:paraId="3D60F86F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257A" w:rsidRPr="00EF257A" w14:paraId="278AEFA3" w14:textId="77777777" w:rsidTr="00903FB9">
        <w:tc>
          <w:tcPr>
            <w:tcW w:w="5637" w:type="dxa"/>
          </w:tcPr>
          <w:p w14:paraId="242FBA9F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>Community relations</w:t>
            </w:r>
          </w:p>
        </w:tc>
        <w:tc>
          <w:tcPr>
            <w:tcW w:w="1559" w:type="dxa"/>
          </w:tcPr>
          <w:p w14:paraId="56173017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29CC363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0" w:type="dxa"/>
          </w:tcPr>
          <w:p w14:paraId="63008F6B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257A" w:rsidRPr="00EF257A" w14:paraId="3FC5A3DE" w14:textId="77777777" w:rsidTr="00903FB9">
        <w:tc>
          <w:tcPr>
            <w:tcW w:w="5637" w:type="dxa"/>
          </w:tcPr>
          <w:p w14:paraId="18180C0C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>Leadership, including chairing meetings</w:t>
            </w:r>
          </w:p>
        </w:tc>
        <w:tc>
          <w:tcPr>
            <w:tcW w:w="1559" w:type="dxa"/>
          </w:tcPr>
          <w:p w14:paraId="6D92D4F0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4FFFE50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0" w:type="dxa"/>
          </w:tcPr>
          <w:p w14:paraId="5BCC181B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257A" w:rsidRPr="00EF257A" w14:paraId="4D1360CA" w14:textId="77777777" w:rsidTr="00903FB9">
        <w:tc>
          <w:tcPr>
            <w:tcW w:w="5637" w:type="dxa"/>
          </w:tcPr>
          <w:p w14:paraId="1C2C503F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>Negotiations &amp;/or dealing with complaints/appeals</w:t>
            </w:r>
          </w:p>
        </w:tc>
        <w:tc>
          <w:tcPr>
            <w:tcW w:w="1559" w:type="dxa"/>
          </w:tcPr>
          <w:p w14:paraId="6B0F3722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1C300AC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0" w:type="dxa"/>
          </w:tcPr>
          <w:p w14:paraId="70FDA0EC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257A" w:rsidRPr="00EF257A" w14:paraId="786EA441" w14:textId="77777777" w:rsidTr="00903FB9">
        <w:tc>
          <w:tcPr>
            <w:tcW w:w="5637" w:type="dxa"/>
          </w:tcPr>
          <w:p w14:paraId="7B750450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>Decision-making</w:t>
            </w:r>
          </w:p>
        </w:tc>
        <w:tc>
          <w:tcPr>
            <w:tcW w:w="1559" w:type="dxa"/>
          </w:tcPr>
          <w:p w14:paraId="53337695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8592657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0" w:type="dxa"/>
          </w:tcPr>
          <w:p w14:paraId="0F20CD3F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257A" w:rsidRPr="00EF257A" w14:paraId="34E29BE7" w14:textId="77777777" w:rsidTr="00903FB9">
        <w:tc>
          <w:tcPr>
            <w:tcW w:w="5637" w:type="dxa"/>
          </w:tcPr>
          <w:p w14:paraId="47A03E8F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>Challenging procedures</w:t>
            </w:r>
          </w:p>
        </w:tc>
        <w:tc>
          <w:tcPr>
            <w:tcW w:w="1559" w:type="dxa"/>
          </w:tcPr>
          <w:p w14:paraId="698CD1FB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A6088D0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0" w:type="dxa"/>
          </w:tcPr>
          <w:p w14:paraId="446D6C5A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257A" w:rsidRPr="00EF257A" w14:paraId="4F5698CB" w14:textId="77777777" w:rsidTr="00903FB9">
        <w:tc>
          <w:tcPr>
            <w:tcW w:w="5637" w:type="dxa"/>
          </w:tcPr>
          <w:p w14:paraId="7483B346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>Monitoring decisions/outcomes/performance</w:t>
            </w:r>
          </w:p>
        </w:tc>
        <w:tc>
          <w:tcPr>
            <w:tcW w:w="1559" w:type="dxa"/>
          </w:tcPr>
          <w:p w14:paraId="7B8173C5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04349C6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0" w:type="dxa"/>
          </w:tcPr>
          <w:p w14:paraId="2071F87D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830853A" w14:textId="77777777" w:rsidR="00EF257A" w:rsidRPr="00EF257A" w:rsidRDefault="00EF257A" w:rsidP="00EF257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873E7FA" w14:textId="77777777" w:rsidR="00EF257A" w:rsidRPr="00EF257A" w:rsidRDefault="00EF257A" w:rsidP="00EF257A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37"/>
        <w:gridCol w:w="1559"/>
        <w:gridCol w:w="1276"/>
        <w:gridCol w:w="1380"/>
      </w:tblGrid>
      <w:tr w:rsidR="00EF257A" w:rsidRPr="00EF257A" w14:paraId="6FCE9B84" w14:textId="77777777" w:rsidTr="00903FB9">
        <w:tc>
          <w:tcPr>
            <w:tcW w:w="5637" w:type="dxa"/>
          </w:tcPr>
          <w:p w14:paraId="6197167E" w14:textId="77777777" w:rsidR="00EF257A" w:rsidRPr="00EF257A" w:rsidRDefault="00EF257A" w:rsidP="00903FB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b/>
                <w:sz w:val="22"/>
                <w:szCs w:val="22"/>
              </w:rPr>
              <w:t>Specialist knowledge, skills, and experience</w:t>
            </w:r>
          </w:p>
        </w:tc>
        <w:tc>
          <w:tcPr>
            <w:tcW w:w="1559" w:type="dxa"/>
          </w:tcPr>
          <w:p w14:paraId="7C46D435" w14:textId="77777777" w:rsidR="00EF257A" w:rsidRPr="00EF257A" w:rsidRDefault="00EF257A" w:rsidP="00903FB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b/>
                <w:sz w:val="22"/>
                <w:szCs w:val="22"/>
              </w:rPr>
              <w:t>Basic level</w:t>
            </w:r>
          </w:p>
        </w:tc>
        <w:tc>
          <w:tcPr>
            <w:tcW w:w="1276" w:type="dxa"/>
          </w:tcPr>
          <w:p w14:paraId="4447FFCC" w14:textId="77777777" w:rsidR="00EF257A" w:rsidRPr="00EF257A" w:rsidRDefault="00EF257A" w:rsidP="00903FB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b/>
                <w:sz w:val="22"/>
                <w:szCs w:val="22"/>
              </w:rPr>
              <w:t>Moderate</w:t>
            </w:r>
          </w:p>
        </w:tc>
        <w:tc>
          <w:tcPr>
            <w:tcW w:w="1380" w:type="dxa"/>
          </w:tcPr>
          <w:p w14:paraId="192D0968" w14:textId="77777777" w:rsidR="00EF257A" w:rsidRPr="00EF257A" w:rsidRDefault="00EF257A" w:rsidP="00903FB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b/>
                <w:sz w:val="22"/>
                <w:szCs w:val="22"/>
              </w:rPr>
              <w:t>Extensive</w:t>
            </w:r>
          </w:p>
        </w:tc>
      </w:tr>
      <w:tr w:rsidR="00EF257A" w:rsidRPr="00EF257A" w14:paraId="14EAB2C0" w14:textId="77777777" w:rsidTr="00903FB9">
        <w:tc>
          <w:tcPr>
            <w:tcW w:w="5637" w:type="dxa"/>
          </w:tcPr>
          <w:p w14:paraId="643114C1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>Finance management/accountancy</w:t>
            </w:r>
          </w:p>
        </w:tc>
        <w:tc>
          <w:tcPr>
            <w:tcW w:w="1559" w:type="dxa"/>
          </w:tcPr>
          <w:p w14:paraId="49F62F6B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485E6A7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0" w:type="dxa"/>
          </w:tcPr>
          <w:p w14:paraId="1FEE52C9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257A" w:rsidRPr="00EF257A" w14:paraId="2171B9CB" w14:textId="77777777" w:rsidTr="00903FB9">
        <w:tc>
          <w:tcPr>
            <w:tcW w:w="5637" w:type="dxa"/>
          </w:tcPr>
          <w:p w14:paraId="0AD83F67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>Human Resources</w:t>
            </w:r>
          </w:p>
        </w:tc>
        <w:tc>
          <w:tcPr>
            <w:tcW w:w="1559" w:type="dxa"/>
          </w:tcPr>
          <w:p w14:paraId="2505091E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D3B8E4D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0" w:type="dxa"/>
          </w:tcPr>
          <w:p w14:paraId="00CF07FA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257A" w:rsidRPr="00EF257A" w14:paraId="0CA661E1" w14:textId="77777777" w:rsidTr="00903FB9">
        <w:tc>
          <w:tcPr>
            <w:tcW w:w="5637" w:type="dxa"/>
          </w:tcPr>
          <w:p w14:paraId="22F16E86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>Law</w:t>
            </w:r>
          </w:p>
        </w:tc>
        <w:tc>
          <w:tcPr>
            <w:tcW w:w="1559" w:type="dxa"/>
          </w:tcPr>
          <w:p w14:paraId="2329DE7D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8492E67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0" w:type="dxa"/>
          </w:tcPr>
          <w:p w14:paraId="4A85DE1A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257A" w:rsidRPr="00EF257A" w14:paraId="44EA1CAA" w14:textId="77777777" w:rsidTr="00903FB9">
        <w:tc>
          <w:tcPr>
            <w:tcW w:w="5637" w:type="dxa"/>
          </w:tcPr>
          <w:p w14:paraId="6605A909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>Premises and facilities management</w:t>
            </w:r>
          </w:p>
        </w:tc>
        <w:tc>
          <w:tcPr>
            <w:tcW w:w="1559" w:type="dxa"/>
          </w:tcPr>
          <w:p w14:paraId="0232B63C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E85C7DA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0" w:type="dxa"/>
          </w:tcPr>
          <w:p w14:paraId="1D50EEE9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257A" w:rsidRPr="00EF257A" w14:paraId="5A78E4C7" w14:textId="77777777" w:rsidTr="00903FB9">
        <w:tc>
          <w:tcPr>
            <w:tcW w:w="5637" w:type="dxa"/>
          </w:tcPr>
          <w:p w14:paraId="645A6C30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>ICT</w:t>
            </w:r>
          </w:p>
        </w:tc>
        <w:tc>
          <w:tcPr>
            <w:tcW w:w="1559" w:type="dxa"/>
          </w:tcPr>
          <w:p w14:paraId="7BF563BF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0008F53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0" w:type="dxa"/>
          </w:tcPr>
          <w:p w14:paraId="00871D3A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257A" w:rsidRPr="00EF257A" w14:paraId="3F10747A" w14:textId="77777777" w:rsidTr="00903FB9">
        <w:tc>
          <w:tcPr>
            <w:tcW w:w="5637" w:type="dxa"/>
          </w:tcPr>
          <w:p w14:paraId="6AED94A9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>PR and marketing</w:t>
            </w:r>
          </w:p>
        </w:tc>
        <w:tc>
          <w:tcPr>
            <w:tcW w:w="1559" w:type="dxa"/>
          </w:tcPr>
          <w:p w14:paraId="376D120E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E5A63E5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0" w:type="dxa"/>
          </w:tcPr>
          <w:p w14:paraId="1CB74CF8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257A" w:rsidRPr="00EF257A" w14:paraId="3F3C5D6C" w14:textId="77777777" w:rsidTr="00903FB9">
        <w:tc>
          <w:tcPr>
            <w:tcW w:w="5637" w:type="dxa"/>
          </w:tcPr>
          <w:p w14:paraId="75513081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>Fundraising</w:t>
            </w:r>
          </w:p>
        </w:tc>
        <w:tc>
          <w:tcPr>
            <w:tcW w:w="1559" w:type="dxa"/>
          </w:tcPr>
          <w:p w14:paraId="46BEA9F1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B8A5DBE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0" w:type="dxa"/>
          </w:tcPr>
          <w:p w14:paraId="263AF7AD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257A" w:rsidRPr="00EF257A" w14:paraId="4BE6C639" w14:textId="77777777" w:rsidTr="00903FB9">
        <w:tc>
          <w:tcPr>
            <w:tcW w:w="5637" w:type="dxa"/>
          </w:tcPr>
          <w:p w14:paraId="09D8CD35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 xml:space="preserve">Education sector experience (please specify level, </w:t>
            </w:r>
            <w:proofErr w:type="spellStart"/>
            <w:r w:rsidRPr="00EF257A">
              <w:rPr>
                <w:rFonts w:asciiTheme="minorHAnsi" w:hAnsiTheme="minorHAnsi" w:cstheme="minorHAnsi"/>
                <w:sz w:val="22"/>
                <w:szCs w:val="22"/>
              </w:rPr>
              <w:t>eg</w:t>
            </w:r>
            <w:proofErr w:type="spellEnd"/>
            <w:r w:rsidRPr="00EF257A">
              <w:rPr>
                <w:rFonts w:asciiTheme="minorHAnsi" w:hAnsiTheme="minorHAnsi" w:cstheme="minorHAnsi"/>
                <w:sz w:val="22"/>
                <w:szCs w:val="22"/>
              </w:rPr>
              <w:t xml:space="preserve"> primary/secondary/FE/HE)</w:t>
            </w:r>
          </w:p>
        </w:tc>
        <w:tc>
          <w:tcPr>
            <w:tcW w:w="1559" w:type="dxa"/>
          </w:tcPr>
          <w:p w14:paraId="5D451CFB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F75A1E6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0" w:type="dxa"/>
          </w:tcPr>
          <w:p w14:paraId="1ED0D0CB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257A" w:rsidRPr="00EF257A" w14:paraId="6EFA450D" w14:textId="77777777" w:rsidTr="00903FB9">
        <w:tc>
          <w:tcPr>
            <w:tcW w:w="5637" w:type="dxa"/>
          </w:tcPr>
          <w:p w14:paraId="6F4F67AC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>Volunteering/community sector</w:t>
            </w:r>
          </w:p>
        </w:tc>
        <w:tc>
          <w:tcPr>
            <w:tcW w:w="1559" w:type="dxa"/>
          </w:tcPr>
          <w:p w14:paraId="5449320F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7125DF7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0" w:type="dxa"/>
          </w:tcPr>
          <w:p w14:paraId="36AB9184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257A" w:rsidRPr="00EF257A" w14:paraId="4200011A" w14:textId="77777777" w:rsidTr="00903FB9">
        <w:tc>
          <w:tcPr>
            <w:tcW w:w="5637" w:type="dxa"/>
          </w:tcPr>
          <w:p w14:paraId="1237E43C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>Health sector</w:t>
            </w:r>
          </w:p>
        </w:tc>
        <w:tc>
          <w:tcPr>
            <w:tcW w:w="1559" w:type="dxa"/>
          </w:tcPr>
          <w:p w14:paraId="053B837A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72FA334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0" w:type="dxa"/>
          </w:tcPr>
          <w:p w14:paraId="5994F175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257A" w:rsidRPr="00EF257A" w14:paraId="778FFA2B" w14:textId="77777777" w:rsidTr="00903FB9">
        <w:tc>
          <w:tcPr>
            <w:tcW w:w="5637" w:type="dxa"/>
          </w:tcPr>
          <w:p w14:paraId="153715FE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>Children and young people’s services</w:t>
            </w:r>
          </w:p>
        </w:tc>
        <w:tc>
          <w:tcPr>
            <w:tcW w:w="1559" w:type="dxa"/>
          </w:tcPr>
          <w:p w14:paraId="7D53790D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657E861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0" w:type="dxa"/>
          </w:tcPr>
          <w:p w14:paraId="757A8011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257A" w:rsidRPr="00EF257A" w14:paraId="2BF774BF" w14:textId="77777777" w:rsidTr="00903FB9">
        <w:tc>
          <w:tcPr>
            <w:tcW w:w="5637" w:type="dxa"/>
          </w:tcPr>
          <w:p w14:paraId="697D3656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>Health and safety</w:t>
            </w:r>
          </w:p>
        </w:tc>
        <w:tc>
          <w:tcPr>
            <w:tcW w:w="1559" w:type="dxa"/>
          </w:tcPr>
          <w:p w14:paraId="039A5EAF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42F0018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0" w:type="dxa"/>
          </w:tcPr>
          <w:p w14:paraId="2A236C1E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257A" w:rsidRPr="00EF257A" w14:paraId="35AFDAEE" w14:textId="77777777" w:rsidTr="00903FB9">
        <w:tc>
          <w:tcPr>
            <w:tcW w:w="5637" w:type="dxa"/>
          </w:tcPr>
          <w:p w14:paraId="4F467F8E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F257A">
              <w:rPr>
                <w:rFonts w:asciiTheme="minorHAnsi" w:hAnsiTheme="minorHAnsi" w:cstheme="minorHAnsi"/>
                <w:sz w:val="22"/>
                <w:szCs w:val="22"/>
              </w:rPr>
              <w:t>Procurement/purchasing</w:t>
            </w:r>
          </w:p>
        </w:tc>
        <w:tc>
          <w:tcPr>
            <w:tcW w:w="1559" w:type="dxa"/>
          </w:tcPr>
          <w:p w14:paraId="5E983EF4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1B404B7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0" w:type="dxa"/>
          </w:tcPr>
          <w:p w14:paraId="42258D70" w14:textId="77777777" w:rsidR="00EF257A" w:rsidRPr="00EF257A" w:rsidRDefault="00EF257A" w:rsidP="00903F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66E9CC0" w14:textId="77777777" w:rsidR="00EF257A" w:rsidRPr="00EF257A" w:rsidRDefault="00EF257A" w:rsidP="00EF257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23BC0F0" w14:textId="77777777" w:rsidR="003F2608" w:rsidRPr="00EF257A" w:rsidRDefault="003F2608" w:rsidP="00EF257A">
      <w:pPr>
        <w:rPr>
          <w:rFonts w:asciiTheme="minorHAnsi" w:hAnsiTheme="minorHAnsi" w:cstheme="minorHAnsi"/>
          <w:sz w:val="22"/>
          <w:szCs w:val="22"/>
        </w:rPr>
      </w:pPr>
    </w:p>
    <w:p w14:paraId="3C942581" w14:textId="77777777" w:rsidR="003F2608" w:rsidRPr="00EF257A" w:rsidRDefault="003F2608" w:rsidP="003F2608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1AE4F64D" w14:textId="77777777" w:rsidR="003F2608" w:rsidRPr="00EF257A" w:rsidRDefault="003F2608" w:rsidP="001B7F79">
      <w:pPr>
        <w:rPr>
          <w:rFonts w:asciiTheme="minorHAnsi" w:hAnsiTheme="minorHAnsi" w:cstheme="minorHAnsi"/>
          <w:b/>
          <w:sz w:val="22"/>
          <w:szCs w:val="22"/>
        </w:rPr>
      </w:pPr>
    </w:p>
    <w:sectPr w:rsidR="003F2608" w:rsidRPr="00EF257A" w:rsidSect="00BF6C36">
      <w:footerReference w:type="default" r:id="rId14"/>
      <w:pgSz w:w="11906" w:h="16838"/>
      <w:pgMar w:top="426" w:right="624" w:bottom="284" w:left="624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7B362" w14:textId="77777777" w:rsidR="00163CB6" w:rsidRDefault="00163CB6" w:rsidP="00A16972">
      <w:r>
        <w:separator/>
      </w:r>
    </w:p>
  </w:endnote>
  <w:endnote w:type="continuationSeparator" w:id="0">
    <w:p w14:paraId="72D9428D" w14:textId="77777777" w:rsidR="00163CB6" w:rsidRDefault="00163CB6" w:rsidP="00A16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652D8" w14:textId="77777777" w:rsidR="00BF6C36" w:rsidRDefault="00BF6C36" w:rsidP="00217289">
    <w:pPr>
      <w:rPr>
        <w:rFonts w:ascii="Calibri" w:hAnsi="Calibri" w:cs="Calibri"/>
        <w:b/>
        <w:sz w:val="28"/>
        <w:szCs w:val="28"/>
      </w:rPr>
    </w:pPr>
  </w:p>
  <w:p w14:paraId="57550DFF" w14:textId="77777777" w:rsidR="00BF6C36" w:rsidRPr="00E951AD" w:rsidRDefault="00BF6C36" w:rsidP="00217289">
    <w:pPr>
      <w:rPr>
        <w:rFonts w:ascii="Calibri" w:hAnsi="Calibri" w:cs="Calibri"/>
        <w:b/>
        <w:sz w:val="28"/>
        <w:szCs w:val="28"/>
      </w:rPr>
    </w:pPr>
  </w:p>
  <w:p w14:paraId="7506CE45" w14:textId="77777777" w:rsidR="00BF6C36" w:rsidRDefault="00BF6C36">
    <w:pPr>
      <w:pStyle w:val="Footer"/>
    </w:pPr>
  </w:p>
  <w:p w14:paraId="212416B8" w14:textId="77777777" w:rsidR="00BF6C36" w:rsidRDefault="00BF6C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3068F" w14:textId="77777777" w:rsidR="00163CB6" w:rsidRDefault="00163CB6" w:rsidP="00A16972">
      <w:r>
        <w:separator/>
      </w:r>
    </w:p>
  </w:footnote>
  <w:footnote w:type="continuationSeparator" w:id="0">
    <w:p w14:paraId="700206FB" w14:textId="77777777" w:rsidR="00163CB6" w:rsidRDefault="00163CB6" w:rsidP="00A169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67C9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45569B"/>
    <w:multiLevelType w:val="hybridMultilevel"/>
    <w:tmpl w:val="05CE0570"/>
    <w:lvl w:ilvl="0" w:tplc="CCB00F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B5AA7"/>
    <w:multiLevelType w:val="hybridMultilevel"/>
    <w:tmpl w:val="EC1471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C14211"/>
    <w:multiLevelType w:val="hybridMultilevel"/>
    <w:tmpl w:val="B57611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0C02798"/>
    <w:multiLevelType w:val="hybridMultilevel"/>
    <w:tmpl w:val="49584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053C8C"/>
    <w:multiLevelType w:val="hybridMultilevel"/>
    <w:tmpl w:val="E9FCE6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729095">
    <w:abstractNumId w:val="2"/>
  </w:num>
  <w:num w:numId="2" w16cid:durableId="1602568954">
    <w:abstractNumId w:val="3"/>
  </w:num>
  <w:num w:numId="3" w16cid:durableId="1687320840">
    <w:abstractNumId w:val="0"/>
  </w:num>
  <w:num w:numId="4" w16cid:durableId="779834312">
    <w:abstractNumId w:val="1"/>
  </w:num>
  <w:num w:numId="5" w16cid:durableId="198933579">
    <w:abstractNumId w:val="5"/>
  </w:num>
  <w:num w:numId="6" w16cid:durableId="4920710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381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057"/>
    <w:rsid w:val="00010BC9"/>
    <w:rsid w:val="00010D34"/>
    <w:rsid w:val="000127D2"/>
    <w:rsid w:val="00013A33"/>
    <w:rsid w:val="00013D82"/>
    <w:rsid w:val="000148EB"/>
    <w:rsid w:val="00044CFB"/>
    <w:rsid w:val="00076857"/>
    <w:rsid w:val="0009003E"/>
    <w:rsid w:val="000A15DF"/>
    <w:rsid w:val="000B2F93"/>
    <w:rsid w:val="000B78CD"/>
    <w:rsid w:val="000C0613"/>
    <w:rsid w:val="000D07BA"/>
    <w:rsid w:val="000D4449"/>
    <w:rsid w:val="000F3D84"/>
    <w:rsid w:val="00105A82"/>
    <w:rsid w:val="00110685"/>
    <w:rsid w:val="00113EBF"/>
    <w:rsid w:val="00135655"/>
    <w:rsid w:val="00136A77"/>
    <w:rsid w:val="00163CB6"/>
    <w:rsid w:val="00177E5E"/>
    <w:rsid w:val="001871A4"/>
    <w:rsid w:val="001A2177"/>
    <w:rsid w:val="001B0F59"/>
    <w:rsid w:val="001B2E61"/>
    <w:rsid w:val="001B7F79"/>
    <w:rsid w:val="001E2D08"/>
    <w:rsid w:val="001E60B0"/>
    <w:rsid w:val="00217289"/>
    <w:rsid w:val="002219E4"/>
    <w:rsid w:val="00240554"/>
    <w:rsid w:val="00240E3B"/>
    <w:rsid w:val="00244B1B"/>
    <w:rsid w:val="00286206"/>
    <w:rsid w:val="0029295A"/>
    <w:rsid w:val="0029680F"/>
    <w:rsid w:val="00296F6E"/>
    <w:rsid w:val="002B367A"/>
    <w:rsid w:val="002C608B"/>
    <w:rsid w:val="00324138"/>
    <w:rsid w:val="003429E7"/>
    <w:rsid w:val="003471A0"/>
    <w:rsid w:val="003622A5"/>
    <w:rsid w:val="0036477F"/>
    <w:rsid w:val="00366468"/>
    <w:rsid w:val="003765E2"/>
    <w:rsid w:val="00377AE4"/>
    <w:rsid w:val="00381257"/>
    <w:rsid w:val="003911AC"/>
    <w:rsid w:val="003B0CFA"/>
    <w:rsid w:val="003B2EF3"/>
    <w:rsid w:val="003B7E93"/>
    <w:rsid w:val="003C3C93"/>
    <w:rsid w:val="003D0A1F"/>
    <w:rsid w:val="003F2608"/>
    <w:rsid w:val="003F6032"/>
    <w:rsid w:val="00404459"/>
    <w:rsid w:val="00417355"/>
    <w:rsid w:val="00417E38"/>
    <w:rsid w:val="00440B2D"/>
    <w:rsid w:val="00450F41"/>
    <w:rsid w:val="00455418"/>
    <w:rsid w:val="00486212"/>
    <w:rsid w:val="00486BBB"/>
    <w:rsid w:val="004B52B3"/>
    <w:rsid w:val="004D696A"/>
    <w:rsid w:val="004E62AF"/>
    <w:rsid w:val="004F3CE9"/>
    <w:rsid w:val="00503D8A"/>
    <w:rsid w:val="005070B1"/>
    <w:rsid w:val="0052323D"/>
    <w:rsid w:val="00530BB2"/>
    <w:rsid w:val="00542B49"/>
    <w:rsid w:val="0054595C"/>
    <w:rsid w:val="00553ACA"/>
    <w:rsid w:val="00563AD7"/>
    <w:rsid w:val="005640BD"/>
    <w:rsid w:val="00565366"/>
    <w:rsid w:val="0057054C"/>
    <w:rsid w:val="005849BF"/>
    <w:rsid w:val="00586AEF"/>
    <w:rsid w:val="005911B5"/>
    <w:rsid w:val="00597BAC"/>
    <w:rsid w:val="005B0057"/>
    <w:rsid w:val="00602EE8"/>
    <w:rsid w:val="00624A51"/>
    <w:rsid w:val="00625289"/>
    <w:rsid w:val="0066084D"/>
    <w:rsid w:val="0066580E"/>
    <w:rsid w:val="00682F09"/>
    <w:rsid w:val="006A4201"/>
    <w:rsid w:val="006A500C"/>
    <w:rsid w:val="006B283F"/>
    <w:rsid w:val="006B6709"/>
    <w:rsid w:val="006E095F"/>
    <w:rsid w:val="006E3F17"/>
    <w:rsid w:val="00701B60"/>
    <w:rsid w:val="00703FB0"/>
    <w:rsid w:val="00733E65"/>
    <w:rsid w:val="00734FB0"/>
    <w:rsid w:val="00751CFB"/>
    <w:rsid w:val="007565CB"/>
    <w:rsid w:val="0076797F"/>
    <w:rsid w:val="00775C97"/>
    <w:rsid w:val="007817A4"/>
    <w:rsid w:val="007B28E3"/>
    <w:rsid w:val="007C5544"/>
    <w:rsid w:val="00815067"/>
    <w:rsid w:val="00837C8F"/>
    <w:rsid w:val="00860A4A"/>
    <w:rsid w:val="0086447E"/>
    <w:rsid w:val="008740AD"/>
    <w:rsid w:val="0087663E"/>
    <w:rsid w:val="00877F0D"/>
    <w:rsid w:val="00880FB1"/>
    <w:rsid w:val="008946F6"/>
    <w:rsid w:val="008A405E"/>
    <w:rsid w:val="008C5EA2"/>
    <w:rsid w:val="008F28F6"/>
    <w:rsid w:val="00903115"/>
    <w:rsid w:val="00966ED9"/>
    <w:rsid w:val="00973299"/>
    <w:rsid w:val="009908FE"/>
    <w:rsid w:val="009A13FA"/>
    <w:rsid w:val="009B37FA"/>
    <w:rsid w:val="009D03F5"/>
    <w:rsid w:val="009D3B0E"/>
    <w:rsid w:val="009D7858"/>
    <w:rsid w:val="009E41B7"/>
    <w:rsid w:val="009F081E"/>
    <w:rsid w:val="00A044AD"/>
    <w:rsid w:val="00A16972"/>
    <w:rsid w:val="00A17884"/>
    <w:rsid w:val="00A45CFF"/>
    <w:rsid w:val="00A64F89"/>
    <w:rsid w:val="00A96082"/>
    <w:rsid w:val="00A96DFE"/>
    <w:rsid w:val="00AA79CE"/>
    <w:rsid w:val="00AB67B0"/>
    <w:rsid w:val="00AD013B"/>
    <w:rsid w:val="00AD581D"/>
    <w:rsid w:val="00AE1C4D"/>
    <w:rsid w:val="00AF08AD"/>
    <w:rsid w:val="00AF77FF"/>
    <w:rsid w:val="00B033ED"/>
    <w:rsid w:val="00B40EDD"/>
    <w:rsid w:val="00B51DDB"/>
    <w:rsid w:val="00B56174"/>
    <w:rsid w:val="00B80B4F"/>
    <w:rsid w:val="00B86CD9"/>
    <w:rsid w:val="00BC4C9E"/>
    <w:rsid w:val="00BF3195"/>
    <w:rsid w:val="00BF6C36"/>
    <w:rsid w:val="00C01A13"/>
    <w:rsid w:val="00C3749E"/>
    <w:rsid w:val="00C6141E"/>
    <w:rsid w:val="00C62336"/>
    <w:rsid w:val="00C62FDC"/>
    <w:rsid w:val="00C66111"/>
    <w:rsid w:val="00C705BD"/>
    <w:rsid w:val="00C81067"/>
    <w:rsid w:val="00C819C8"/>
    <w:rsid w:val="00C935FC"/>
    <w:rsid w:val="00C94C0E"/>
    <w:rsid w:val="00CA7328"/>
    <w:rsid w:val="00CB2AAC"/>
    <w:rsid w:val="00CD46BE"/>
    <w:rsid w:val="00CF701F"/>
    <w:rsid w:val="00D01400"/>
    <w:rsid w:val="00D02215"/>
    <w:rsid w:val="00D0371A"/>
    <w:rsid w:val="00D14498"/>
    <w:rsid w:val="00D17738"/>
    <w:rsid w:val="00D30C71"/>
    <w:rsid w:val="00D539EB"/>
    <w:rsid w:val="00D706B5"/>
    <w:rsid w:val="00D84466"/>
    <w:rsid w:val="00D93BFB"/>
    <w:rsid w:val="00D945AD"/>
    <w:rsid w:val="00D94B90"/>
    <w:rsid w:val="00DB45AB"/>
    <w:rsid w:val="00DB4F6E"/>
    <w:rsid w:val="00DB7B09"/>
    <w:rsid w:val="00DC15CE"/>
    <w:rsid w:val="00DD17D3"/>
    <w:rsid w:val="00DE5B12"/>
    <w:rsid w:val="00E04902"/>
    <w:rsid w:val="00E07FD3"/>
    <w:rsid w:val="00E230AD"/>
    <w:rsid w:val="00E34513"/>
    <w:rsid w:val="00E47B46"/>
    <w:rsid w:val="00E56CA4"/>
    <w:rsid w:val="00E80637"/>
    <w:rsid w:val="00E836E5"/>
    <w:rsid w:val="00E87B54"/>
    <w:rsid w:val="00E9308C"/>
    <w:rsid w:val="00E951AD"/>
    <w:rsid w:val="00E96D42"/>
    <w:rsid w:val="00EA440D"/>
    <w:rsid w:val="00EC037E"/>
    <w:rsid w:val="00EC1684"/>
    <w:rsid w:val="00EC178D"/>
    <w:rsid w:val="00ED2070"/>
    <w:rsid w:val="00EF257A"/>
    <w:rsid w:val="00F067E4"/>
    <w:rsid w:val="00F113AD"/>
    <w:rsid w:val="00F12524"/>
    <w:rsid w:val="00F24748"/>
    <w:rsid w:val="00F6141B"/>
    <w:rsid w:val="00F81A66"/>
    <w:rsid w:val="00F83322"/>
    <w:rsid w:val="00F834A4"/>
    <w:rsid w:val="00FA44EC"/>
    <w:rsid w:val="00FA54B1"/>
    <w:rsid w:val="00FA6828"/>
    <w:rsid w:val="051263F2"/>
    <w:rsid w:val="07BFE817"/>
    <w:rsid w:val="268DD4E8"/>
    <w:rsid w:val="29EF7A76"/>
    <w:rsid w:val="377FA54A"/>
    <w:rsid w:val="3FA2BD7A"/>
    <w:rsid w:val="40B3C584"/>
    <w:rsid w:val="5B867896"/>
    <w:rsid w:val="653E2693"/>
    <w:rsid w:val="6658390D"/>
    <w:rsid w:val="6E72FFA1"/>
    <w:rsid w:val="7518E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AF78DF"/>
  <w15:docId w15:val="{C9AFEEED-B243-4A95-84F6-B6A5FE580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477F"/>
    <w:rPr>
      <w:sz w:val="24"/>
      <w:szCs w:val="24"/>
    </w:rPr>
  </w:style>
  <w:style w:type="paragraph" w:styleId="Heading2">
    <w:name w:val="heading 2"/>
    <w:basedOn w:val="Normal"/>
    <w:next w:val="Normal"/>
    <w:qFormat/>
    <w:rsid w:val="0036477F"/>
    <w:pPr>
      <w:keepNext/>
      <w:jc w:val="center"/>
      <w:outlineLvl w:val="1"/>
    </w:pPr>
    <w:rPr>
      <w:rFonts w:ascii="Comic Sans MS" w:hAnsi="Comic Sans MS"/>
      <w:b/>
      <w:bCs/>
      <w:sz w:val="4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64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36477F"/>
    <w:rPr>
      <w:color w:val="0000FF"/>
      <w:u w:val="single"/>
    </w:rPr>
  </w:style>
  <w:style w:type="paragraph" w:styleId="BalloonText">
    <w:name w:val="Balloon Text"/>
    <w:basedOn w:val="Normal"/>
    <w:semiHidden/>
    <w:rsid w:val="001106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1697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A1697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1697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16972"/>
    <w:rPr>
      <w:sz w:val="24"/>
      <w:szCs w:val="24"/>
    </w:rPr>
  </w:style>
  <w:style w:type="paragraph" w:styleId="Caption">
    <w:name w:val="caption"/>
    <w:basedOn w:val="Normal"/>
    <w:next w:val="Normal"/>
    <w:unhideWhenUsed/>
    <w:qFormat/>
    <w:rsid w:val="006E095F"/>
    <w:rPr>
      <w:b/>
      <w:bCs/>
      <w:sz w:val="20"/>
      <w:szCs w:val="20"/>
    </w:rPr>
  </w:style>
  <w:style w:type="paragraph" w:customStyle="1" w:styleId="Default">
    <w:name w:val="Default"/>
    <w:rsid w:val="00775C9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FA44EC"/>
    <w:rPr>
      <w:rFonts w:asciiTheme="minorHAnsi" w:eastAsiaTheme="minorEastAsia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FA44E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ListBullet">
    <w:name w:val="List Bullet"/>
    <w:basedOn w:val="Normal"/>
    <w:semiHidden/>
    <w:unhideWhenUsed/>
    <w:rsid w:val="00C01A13"/>
    <w:pPr>
      <w:numPr>
        <w:numId w:val="3"/>
      </w:numPr>
      <w:contextualSpacing/>
    </w:pPr>
  </w:style>
  <w:style w:type="character" w:customStyle="1" w:styleId="w8qarf">
    <w:name w:val="w8qarf"/>
    <w:basedOn w:val="DefaultParagraphFont"/>
    <w:rsid w:val="00C01A13"/>
  </w:style>
  <w:style w:type="character" w:customStyle="1" w:styleId="etvozd">
    <w:name w:val="etvozd"/>
    <w:basedOn w:val="DefaultParagraphFont"/>
    <w:rsid w:val="00C01A13"/>
  </w:style>
  <w:style w:type="character" w:customStyle="1" w:styleId="lrzxr">
    <w:name w:val="lrzxr"/>
    <w:basedOn w:val="DefaultParagraphFont"/>
    <w:rsid w:val="00C01A13"/>
  </w:style>
  <w:style w:type="paragraph" w:customStyle="1" w:styleId="isselectedend">
    <w:name w:val="isselectedend"/>
    <w:basedOn w:val="Normal"/>
    <w:rsid w:val="007565CB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7565CB"/>
    <w:rPr>
      <w:b/>
      <w:bCs/>
    </w:rPr>
  </w:style>
  <w:style w:type="character" w:styleId="Emphasis">
    <w:name w:val="Emphasis"/>
    <w:basedOn w:val="DefaultParagraphFont"/>
    <w:uiPriority w:val="20"/>
    <w:qFormat/>
    <w:rsid w:val="007565C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7565CB"/>
    <w:pPr>
      <w:spacing w:before="100" w:beforeAutospacing="1" w:after="100" w:afterAutospacing="1"/>
    </w:pPr>
  </w:style>
  <w:style w:type="character" w:customStyle="1" w:styleId="text-token-text-primary">
    <w:name w:val="text-token-text-primary"/>
    <w:basedOn w:val="DefaultParagraphFont"/>
    <w:rsid w:val="007565CB"/>
  </w:style>
  <w:style w:type="paragraph" w:customStyle="1" w:styleId="2MAINTEXT">
    <w:name w:val="2 MAIN TEXT"/>
    <w:basedOn w:val="Normal"/>
    <w:link w:val="2MAINTEXTChar"/>
    <w:qFormat/>
    <w:rsid w:val="003F2608"/>
    <w:pPr>
      <w:spacing w:before="120" w:after="160" w:line="259" w:lineRule="auto"/>
    </w:pPr>
    <w:rPr>
      <w:rFonts w:ascii="Arial" w:eastAsia="Calibri" w:hAnsi="Arial" w:cs="Arial"/>
      <w:color w:val="000000"/>
      <w:sz w:val="22"/>
      <w:szCs w:val="22"/>
      <w:shd w:val="clear" w:color="auto" w:fill="FFFFFF"/>
      <w:lang w:eastAsia="en-US"/>
    </w:rPr>
  </w:style>
  <w:style w:type="character" w:customStyle="1" w:styleId="2MAINTEXTChar">
    <w:name w:val="2 MAIN TEXT Char"/>
    <w:link w:val="2MAINTEXT"/>
    <w:rsid w:val="003F2608"/>
    <w:rPr>
      <w:rFonts w:ascii="Arial" w:eastAsia="Calibri" w:hAnsi="Arial" w:cs="Arial"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hobbshillwood.herts.sch.uk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admin@hobbshillwood.herts.sch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41cdde-b658-4add-8c5e-40da93ead74f" xsi:nil="true"/>
    <lcf76f155ced4ddcb4097134ff3c332f xmlns="1d408d71-eba8-4f97-ae71-8361ea7b09f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06240E73D70A43A1E82A79FFBCEA57" ma:contentTypeVersion="12" ma:contentTypeDescription="Create a new document." ma:contentTypeScope="" ma:versionID="ff34a859e354ca6ad64d86d78b1b1e44">
  <xsd:schema xmlns:xsd="http://www.w3.org/2001/XMLSchema" xmlns:xs="http://www.w3.org/2001/XMLSchema" xmlns:p="http://schemas.microsoft.com/office/2006/metadata/properties" xmlns:ns2="1d408d71-eba8-4f97-ae71-8361ea7b09ff" xmlns:ns3="d741cdde-b658-4add-8c5e-40da93ead74f" targetNamespace="http://schemas.microsoft.com/office/2006/metadata/properties" ma:root="true" ma:fieldsID="8562be423ad3d8c09d83df49e76c9d54" ns2:_="" ns3:_="">
    <xsd:import namespace="1d408d71-eba8-4f97-ae71-8361ea7b09ff"/>
    <xsd:import namespace="d741cdde-b658-4add-8c5e-40da93ead7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08d71-eba8-4f97-ae71-8361ea7b09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098c576-4d6f-44aa-8f29-c4b88d4635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41cdde-b658-4add-8c5e-40da93ead74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17c6e11-efeb-4e1e-ac52-d15ba3aef6f9}" ma:internalName="TaxCatchAll" ma:showField="CatchAllData" ma:web="d741cdde-b658-4add-8c5e-40da93ead7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ADF1D9-B13D-4BEA-8D8C-6AA395B376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A4A8D8-C6F8-4AFF-B5C3-63DFD7891B6D}">
  <ds:schemaRefs>
    <ds:schemaRef ds:uri="http://schemas.microsoft.com/office/2006/metadata/properties"/>
    <ds:schemaRef ds:uri="http://schemas.microsoft.com/office/infopath/2007/PartnerControls"/>
    <ds:schemaRef ds:uri="d741cdde-b658-4add-8c5e-40da93ead74f"/>
    <ds:schemaRef ds:uri="130d89ad-4162-4a53-8139-dd9aaf5df42c"/>
  </ds:schemaRefs>
</ds:datastoreItem>
</file>

<file path=customXml/itemProps3.xml><?xml version="1.0" encoding="utf-8"?>
<ds:datastoreItem xmlns:ds="http://schemas.openxmlformats.org/officeDocument/2006/customXml" ds:itemID="{11670644-5C06-4DF8-816B-95277E896C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2044</Characters>
  <Application>Microsoft Office Word</Application>
  <DocSecurity>0</DocSecurity>
  <Lines>17</Lines>
  <Paragraphs>4</Paragraphs>
  <ScaleCrop>false</ScaleCrop>
  <Company>NCSL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richard.haynes</dc:creator>
  <cp:keywords/>
  <cp:lastModifiedBy>School Business Manager</cp:lastModifiedBy>
  <cp:revision>3</cp:revision>
  <cp:lastPrinted>2019-11-18T07:17:00Z</cp:lastPrinted>
  <dcterms:created xsi:type="dcterms:W3CDTF">2026-09-15T10:55:00Z</dcterms:created>
  <dcterms:modified xsi:type="dcterms:W3CDTF">2026-09-15T10:55:00Z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0x0101006206240E73D70A43A1E82A79FFBCEA57</vt:lpwstr>
  </property>
  <property fmtid="{D5CDD505-2E9C-101B-9397-08002B2CF9AE}" pid="3" name="Order">
    <vt:r8>40600</vt:r8>
  </property>
  <property fmtid="{D5CDD505-2E9C-101B-9397-08002B2CF9AE}" pid="4" name="MediaServiceImageTags">
    <vt:lpwstr/>
  </property>
</Properties>
</file>