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5A56A" w14:textId="77777777" w:rsidR="00A37E03" w:rsidRDefault="00000000">
      <w:pPr>
        <w:spacing w:after="72" w:line="240" w:lineRule="exact"/>
        <w:rPr>
          <w:rFonts w:ascii="Times New Roman" w:eastAsia="Times New Roman" w:hAnsi="Times New Roman" w:cs="Times New Roman"/>
        </w:rPr>
      </w:pPr>
      <w:r>
        <w:rPr>
          <w:noProof/>
        </w:rPr>
        <w:drawing>
          <wp:anchor distT="0" distB="0" distL="0" distR="0" simplePos="0" relativeHeight="251655168" behindDoc="1" locked="0" layoutInCell="0" allowOverlap="1" wp14:anchorId="647FFCD5" wp14:editId="1D1361C8">
            <wp:simplePos x="0" y="0"/>
            <wp:positionH relativeFrom="page">
              <wp:posOffset>4951095</wp:posOffset>
            </wp:positionH>
            <wp:positionV relativeFrom="page">
              <wp:posOffset>6723380</wp:posOffset>
            </wp:positionV>
            <wp:extent cx="786765" cy="707389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786765" cy="7073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BC796B8" w14:textId="77777777" w:rsidR="00A37E03" w:rsidRDefault="00A37E03">
      <w:pPr>
        <w:sectPr w:rsidR="00A37E03">
          <w:type w:val="continuous"/>
          <w:pgSz w:w="16838" w:h="11906" w:orient="landscape"/>
          <w:pgMar w:top="1134" w:right="850" w:bottom="1134" w:left="914" w:header="720" w:footer="720" w:gutter="0"/>
          <w:cols w:space="708"/>
        </w:sectPr>
      </w:pPr>
    </w:p>
    <w:p w14:paraId="72EDE80F" w14:textId="77777777" w:rsidR="00A37E03" w:rsidRDefault="00A37E03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2BEC71C6" w14:textId="77777777" w:rsidR="00A37E03" w:rsidRDefault="00A37E03">
      <w:pPr>
        <w:spacing w:after="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8D5892E" w14:textId="77777777" w:rsidR="00A37E03" w:rsidRDefault="00000000">
      <w:pPr>
        <w:spacing w:after="0" w:line="240" w:lineRule="auto"/>
        <w:ind w:left="525"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Grade:</w:t>
      </w:r>
    </w:p>
    <w:p w14:paraId="22FC71CB" w14:textId="77777777" w:rsidR="00A37E03" w:rsidRDefault="00A37E03">
      <w:pPr>
        <w:spacing w:after="18" w:line="160" w:lineRule="exact"/>
        <w:rPr>
          <w:rFonts w:ascii="Arial" w:eastAsia="Arial" w:hAnsi="Arial" w:cs="Arial"/>
          <w:sz w:val="16"/>
          <w:szCs w:val="16"/>
        </w:rPr>
      </w:pPr>
    </w:p>
    <w:p w14:paraId="49A6488B" w14:textId="77777777" w:rsidR="00A37E03" w:rsidRDefault="00000000">
      <w:pPr>
        <w:spacing w:after="0" w:line="240" w:lineRule="auto"/>
        <w:ind w:left="525" w:right="-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Responsib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>l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:</w:t>
      </w:r>
    </w:p>
    <w:p w14:paraId="0B39E77F" w14:textId="77777777" w:rsidR="00A37E03" w:rsidRDefault="00A37E03">
      <w:pPr>
        <w:spacing w:after="18" w:line="160" w:lineRule="exact"/>
        <w:rPr>
          <w:rFonts w:ascii="Arial" w:eastAsia="Arial" w:hAnsi="Arial" w:cs="Arial"/>
          <w:sz w:val="16"/>
          <w:szCs w:val="16"/>
        </w:rPr>
      </w:pPr>
    </w:p>
    <w:p w14:paraId="4772B54C" w14:textId="77777777" w:rsidR="00A37E03" w:rsidRDefault="00000000">
      <w:pPr>
        <w:spacing w:after="0" w:line="233" w:lineRule="auto"/>
        <w:ind w:left="525" w:right="-20"/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Purpose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of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the role</w:t>
      </w:r>
    </w:p>
    <w:p w14:paraId="16A20D5D" w14:textId="77777777" w:rsidR="00A37E03" w:rsidRDefault="00000000">
      <w:pPr>
        <w:spacing w:after="0" w:line="240" w:lineRule="auto"/>
        <w:ind w:left="2179" w:right="-20"/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</w:pPr>
      <w:r>
        <w:br w:type="column"/>
      </w: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Hol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  <w:u w:val="single"/>
        </w:rPr>
        <w:t>w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 xml:space="preserve">ell </w:t>
      </w:r>
      <w:r>
        <w:rPr>
          <w:rFonts w:ascii="Arial" w:eastAsia="Arial" w:hAnsi="Arial" w:cs="Arial"/>
          <w:b/>
          <w:bCs/>
          <w:color w:val="000000"/>
          <w:spacing w:val="-14"/>
          <w:sz w:val="20"/>
          <w:szCs w:val="20"/>
          <w:u w:val="single"/>
        </w:rPr>
        <w:t>T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e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  <w:u w:val="single"/>
        </w:rPr>
        <w:t>a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ching</w:t>
      </w:r>
      <w:r>
        <w:rPr>
          <w:rFonts w:ascii="Arial" w:eastAsia="Arial" w:hAnsi="Arial" w:cs="Arial"/>
          <w:b/>
          <w:bCs/>
          <w:color w:val="000000"/>
          <w:spacing w:val="-6"/>
          <w:sz w:val="20"/>
          <w:szCs w:val="20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As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  <w:u w:val="single"/>
        </w:rPr>
        <w:t>s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ist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  <w:u w:val="single"/>
        </w:rPr>
        <w:t>a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nt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St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  <w:u w:val="single"/>
        </w:rPr>
        <w:t>an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dards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 xml:space="preserve">/ Job 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  <w:u w:val="single"/>
        </w:rPr>
        <w:t>D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es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  <w:u w:val="single"/>
        </w:rPr>
        <w:t>c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r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  <w:u w:val="single"/>
        </w:rPr>
        <w:t>ip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tion</w:t>
      </w:r>
    </w:p>
    <w:p w14:paraId="61E759B6" w14:textId="77777777" w:rsidR="00A37E03" w:rsidRDefault="00A37E03">
      <w:pPr>
        <w:spacing w:after="18" w:line="160" w:lineRule="exact"/>
        <w:rPr>
          <w:rFonts w:ascii="Arial" w:eastAsia="Arial" w:hAnsi="Arial" w:cs="Arial"/>
          <w:sz w:val="16"/>
          <w:szCs w:val="16"/>
        </w:rPr>
      </w:pPr>
    </w:p>
    <w:p w14:paraId="03698C6A" w14:textId="77777777" w:rsidR="00A37E03" w:rsidRDefault="00000000">
      <w:pPr>
        <w:spacing w:after="0" w:line="240" w:lineRule="auto"/>
        <w:ind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Hertfords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h</w:t>
      </w:r>
      <w:r>
        <w:rPr>
          <w:rFonts w:ascii="Arial" w:eastAsia="Arial" w:hAnsi="Arial" w:cs="Arial"/>
          <w:color w:val="000000"/>
          <w:sz w:val="20"/>
          <w:szCs w:val="20"/>
        </w:rPr>
        <w:t>ire Sup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p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ort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-4"/>
          <w:sz w:val="20"/>
          <w:szCs w:val="20"/>
        </w:rPr>
        <w:t>f</w:t>
      </w:r>
      <w:r>
        <w:rPr>
          <w:rFonts w:ascii="Arial" w:eastAsia="Arial" w:hAnsi="Arial" w:cs="Arial"/>
          <w:color w:val="000000"/>
          <w:sz w:val="20"/>
          <w:szCs w:val="20"/>
        </w:rPr>
        <w:t>f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G</w:t>
      </w:r>
      <w:r>
        <w:rPr>
          <w:rFonts w:ascii="Arial" w:eastAsia="Arial" w:hAnsi="Arial" w:cs="Arial"/>
          <w:color w:val="000000"/>
          <w:sz w:val="20"/>
          <w:szCs w:val="20"/>
        </w:rPr>
        <w:t>rade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H2</w:t>
      </w:r>
    </w:p>
    <w:p w14:paraId="033C6433" w14:textId="77777777" w:rsidR="00A37E03" w:rsidRDefault="00A37E03">
      <w:pPr>
        <w:spacing w:after="18" w:line="160" w:lineRule="exact"/>
        <w:rPr>
          <w:rFonts w:ascii="Arial" w:eastAsia="Arial" w:hAnsi="Arial" w:cs="Arial"/>
          <w:sz w:val="16"/>
          <w:szCs w:val="16"/>
        </w:rPr>
      </w:pPr>
    </w:p>
    <w:p w14:paraId="3EDCBA04" w14:textId="77777777" w:rsidR="00A37E03" w:rsidRDefault="00000000">
      <w:pPr>
        <w:spacing w:after="0" w:line="233" w:lineRule="auto"/>
        <w:ind w:right="-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Class</w:t>
      </w:r>
      <w:r>
        <w:rPr>
          <w:rFonts w:ascii="Arial" w:eastAsia="Arial" w:hAnsi="Arial" w:cs="Arial"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2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c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h</w:t>
      </w:r>
      <w:r>
        <w:rPr>
          <w:rFonts w:ascii="Arial" w:eastAsia="Arial" w:hAnsi="Arial" w:cs="Arial"/>
          <w:color w:val="000000"/>
          <w:sz w:val="20"/>
          <w:szCs w:val="20"/>
        </w:rPr>
        <w:t>er</w:t>
      </w:r>
    </w:p>
    <w:p w14:paraId="34D8FBDB" w14:textId="77777777" w:rsidR="00A37E03" w:rsidRDefault="00A37E03">
      <w:pPr>
        <w:sectPr w:rsidR="00A37E03">
          <w:type w:val="continuous"/>
          <w:pgSz w:w="16838" w:h="11906" w:orient="landscape"/>
          <w:pgMar w:top="1134" w:right="850" w:bottom="1134" w:left="914" w:header="720" w:footer="720" w:gutter="0"/>
          <w:cols w:num="2" w:space="708" w:equalWidth="0">
            <w:col w:w="2344" w:space="341"/>
            <w:col w:w="12387" w:space="0"/>
          </w:cols>
        </w:sectPr>
      </w:pPr>
    </w:p>
    <w:p w14:paraId="0342C738" w14:textId="77777777" w:rsidR="00A37E03" w:rsidRDefault="00A37E03">
      <w:pPr>
        <w:spacing w:after="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33E16DD6" w14:textId="77777777" w:rsidR="00A37E03" w:rsidRDefault="00000000">
      <w:pPr>
        <w:spacing w:after="0" w:line="260" w:lineRule="auto"/>
        <w:ind w:left="525" w:right="717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pacing w:val="-2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work with tea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hers to s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u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pport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each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ng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and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learn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g</w:t>
      </w:r>
      <w:r>
        <w:rPr>
          <w:rFonts w:ascii="Arial" w:eastAsia="Arial" w:hAnsi="Arial" w:cs="Arial"/>
          <w:color w:val="000000"/>
          <w:sz w:val="20"/>
          <w:szCs w:val="20"/>
        </w:rPr>
        <w:t>, provi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g g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ner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l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nd sp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ec</w:t>
      </w:r>
      <w:r>
        <w:rPr>
          <w:rFonts w:ascii="Arial" w:eastAsia="Arial" w:hAnsi="Arial" w:cs="Arial"/>
          <w:color w:val="000000"/>
          <w:sz w:val="20"/>
          <w:szCs w:val="20"/>
        </w:rPr>
        <w:t>if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c</w:t>
      </w:r>
      <w:r>
        <w:rPr>
          <w:rFonts w:ascii="Arial" w:eastAsia="Arial" w:hAnsi="Arial" w:cs="Arial"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ss</w:t>
      </w:r>
      <w:r>
        <w:rPr>
          <w:rFonts w:ascii="Arial" w:eastAsia="Arial" w:hAnsi="Arial" w:cs="Arial"/>
          <w:color w:val="000000"/>
          <w:sz w:val="20"/>
          <w:szCs w:val="20"/>
        </w:rPr>
        <w:t>istance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to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pu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p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s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an</w:t>
      </w:r>
      <w:r>
        <w:rPr>
          <w:rFonts w:ascii="Arial" w:eastAsia="Arial" w:hAnsi="Arial" w:cs="Arial"/>
          <w:color w:val="000000"/>
          <w:sz w:val="20"/>
          <w:szCs w:val="20"/>
        </w:rPr>
        <w:t>d sta</w:t>
      </w:r>
      <w:r>
        <w:rPr>
          <w:rFonts w:ascii="Arial" w:eastAsia="Arial" w:hAnsi="Arial" w:cs="Arial"/>
          <w:color w:val="000000"/>
          <w:spacing w:val="-5"/>
          <w:sz w:val="20"/>
          <w:szCs w:val="20"/>
        </w:rPr>
        <w:t>f</w:t>
      </w:r>
      <w:r>
        <w:rPr>
          <w:rFonts w:ascii="Arial" w:eastAsia="Arial" w:hAnsi="Arial" w:cs="Arial"/>
          <w:color w:val="000000"/>
          <w:sz w:val="20"/>
          <w:szCs w:val="20"/>
        </w:rPr>
        <w:t>f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u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der t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h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e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>irect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on,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guidance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and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>irect super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v</w:t>
      </w:r>
      <w:r>
        <w:rPr>
          <w:rFonts w:ascii="Arial" w:eastAsia="Arial" w:hAnsi="Arial" w:cs="Arial"/>
          <w:color w:val="000000"/>
          <w:sz w:val="20"/>
          <w:szCs w:val="20"/>
        </w:rPr>
        <w:t>isi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n of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the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las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ro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m teac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h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-1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14:paraId="6A3F70F3" w14:textId="77777777" w:rsidR="00A37E03" w:rsidRDefault="00A37E03">
      <w:pPr>
        <w:spacing w:after="12" w:line="140" w:lineRule="exact"/>
        <w:rPr>
          <w:rFonts w:ascii="Arial" w:eastAsia="Arial" w:hAnsi="Arial" w:cs="Arial"/>
          <w:sz w:val="14"/>
          <w:szCs w:val="14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11"/>
        <w:gridCol w:w="11197"/>
      </w:tblGrid>
      <w:tr w:rsidR="00A37E03" w14:paraId="2A2521D2" w14:textId="77777777">
        <w:trPr>
          <w:cantSplit/>
          <w:trHeight w:hRule="exact" w:val="852"/>
        </w:trPr>
        <w:tc>
          <w:tcPr>
            <w:tcW w:w="1500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DD12B1" w14:textId="77777777" w:rsidR="00A37E03" w:rsidRDefault="00A37E03">
            <w:pPr>
              <w:spacing w:after="76" w:line="240" w:lineRule="exact"/>
              <w:rPr>
                <w:rFonts w:ascii="Times New Roman" w:eastAsia="Times New Roman" w:hAnsi="Times New Roman" w:cs="Times New Roman"/>
              </w:rPr>
            </w:pPr>
          </w:p>
          <w:p w14:paraId="2222BFCF" w14:textId="77777777" w:rsidR="00A37E03" w:rsidRDefault="00000000">
            <w:pPr>
              <w:spacing w:after="0" w:line="240" w:lineRule="auto"/>
              <w:ind w:left="5545" w:right="-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Se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20"/>
                <w:szCs w:val="20"/>
                <w:u w:val="single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tion A: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20"/>
                <w:szCs w:val="20"/>
                <w:u w:val="single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3"/>
                <w:sz w:val="20"/>
                <w:szCs w:val="20"/>
                <w:u w:val="single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eaching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20"/>
                <w:szCs w:val="20"/>
                <w:u w:val="single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ss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20"/>
                <w:szCs w:val="20"/>
                <w:u w:val="single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sta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20"/>
                <w:szCs w:val="20"/>
                <w:u w:val="single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t Stand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20"/>
                <w:szCs w:val="20"/>
                <w:u w:val="single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rds</w:t>
            </w:r>
          </w:p>
        </w:tc>
      </w:tr>
      <w:tr w:rsidR="00A37E03" w14:paraId="2C06EBBE" w14:textId="77777777">
        <w:trPr>
          <w:cantSplit/>
          <w:trHeight w:hRule="exact" w:val="854"/>
        </w:trPr>
        <w:tc>
          <w:tcPr>
            <w:tcW w:w="1500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F42EA" w14:textId="77777777" w:rsidR="00A37E03" w:rsidRDefault="00000000">
            <w:pPr>
              <w:spacing w:before="15" w:after="0" w:line="250" w:lineRule="auto"/>
              <w:ind w:left="266" w:right="222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llo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ing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are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ext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apolated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from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he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atio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al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aching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Stan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3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ards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6"/>
                <w:sz w:val="20"/>
                <w:szCs w:val="20"/>
              </w:rPr>
              <w:t>0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20"/>
                <w:szCs w:val="20"/>
              </w:rPr>
              <w:t>)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All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teac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ing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sistan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exp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cted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st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llo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ing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pr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ctices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consisten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ly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in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eir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rac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ice.</w:t>
            </w:r>
          </w:p>
        </w:tc>
      </w:tr>
      <w:tr w:rsidR="00A37E03" w14:paraId="1CC22903" w14:textId="77777777">
        <w:trPr>
          <w:cantSplit/>
          <w:trHeight w:hRule="exact" w:val="852"/>
        </w:trPr>
        <w:tc>
          <w:tcPr>
            <w:tcW w:w="38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8E9EAF" w14:textId="77777777" w:rsidR="00A37E03" w:rsidRDefault="00000000">
            <w:pPr>
              <w:spacing w:before="15" w:after="0" w:line="240" w:lineRule="auto"/>
              <w:ind w:left="139" w:right="-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Ethics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and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profes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 co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duct</w:t>
            </w:r>
          </w:p>
        </w:tc>
        <w:tc>
          <w:tcPr>
            <w:tcW w:w="11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6A5E11" w14:textId="03797413" w:rsidR="00A37E03" w:rsidRPr="00DF4541" w:rsidRDefault="00000000" w:rsidP="00DF4541">
            <w:pPr>
              <w:pStyle w:val="ListParagraph"/>
              <w:numPr>
                <w:ilvl w:val="0"/>
                <w:numId w:val="2"/>
              </w:numPr>
              <w:tabs>
                <w:tab w:val="left" w:pos="828"/>
              </w:tabs>
              <w:spacing w:before="10" w:after="0" w:line="240" w:lineRule="auto"/>
              <w:ind w:right="-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ser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v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e 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 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e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b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nterests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f the sch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’s p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ls</w:t>
            </w:r>
          </w:p>
          <w:p w14:paraId="7DA77861" w14:textId="30F8DDB5" w:rsidR="00A37E03" w:rsidRPr="00DF4541" w:rsidRDefault="00000000" w:rsidP="00DF4541">
            <w:pPr>
              <w:pStyle w:val="ListParagraph"/>
              <w:numPr>
                <w:ilvl w:val="0"/>
                <w:numId w:val="2"/>
              </w:numPr>
              <w:spacing w:before="3" w:after="0" w:line="250" w:lineRule="auto"/>
              <w:ind w:right="54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cond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ct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hems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lves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 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m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ann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mp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b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wi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 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r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posi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ion in the 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ol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by b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havi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g 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y,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f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ul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f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illing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eir profes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nal re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pon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ibilities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and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mo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d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ell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ng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be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avi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ur </w:t>
            </w:r>
            <w:r w:rsidRPr="00DF4541"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</w:rPr>
              <w:t>w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ch re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f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lects 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ighly on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the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sc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hoo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37E03" w14:paraId="525B0B38" w14:textId="77777777">
        <w:trPr>
          <w:cantSplit/>
          <w:trHeight w:hRule="exact" w:val="852"/>
        </w:trPr>
        <w:tc>
          <w:tcPr>
            <w:tcW w:w="38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AC10A9" w14:textId="77777777" w:rsidR="00A37E03" w:rsidRDefault="00000000">
            <w:pPr>
              <w:spacing w:before="15" w:after="0" w:line="250" w:lineRule="auto"/>
              <w:ind w:left="139" w:right="199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Support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he s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ho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’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gh e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x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pe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tations wh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ch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ins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ire,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ot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te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and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c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hallenge pupils</w:t>
            </w:r>
          </w:p>
        </w:tc>
        <w:tc>
          <w:tcPr>
            <w:tcW w:w="11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08028D" w14:textId="58A81503" w:rsidR="00A37E03" w:rsidRPr="00DF4541" w:rsidRDefault="00000000" w:rsidP="00DF4541">
            <w:pPr>
              <w:pStyle w:val="ListParagraph"/>
              <w:numPr>
                <w:ilvl w:val="0"/>
                <w:numId w:val="3"/>
              </w:numPr>
              <w:spacing w:before="8" w:after="0" w:line="240" w:lineRule="auto"/>
              <w:ind w:right="-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assist in 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b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ing a sa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f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and s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imula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g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nviro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m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nt for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s, r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oted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in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m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al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respect</w:t>
            </w:r>
          </w:p>
          <w:p w14:paraId="3956CF4A" w14:textId="4B31B248" w:rsidR="00A37E03" w:rsidRPr="00DF4541" w:rsidRDefault="00000000" w:rsidP="00DF4541">
            <w:pPr>
              <w:pStyle w:val="ListParagraph"/>
              <w:numPr>
                <w:ilvl w:val="0"/>
                <w:numId w:val="3"/>
              </w:numPr>
              <w:spacing w:before="10" w:after="0" w:line="240" w:lineRule="auto"/>
              <w:ind w:right="-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d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mon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trate c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iste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tly 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 pos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tive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attitu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d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es,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v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es</w:t>
            </w:r>
            <w:r w:rsidRPr="00DF4541"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and be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v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io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r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which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are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expected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of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s.</w:t>
            </w:r>
          </w:p>
        </w:tc>
      </w:tr>
      <w:tr w:rsidR="00A37E03" w14:paraId="3C48CE12" w14:textId="77777777">
        <w:trPr>
          <w:cantSplit/>
          <w:trHeight w:hRule="exact" w:val="1255"/>
        </w:trPr>
        <w:tc>
          <w:tcPr>
            <w:tcW w:w="38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CA4C2C" w14:textId="77777777" w:rsidR="00A37E03" w:rsidRDefault="00000000">
            <w:pPr>
              <w:spacing w:before="18" w:after="0" w:line="247" w:lineRule="auto"/>
              <w:ind w:left="108" w:right="25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Promote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 prog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ess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 outc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mes by pu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11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8A0A16" w14:textId="77777777" w:rsidR="00DF4541" w:rsidRDefault="00000000" w:rsidP="00DF4541">
            <w:pPr>
              <w:pStyle w:val="ListParagraph"/>
              <w:numPr>
                <w:ilvl w:val="0"/>
                <w:numId w:val="4"/>
              </w:numPr>
              <w:spacing w:before="11" w:after="0" w:line="250" w:lineRule="auto"/>
              <w:ind w:right="179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be 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w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are of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ls’ ca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b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li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ties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nd their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prior k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ow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d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ge, and s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pport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eac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ing to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bu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ld on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hese </w:t>
            </w:r>
          </w:p>
          <w:p w14:paraId="30D8EBE2" w14:textId="1BD6FBE4" w:rsidR="00A37E03" w:rsidRPr="00DF4541" w:rsidRDefault="00000000" w:rsidP="00DF4541">
            <w:pPr>
              <w:pStyle w:val="ListParagraph"/>
              <w:numPr>
                <w:ilvl w:val="0"/>
                <w:numId w:val="4"/>
              </w:numPr>
              <w:spacing w:before="11" w:after="0" w:line="250" w:lineRule="auto"/>
              <w:ind w:right="179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guide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s to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r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efle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 on t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 progress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ey ha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v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m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de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and th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ir 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m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erg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ng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ds</w:t>
            </w:r>
          </w:p>
          <w:p w14:paraId="75EFCDB9" w14:textId="77777777" w:rsidR="00DF4541" w:rsidRDefault="00000000" w:rsidP="00DF4541">
            <w:pPr>
              <w:pStyle w:val="ListParagraph"/>
              <w:numPr>
                <w:ilvl w:val="0"/>
                <w:numId w:val="4"/>
              </w:numPr>
              <w:spacing w:after="0" w:line="250" w:lineRule="auto"/>
              <w:ind w:right="178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dem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nst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r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ate k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ow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d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ge a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d u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der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ding of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how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pi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lea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r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 and 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ow </w:t>
            </w:r>
            <w:proofErr w:type="gramStart"/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is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m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ts</w:t>
            </w:r>
            <w:proofErr w:type="gramEnd"/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on lear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ing</w:t>
            </w:r>
          </w:p>
          <w:p w14:paraId="0CDE03EA" w14:textId="4648E7C2" w:rsidR="00A37E03" w:rsidRPr="00DF4541" w:rsidRDefault="00000000" w:rsidP="00DF4541">
            <w:pPr>
              <w:pStyle w:val="ListParagraph"/>
              <w:numPr>
                <w:ilvl w:val="0"/>
                <w:numId w:val="4"/>
              </w:numPr>
              <w:spacing w:after="0" w:line="250" w:lineRule="auto"/>
              <w:ind w:right="178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encour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ge pu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s to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take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re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ponsible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and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con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ient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ous at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de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 their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wn 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wo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rk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and study.</w:t>
            </w:r>
          </w:p>
        </w:tc>
      </w:tr>
      <w:tr w:rsidR="00A37E03" w14:paraId="65AF8957" w14:textId="77777777">
        <w:trPr>
          <w:cantSplit/>
          <w:trHeight w:hRule="exact" w:val="2002"/>
        </w:trPr>
        <w:tc>
          <w:tcPr>
            <w:tcW w:w="38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166CDE" w14:textId="77777777" w:rsidR="00A37E03" w:rsidRDefault="00000000">
            <w:pPr>
              <w:spacing w:before="15" w:after="0" w:line="250" w:lineRule="auto"/>
              <w:ind w:left="108" w:right="19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Support 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ith the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g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nd tea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ng of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ll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uctu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ed</w:t>
            </w:r>
            <w:proofErr w:type="spellEnd"/>
            <w:proofErr w:type="gramEnd"/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lessons</w:t>
            </w:r>
          </w:p>
        </w:tc>
        <w:tc>
          <w:tcPr>
            <w:tcW w:w="11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5B62CF" w14:textId="1855769F" w:rsidR="00A37E03" w:rsidRPr="00DF4541" w:rsidRDefault="00000000" w:rsidP="00DF4541">
            <w:pPr>
              <w:pStyle w:val="ListParagraph"/>
              <w:numPr>
                <w:ilvl w:val="0"/>
                <w:numId w:val="5"/>
              </w:numPr>
              <w:spacing w:before="8" w:after="0" w:line="250" w:lineRule="auto"/>
              <w:ind w:right="36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have 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go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d kno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w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dge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of the re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evant 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ub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j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ect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(s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) and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ur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r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icu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um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areas, 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f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oster 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an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d m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inta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 p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ls’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int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r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est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 the sub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j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ect, and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ist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 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d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dr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ing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m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isun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d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er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tan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d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gs</w:t>
            </w:r>
          </w:p>
          <w:p w14:paraId="57EA50BA" w14:textId="37DC07E2" w:rsidR="00A37E03" w:rsidRPr="00DF4541" w:rsidRDefault="00000000" w:rsidP="00DF454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right="-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promo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e the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v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alue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of 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ho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ar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hip</w:t>
            </w:r>
          </w:p>
          <w:p w14:paraId="5327CBE2" w14:textId="6810C654" w:rsidR="00A37E03" w:rsidRPr="00DF4541" w:rsidRDefault="00000000" w:rsidP="00DF4541">
            <w:pPr>
              <w:pStyle w:val="ListParagraph"/>
              <w:numPr>
                <w:ilvl w:val="0"/>
                <w:numId w:val="5"/>
              </w:numPr>
              <w:spacing w:before="10" w:after="0" w:line="250" w:lineRule="auto"/>
              <w:ind w:right="22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dem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trate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an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un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d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er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tan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d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ing of and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ist 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the 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r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es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onsi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b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ility for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prom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g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igh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tand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rds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of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ite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r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cy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, art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lacy and the cor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r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 use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of st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dard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Engl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sh,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wh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tever t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teacher’s s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ial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bje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</w:t>
            </w:r>
          </w:p>
          <w:p w14:paraId="312DCE08" w14:textId="77777777" w:rsidR="00DF4541" w:rsidRDefault="00000000" w:rsidP="00DF4541">
            <w:pPr>
              <w:pStyle w:val="ListParagraph"/>
              <w:numPr>
                <w:ilvl w:val="0"/>
                <w:numId w:val="5"/>
              </w:numPr>
              <w:spacing w:after="0" w:line="251" w:lineRule="auto"/>
              <w:ind w:right="655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if su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port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ng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he tea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ing 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f early r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ading,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d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monst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r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 a c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ear u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der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d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ng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of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sys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temat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c 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y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nthe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ic 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ho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ics </w:t>
            </w:r>
          </w:p>
          <w:p w14:paraId="38C56E8D" w14:textId="22276CF2" w:rsidR="00A37E03" w:rsidRPr="00DF4541" w:rsidRDefault="00000000" w:rsidP="00DF4541">
            <w:pPr>
              <w:pStyle w:val="ListParagraph"/>
              <w:numPr>
                <w:ilvl w:val="0"/>
                <w:numId w:val="5"/>
              </w:numPr>
              <w:spacing w:after="0" w:line="251" w:lineRule="auto"/>
              <w:ind w:right="655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if su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port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ng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he tea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ing 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f early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mat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em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d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em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nst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r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ate a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le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r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un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d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er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tan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d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ng of 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prop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ri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ate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eac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ing</w:t>
            </w:r>
          </w:p>
          <w:p w14:paraId="092EDBB6" w14:textId="77777777" w:rsidR="00A37E03" w:rsidRDefault="00000000">
            <w:pPr>
              <w:spacing w:after="0" w:line="240" w:lineRule="auto"/>
              <w:ind w:left="813" w:right="-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ategies.</w:t>
            </w:r>
          </w:p>
        </w:tc>
      </w:tr>
    </w:tbl>
    <w:p w14:paraId="1A34BF9A" w14:textId="77777777" w:rsidR="00A37E03" w:rsidRDefault="00A37E03">
      <w:pPr>
        <w:sectPr w:rsidR="00A37E03">
          <w:type w:val="continuous"/>
          <w:pgSz w:w="16838" w:h="11906" w:orient="landscape"/>
          <w:pgMar w:top="1134" w:right="850" w:bottom="1134" w:left="914" w:header="720" w:footer="720" w:gutter="0"/>
          <w:cols w:space="708"/>
        </w:sectPr>
      </w:pPr>
    </w:p>
    <w:p w14:paraId="74A7271F" w14:textId="77777777" w:rsidR="00A37E03" w:rsidRDefault="00A37E03">
      <w:pPr>
        <w:spacing w:after="66" w:line="240" w:lineRule="exact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11"/>
        <w:gridCol w:w="11197"/>
      </w:tblGrid>
      <w:tr w:rsidR="00A37E03" w14:paraId="626A94BC" w14:textId="77777777">
        <w:trPr>
          <w:cantSplit/>
          <w:trHeight w:hRule="exact" w:val="1987"/>
        </w:trPr>
        <w:tc>
          <w:tcPr>
            <w:tcW w:w="38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4C899" w14:textId="77777777" w:rsidR="00A37E03" w:rsidRDefault="00000000">
            <w:pPr>
              <w:spacing w:before="15" w:after="0" w:line="250" w:lineRule="auto"/>
              <w:ind w:left="108" w:right="18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Support 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ith the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ad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pta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of tea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hing to respo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 to the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treng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hs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and ne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ds of all pu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11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E064A2" w14:textId="4102CC35" w:rsidR="00A37E03" w:rsidRPr="00DF4541" w:rsidRDefault="00000000" w:rsidP="00DF4541">
            <w:pPr>
              <w:pStyle w:val="ListParagraph"/>
              <w:numPr>
                <w:ilvl w:val="0"/>
                <w:numId w:val="6"/>
              </w:numPr>
              <w:spacing w:before="8" w:after="0" w:line="240" w:lineRule="auto"/>
              <w:ind w:right="-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know w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en and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how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 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d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ifferent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ate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propr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at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ly, us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ng approac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w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ich 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b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 p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pils to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le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rn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ef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f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ectively</w:t>
            </w:r>
          </w:p>
          <w:p w14:paraId="2C816688" w14:textId="21233B82" w:rsidR="00A37E03" w:rsidRPr="00DF4541" w:rsidRDefault="00000000" w:rsidP="00DF4541">
            <w:pPr>
              <w:pStyle w:val="ListParagraph"/>
              <w:numPr>
                <w:ilvl w:val="0"/>
                <w:numId w:val="6"/>
              </w:numPr>
              <w:spacing w:before="10" w:after="0" w:line="250" w:lineRule="auto"/>
              <w:ind w:right="33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ve 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go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nder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nd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ng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of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ow a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r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g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 of fa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tors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an in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ibit p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ls’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ability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to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arn, 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ow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b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 to o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v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er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ome these</w:t>
            </w:r>
          </w:p>
          <w:p w14:paraId="7B473469" w14:textId="16E9257E" w:rsidR="00A37E03" w:rsidRPr="00DF4541" w:rsidRDefault="00000000" w:rsidP="00DF4541">
            <w:pPr>
              <w:pStyle w:val="ListParagraph"/>
              <w:numPr>
                <w:ilvl w:val="0"/>
                <w:numId w:val="6"/>
              </w:numPr>
              <w:spacing w:after="0" w:line="250" w:lineRule="auto"/>
              <w:ind w:right="301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d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m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nst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r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ate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an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awar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ness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of the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ys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ical,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so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al and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ntellect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al dev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lopme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 of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hi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d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r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en, and s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pport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teac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er in adapti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g 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ach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ng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 su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rt pu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s’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d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ation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d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iff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r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ent st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ges of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de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ve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lo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me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</w:t>
            </w:r>
          </w:p>
          <w:p w14:paraId="75B2AB82" w14:textId="01AC1ACD" w:rsidR="00A37E03" w:rsidRPr="00DF4541" w:rsidRDefault="00000000" w:rsidP="00DF4541">
            <w:pPr>
              <w:pStyle w:val="ListParagraph"/>
              <w:numPr>
                <w:ilvl w:val="0"/>
                <w:numId w:val="6"/>
              </w:numPr>
              <w:spacing w:after="0" w:line="250" w:lineRule="auto"/>
              <w:ind w:righ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have a 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lear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un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d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er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tan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d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ing of the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eeds 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f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ll pu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s,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luding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those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wi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 spe</w:t>
            </w:r>
            <w:r w:rsidRPr="00DF4541"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ial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educa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ional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eds; 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 of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g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 abil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ty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g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 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ners; t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ose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with 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g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ish as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dd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tio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al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langu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ge;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hose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wi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h 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d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isabil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ies;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and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be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b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le to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port d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st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ve 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each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ng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appr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hes to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ng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ge and s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ppo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r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 th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m.</w:t>
            </w:r>
          </w:p>
        </w:tc>
      </w:tr>
      <w:tr w:rsidR="00A37E03" w14:paraId="7561FDEA" w14:textId="77777777">
        <w:trPr>
          <w:cantSplit/>
          <w:trHeight w:hRule="exact" w:val="2237"/>
        </w:trPr>
        <w:tc>
          <w:tcPr>
            <w:tcW w:w="38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D8C98A" w14:textId="77777777" w:rsidR="00A37E03" w:rsidRDefault="00000000">
            <w:pPr>
              <w:spacing w:before="15" w:after="0" w:line="250" w:lineRule="auto"/>
              <w:ind w:left="108" w:right="31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Contribu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 to a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cc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urate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nd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producti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 use of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as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ment</w:t>
            </w:r>
          </w:p>
        </w:tc>
        <w:tc>
          <w:tcPr>
            <w:tcW w:w="11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8736B" w14:textId="6079E58F" w:rsidR="00A37E03" w:rsidRPr="00DF4541" w:rsidRDefault="00000000" w:rsidP="00DF4541">
            <w:pPr>
              <w:pStyle w:val="ListParagraph"/>
              <w:numPr>
                <w:ilvl w:val="0"/>
                <w:numId w:val="7"/>
              </w:numPr>
              <w:spacing w:before="8" w:after="0" w:line="250" w:lineRule="auto"/>
              <w:ind w:right="8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gramStart"/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have 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 under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ta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ding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f</w:t>
            </w:r>
            <w:proofErr w:type="gramEnd"/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ow re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v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ant 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b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j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ts and 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ur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r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icul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m ar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are as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ed,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incl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ding sta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utory 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ssess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ment requ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r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m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nts</w:t>
            </w:r>
          </w:p>
          <w:p w14:paraId="6F30CA3A" w14:textId="4C9F4273" w:rsidR="00A37E03" w:rsidRPr="00DF4541" w:rsidRDefault="00000000" w:rsidP="00DF4541">
            <w:pPr>
              <w:pStyle w:val="ListParagraph"/>
              <w:numPr>
                <w:ilvl w:val="0"/>
                <w:numId w:val="7"/>
              </w:numPr>
              <w:spacing w:after="0" w:line="250" w:lineRule="auto"/>
              <w:ind w:right="108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ontribute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 ef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f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ve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ment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by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port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ng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mo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oring,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re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ord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ng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and 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r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epor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ng of p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 pr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gre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as appr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pria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 to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the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lev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l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f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he role.</w:t>
            </w:r>
          </w:p>
          <w:p w14:paraId="3DCB04BD" w14:textId="277927E3" w:rsidR="00A37E03" w:rsidRPr="00DF4541" w:rsidRDefault="00000000" w:rsidP="00DF454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right="-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upport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he u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e of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f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orm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ti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v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 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d su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m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ma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ive as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ssm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ent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 se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ure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s’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progr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s</w:t>
            </w:r>
          </w:p>
          <w:p w14:paraId="30818F44" w14:textId="626D34D9" w:rsidR="00A37E03" w:rsidRPr="00DF4541" w:rsidRDefault="00000000" w:rsidP="00DF4541">
            <w:pPr>
              <w:pStyle w:val="ListParagraph"/>
              <w:numPr>
                <w:ilvl w:val="0"/>
                <w:numId w:val="7"/>
              </w:numPr>
              <w:spacing w:before="10" w:after="0" w:line="251" w:lineRule="auto"/>
              <w:ind w:right="55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contr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b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proofErr w:type="gramStart"/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in</w:t>
            </w:r>
            <w:proofErr w:type="gramEnd"/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giv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ng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 </w:t>
            </w:r>
            <w:r w:rsidRPr="00DF4541"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</w:rPr>
              <w:t>r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eg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lar f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ed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b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ac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k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, bo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 or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y and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hrou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g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 ac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urate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ma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r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k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in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g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,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and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encou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r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age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pu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pi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ls to re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pond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 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 fee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d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back</w:t>
            </w:r>
          </w:p>
        </w:tc>
      </w:tr>
      <w:tr w:rsidR="00A37E03" w14:paraId="2BA552F6" w14:textId="77777777">
        <w:trPr>
          <w:cantSplit/>
          <w:trHeight w:hRule="exact" w:val="2246"/>
        </w:trPr>
        <w:tc>
          <w:tcPr>
            <w:tcW w:w="38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56EE85" w14:textId="77777777" w:rsidR="00A37E03" w:rsidRDefault="00000000">
            <w:pPr>
              <w:spacing w:before="15" w:after="0" w:line="250" w:lineRule="auto"/>
              <w:ind w:left="108" w:right="38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Support 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ith M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na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ing b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aviour effect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ly to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ensure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ood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and s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fe le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 en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ironment</w:t>
            </w:r>
          </w:p>
        </w:tc>
        <w:tc>
          <w:tcPr>
            <w:tcW w:w="11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094F89" w14:textId="058D4220" w:rsidR="00A37E03" w:rsidRPr="00DF4541" w:rsidRDefault="00000000" w:rsidP="00DF4541">
            <w:pPr>
              <w:pStyle w:val="ListParagraph"/>
              <w:numPr>
                <w:ilvl w:val="0"/>
                <w:numId w:val="8"/>
              </w:numPr>
              <w:spacing w:before="10" w:after="0" w:line="250" w:lineRule="auto"/>
              <w:ind w:right="37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support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he c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ear r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les 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d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rout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es for 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b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eha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v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io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r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in c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sr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ooms, 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 take 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r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espo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ibil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ty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f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or p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r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m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ng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go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nd courteous 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b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aviour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bo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h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 clas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rooms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nd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arou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he 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ho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l,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in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ac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or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d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ance 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w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ith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he 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’s be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avi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ur 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ol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cy</w:t>
            </w:r>
          </w:p>
          <w:p w14:paraId="3D3D3833" w14:textId="63EB9D1F" w:rsidR="00A37E03" w:rsidRPr="00DF4541" w:rsidRDefault="00000000" w:rsidP="00DF4541">
            <w:pPr>
              <w:pStyle w:val="ListParagraph"/>
              <w:numPr>
                <w:ilvl w:val="0"/>
                <w:numId w:val="8"/>
              </w:numPr>
              <w:spacing w:after="0" w:line="252" w:lineRule="auto"/>
              <w:ind w:right="62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ve 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igh expect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ons of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b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ehav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our,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nd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esta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b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sh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 f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r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ame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w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ork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for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d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ipline wi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 ran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g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 of str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te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g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ies, 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ing praise, s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ncti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ns a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d rewa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r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ds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con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isten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ly 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d f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ir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y</w:t>
            </w:r>
          </w:p>
          <w:p w14:paraId="70A1D8E9" w14:textId="351F745D" w:rsidR="00A37E03" w:rsidRPr="00DF4541" w:rsidRDefault="00000000" w:rsidP="00DF4541">
            <w:pPr>
              <w:pStyle w:val="ListParagraph"/>
              <w:numPr>
                <w:ilvl w:val="0"/>
                <w:numId w:val="8"/>
              </w:numPr>
              <w:spacing w:after="0" w:line="250" w:lineRule="auto"/>
              <w:ind w:right="7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support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in the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effec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ive m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nagem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nt of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las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es, us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ng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appr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hes w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ich a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r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 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ppr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opriate to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pu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’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eeds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proofErr w:type="gramStart"/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in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order to</w:t>
            </w:r>
            <w:proofErr w:type="gramEnd"/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invo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ve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m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ot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va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 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em</w:t>
            </w:r>
          </w:p>
          <w:p w14:paraId="0C0B616D" w14:textId="42E5A085" w:rsidR="00A37E03" w:rsidRPr="00DF4541" w:rsidRDefault="00000000" w:rsidP="00DF454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right="-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ma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in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go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d re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ations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ips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with p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ls, exer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ise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ppr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priate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au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hor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y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and act 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d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isively w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en ne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ary</w:t>
            </w:r>
          </w:p>
        </w:tc>
      </w:tr>
      <w:tr w:rsidR="00A37E03" w14:paraId="5DCBB3F0" w14:textId="77777777">
        <w:trPr>
          <w:cantSplit/>
          <w:trHeight w:hRule="exact" w:val="1781"/>
        </w:trPr>
        <w:tc>
          <w:tcPr>
            <w:tcW w:w="38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6C8256" w14:textId="77777777" w:rsidR="00A37E03" w:rsidRDefault="00000000">
            <w:pPr>
              <w:spacing w:before="15" w:after="0" w:line="240" w:lineRule="auto"/>
              <w:ind w:left="108" w:right="-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Fulfil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ider p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ofes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 re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pons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ies</w:t>
            </w:r>
          </w:p>
        </w:tc>
        <w:tc>
          <w:tcPr>
            <w:tcW w:w="11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D0BDFC" w14:textId="44E31007" w:rsidR="00A37E03" w:rsidRPr="00DF4541" w:rsidRDefault="00000000" w:rsidP="00DF4541">
            <w:pPr>
              <w:pStyle w:val="ListParagraph"/>
              <w:numPr>
                <w:ilvl w:val="0"/>
                <w:numId w:val="9"/>
              </w:numPr>
              <w:spacing w:before="8" w:after="0" w:line="240" w:lineRule="auto"/>
              <w:ind w:right="-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ma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k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 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posi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ive c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ntri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b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ut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 to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he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w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d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er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ife and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of the 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ho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</w:t>
            </w:r>
          </w:p>
          <w:p w14:paraId="2C1554DA" w14:textId="62780B4E" w:rsidR="00A37E03" w:rsidRPr="00DF4541" w:rsidRDefault="00000000" w:rsidP="00DF4541">
            <w:pPr>
              <w:pStyle w:val="ListParagraph"/>
              <w:numPr>
                <w:ilvl w:val="0"/>
                <w:numId w:val="9"/>
              </w:numPr>
              <w:spacing w:before="10" w:after="0" w:line="250" w:lineRule="auto"/>
              <w:ind w:right="89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de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v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elop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ffective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pro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f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nal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r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nsh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ps wi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h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oll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gues, kn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wi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g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ow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nd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w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en to draw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on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advice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and spe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ial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port</w:t>
            </w:r>
          </w:p>
          <w:p w14:paraId="4964E824" w14:textId="631C9110" w:rsidR="00A37E03" w:rsidRPr="00DF4541" w:rsidRDefault="00000000" w:rsidP="00DF4541">
            <w:pPr>
              <w:pStyle w:val="ListParagraph"/>
              <w:numPr>
                <w:ilvl w:val="0"/>
                <w:numId w:val="9"/>
              </w:numPr>
              <w:spacing w:after="0" w:line="265" w:lineRule="auto"/>
              <w:ind w:right="125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k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 re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pon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b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ility for impr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v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ing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he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r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own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pra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se 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hr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ugh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appr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pria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 pr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fes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io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al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d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eve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op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m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ent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and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re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po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d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g to advice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nd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f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d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back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from </w:t>
            </w:r>
            <w:r w:rsidRPr="00DF4541"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lea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g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ues</w:t>
            </w:r>
          </w:p>
          <w:p w14:paraId="3F2A88B7" w14:textId="166B7A8B" w:rsidR="00A37E03" w:rsidRPr="00DF4541" w:rsidRDefault="00000000" w:rsidP="00DF4541">
            <w:pPr>
              <w:pStyle w:val="ListParagraph"/>
              <w:numPr>
                <w:ilvl w:val="0"/>
                <w:numId w:val="9"/>
              </w:numPr>
              <w:tabs>
                <w:tab w:val="left" w:pos="828"/>
              </w:tabs>
              <w:spacing w:after="0" w:line="240" w:lineRule="auto"/>
              <w:ind w:right="-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comm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nica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 effe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tiv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ly with par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nts </w:t>
            </w:r>
            <w:proofErr w:type="gramStart"/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wi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 re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g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ard 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</w:t>
            </w:r>
            <w:proofErr w:type="gramEnd"/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pupi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’ ac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ieve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m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ents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nd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w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pacing w:val="7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-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be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g as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pprop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r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 to the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r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</w:t>
            </w:r>
          </w:p>
        </w:tc>
      </w:tr>
    </w:tbl>
    <w:p w14:paraId="6AC2E7C2" w14:textId="77777777" w:rsidR="00A37E03" w:rsidRDefault="00A37E03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5241FB0E" w14:textId="77777777" w:rsidR="00A37E03" w:rsidRDefault="00A37E03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48493269" w14:textId="77777777" w:rsidR="00A37E03" w:rsidRDefault="00000000">
      <w:pPr>
        <w:spacing w:after="0" w:line="240" w:lineRule="auto"/>
        <w:ind w:left="148" w:right="-20"/>
        <w:rPr>
          <w:rFonts w:ascii="Arial" w:eastAsia="Arial" w:hAnsi="Arial" w:cs="Arial"/>
          <w:color w:val="000000"/>
          <w:sz w:val="20"/>
          <w:szCs w:val="20"/>
        </w:rPr>
      </w:pPr>
      <w:r>
        <w:rPr>
          <w:noProof/>
        </w:rPr>
        <w:drawing>
          <wp:anchor distT="0" distB="0" distL="0" distR="0" simplePos="0" relativeHeight="251656192" behindDoc="1" locked="0" layoutInCell="0" allowOverlap="1" wp14:anchorId="0B9AE670" wp14:editId="508713AE">
            <wp:simplePos x="0" y="0"/>
            <wp:positionH relativeFrom="page">
              <wp:posOffset>4951095</wp:posOffset>
            </wp:positionH>
            <wp:positionV relativeFrom="paragraph">
              <wp:posOffset>282406</wp:posOffset>
            </wp:positionV>
            <wp:extent cx="786765" cy="707389"/>
            <wp:effectExtent l="0" t="0" r="0" b="0"/>
            <wp:wrapNone/>
            <wp:docPr id="3" name="drawingObject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786765" cy="7073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251660288" behindDoc="1" locked="0" layoutInCell="0" allowOverlap="1" wp14:anchorId="690ACE81" wp14:editId="5EA111F7">
                <wp:simplePos x="0" y="0"/>
                <wp:positionH relativeFrom="page">
                  <wp:posOffset>603504</wp:posOffset>
                </wp:positionH>
                <wp:positionV relativeFrom="paragraph">
                  <wp:posOffset>-9998</wp:posOffset>
                </wp:positionV>
                <wp:extent cx="9485122" cy="161544"/>
                <wp:effectExtent l="0" t="0" r="0" b="0"/>
                <wp:wrapNone/>
                <wp:docPr id="5" name="drawingObject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85122" cy="161544"/>
                          <a:chOff x="0" y="0"/>
                          <a:chExt cx="9485122" cy="161544"/>
                        </a:xfrm>
                        <a:noFill/>
                      </wpg:grpSpPr>
                      <wps:wsp>
                        <wps:cNvPr id="6" name="Shape 6"/>
                        <wps:cNvSpPr/>
                        <wps:spPr>
                          <a:xfrm>
                            <a:off x="3048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3048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6095" y="3048"/>
                            <a:ext cx="94729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72930">
                                <a:moveTo>
                                  <a:pt x="0" y="0"/>
                                </a:moveTo>
                                <a:lnTo>
                                  <a:pt x="947293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9482074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9482074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3048" y="609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0" y="16154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0" y="16154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6095" y="161544"/>
                            <a:ext cx="94729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72930">
                                <a:moveTo>
                                  <a:pt x="0" y="0"/>
                                </a:moveTo>
                                <a:lnTo>
                                  <a:pt x="947293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9482074" y="609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9479026" y="16154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9479026" y="16154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10EA56" id="drawingObject5" o:spid="_x0000_s1026" style="position:absolute;margin-left:47.5pt;margin-top:-.8pt;width:746.85pt;height:12.7pt;z-index:-251656192;mso-wrap-distance-left:0;mso-wrap-distance-right:0;mso-position-horizontal-relative:page" coordsize="94851,1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" o:allowincell="f">
                <v:shape id="Shape 6" o:spid="_x0000_s1027" style="position:absolute;left:30;width:0;height:60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" path="m,6097l,e" filled="f" strokeweight=".16931mm">
                  <v:path arrowok="t" textboxrect="0,0,0,6097"/>
                </v:shape>
                <v:shape id="Shape 7" o:spid="_x0000_s1028" style="position:absolute;left:30;width:0;height:60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" path="m,6097l,e" filled="f" strokeweight=".16931mm">
                  <v:path arrowok="t" textboxrect="0,0,0,6097"/>
                </v:shape>
                <v:shape id="Shape 8" o:spid="_x0000_s1029" style="position:absolute;left:60;top:30;width:94730;height:0;visibility:visible;mso-wrap-style:square;v-text-anchor:top" coordsize="94729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" path="m,l9472930,e" filled="f" strokeweight=".16936mm">
                  <v:path arrowok="t" textboxrect="0,0,9472930,0"/>
                </v:shape>
                <v:shape id="Shape 9" o:spid="_x0000_s1030" style="position:absolute;left:94820;width:0;height:60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" path="m,6097l,e" filled="f" strokeweight=".16931mm">
                  <v:path arrowok="t" textboxrect="0,0,0,6097"/>
                </v:shape>
                <v:shape id="Shape 10" o:spid="_x0000_s1031" style="position:absolute;left:94820;width:0;height:60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" path="m,6097l,e" filled="f" strokeweight=".16931mm">
                  <v:path arrowok="t" textboxrect="0,0,0,6097"/>
                </v:shape>
                <v:shape id="Shape 11" o:spid="_x0000_s1032" style="position:absolute;left:30;top:60;width:0;height:1524;visibility:visible;mso-wrap-style:square;v-text-anchor:top" coordsize="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" path="m,152400l,e" filled="f" strokeweight=".16931mm">
                  <v:path arrowok="t" textboxrect="0,0,0,152400"/>
                </v:shape>
                <v:shape id="Shape 12" o:spid="_x0000_s1033" style="position:absolute;top:1615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" path="m,l6095,e" filled="f" strokeweight=".16928mm">
                  <v:path arrowok="t" textboxrect="0,0,6095,0"/>
                </v:shape>
                <v:shape id="Shape 13" o:spid="_x0000_s1034" style="position:absolute;top:1615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" path="m,l6095,e" filled="f" strokeweight=".16928mm">
                  <v:path arrowok="t" textboxrect="0,0,6095,0"/>
                </v:shape>
                <v:shape id="Shape 14" o:spid="_x0000_s1035" style="position:absolute;left:60;top:1615;width:94730;height:0;visibility:visible;mso-wrap-style:square;v-text-anchor:top" coordsize="94729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" path="m,l9472930,e" filled="f" strokeweight=".16928mm">
                  <v:path arrowok="t" textboxrect="0,0,9472930,0"/>
                </v:shape>
                <v:shape id="Shape 15" o:spid="_x0000_s1036" style="position:absolute;left:94820;top:60;width:0;height:1524;visibility:visible;mso-wrap-style:square;v-text-anchor:top" coordsize="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" path="m,152400l,e" filled="f" strokeweight=".16931mm">
                  <v:path arrowok="t" textboxrect="0,0,0,152400"/>
                </v:shape>
                <v:shape id="Shape 16" o:spid="_x0000_s1037" style="position:absolute;left:94790;top:161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" path="m,l6095,e" filled="f" strokeweight=".16928mm">
                  <v:path arrowok="t" textboxrect="0,0,6095,0"/>
                </v:shape>
                <v:shape id="Shape 17" o:spid="_x0000_s1038" style="position:absolute;left:94790;top:161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000000"/>
          <w:sz w:val="20"/>
          <w:szCs w:val="20"/>
        </w:rPr>
        <w:t>A tea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h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g as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ist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nt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is ex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p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ected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o 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m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nst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ate con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is</w:t>
      </w:r>
      <w:r>
        <w:rPr>
          <w:rFonts w:ascii="Arial" w:eastAsia="Arial" w:hAnsi="Arial" w:cs="Arial"/>
          <w:color w:val="000000"/>
          <w:sz w:val="20"/>
          <w:szCs w:val="20"/>
        </w:rPr>
        <w:t>tent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y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h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igh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ta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dards of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p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onal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nd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profes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si</w:t>
      </w:r>
      <w:r>
        <w:rPr>
          <w:rFonts w:ascii="Arial" w:eastAsia="Arial" w:hAnsi="Arial" w:cs="Arial"/>
          <w:color w:val="000000"/>
          <w:sz w:val="20"/>
          <w:szCs w:val="20"/>
        </w:rPr>
        <w:t>on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l co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du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t. The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f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w</w:t>
      </w:r>
      <w:r>
        <w:rPr>
          <w:rFonts w:ascii="Arial" w:eastAsia="Arial" w:hAnsi="Arial" w:cs="Arial"/>
          <w:color w:val="000000"/>
          <w:spacing w:val="13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ng sta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em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nts de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f</w:t>
      </w:r>
      <w:r>
        <w:rPr>
          <w:rFonts w:ascii="Arial" w:eastAsia="Arial" w:hAnsi="Arial" w:cs="Arial"/>
          <w:color w:val="000000"/>
          <w:sz w:val="20"/>
          <w:szCs w:val="20"/>
        </w:rPr>
        <w:t>ine the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b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ha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v</w:t>
      </w:r>
      <w:r>
        <w:rPr>
          <w:rFonts w:ascii="Arial" w:eastAsia="Arial" w:hAnsi="Arial" w:cs="Arial"/>
          <w:color w:val="000000"/>
          <w:sz w:val="20"/>
          <w:szCs w:val="20"/>
        </w:rPr>
        <w:t>iour a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d</w:t>
      </w:r>
    </w:p>
    <w:p w14:paraId="3B1FB652" w14:textId="77777777" w:rsidR="00A37E03" w:rsidRDefault="00A37E03">
      <w:pPr>
        <w:sectPr w:rsidR="00A37E03">
          <w:pgSz w:w="16838" w:h="11906" w:orient="landscape"/>
          <w:pgMar w:top="1134" w:right="850" w:bottom="1134" w:left="914" w:header="720" w:footer="720" w:gutter="0"/>
          <w:cols w:space="708"/>
        </w:sectPr>
      </w:pPr>
    </w:p>
    <w:p w14:paraId="4AA228E7" w14:textId="77777777" w:rsidR="00A37E03" w:rsidRDefault="00A37E03">
      <w:pPr>
        <w:spacing w:after="66" w:line="240" w:lineRule="exact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6"/>
        <w:gridCol w:w="7921"/>
      </w:tblGrid>
      <w:tr w:rsidR="00A37E03" w14:paraId="2F08715E" w14:textId="77777777">
        <w:trPr>
          <w:cantSplit/>
          <w:trHeight w:hRule="exact" w:val="499"/>
        </w:trPr>
        <w:tc>
          <w:tcPr>
            <w:tcW w:w="149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7F9D6" w14:textId="77777777" w:rsidR="00A37E03" w:rsidRDefault="00000000">
            <w:pPr>
              <w:spacing w:before="15" w:after="0" w:line="240" w:lineRule="auto"/>
              <w:ind w:left="107" w:right="-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att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udes 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ch s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 t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 re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qu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ired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ndard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for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duct 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hr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oug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out a t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 as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ist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nt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’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areer.</w:t>
            </w:r>
          </w:p>
        </w:tc>
      </w:tr>
      <w:tr w:rsidR="00A37E03" w14:paraId="27463AC6" w14:textId="77777777">
        <w:trPr>
          <w:cantSplit/>
          <w:trHeight w:hRule="exact" w:val="2722"/>
        </w:trPr>
        <w:tc>
          <w:tcPr>
            <w:tcW w:w="70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F1E8D4" w14:textId="77777777" w:rsidR="00A37E03" w:rsidRDefault="00000000">
            <w:pPr>
              <w:spacing w:before="15" w:after="0" w:line="250" w:lineRule="auto"/>
              <w:ind w:left="107" w:right="181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Teaching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As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istan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’s u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ho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 p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blic tru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 in t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 pro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ion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and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nt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h standards 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 e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cs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 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iour, w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thin 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nd out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ide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sc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hool</w:t>
            </w:r>
          </w:p>
        </w:tc>
        <w:tc>
          <w:tcPr>
            <w:tcW w:w="79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7E0A5E" w14:textId="4DD1B41A" w:rsidR="00A37E03" w:rsidRPr="00DF4541" w:rsidRDefault="00000000" w:rsidP="00DF4541">
            <w:pPr>
              <w:pStyle w:val="ListParagraph"/>
              <w:numPr>
                <w:ilvl w:val="0"/>
                <w:numId w:val="10"/>
              </w:numPr>
              <w:spacing w:before="8" w:after="0" w:line="250" w:lineRule="auto"/>
              <w:ind w:right="189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r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eat pup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ls 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w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ith d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g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nity,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b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ild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g re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ons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ips roo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ed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in mut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al res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t,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nd </w:t>
            </w:r>
            <w:proofErr w:type="gramStart"/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 a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 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mes</w:t>
            </w:r>
            <w:proofErr w:type="gramEnd"/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bser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v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ing proper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bou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dar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es a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propr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ate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 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teac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ing as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istan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’s profes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nal pos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</w:t>
            </w:r>
          </w:p>
          <w:p w14:paraId="4660B401" w14:textId="06375E63" w:rsidR="00A37E03" w:rsidRPr="00DF4541" w:rsidRDefault="00000000" w:rsidP="00DF4541">
            <w:pPr>
              <w:pStyle w:val="ListParagraph"/>
              <w:numPr>
                <w:ilvl w:val="0"/>
                <w:numId w:val="10"/>
              </w:numPr>
              <w:spacing w:after="0" w:line="250" w:lineRule="auto"/>
              <w:ind w:right="19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v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ing re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g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ard for 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d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to saf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guard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ls’ w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</w:rPr>
              <w:t>-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b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in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g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,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ac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ordan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wi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 statutory pro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v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io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s</w:t>
            </w:r>
          </w:p>
          <w:p w14:paraId="06E66DDF" w14:textId="69511A05" w:rsidR="00A37E03" w:rsidRPr="00DF4541" w:rsidRDefault="00000000" w:rsidP="00DF454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right="-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howi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g toler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nce of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 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r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pect for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he r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ghts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f o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er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s</w:t>
            </w:r>
          </w:p>
          <w:p w14:paraId="5111BFE1" w14:textId="7BDDD0A2" w:rsidR="00A37E03" w:rsidRPr="00DF4541" w:rsidRDefault="00000000" w:rsidP="00DF4541">
            <w:pPr>
              <w:pStyle w:val="ListParagraph"/>
              <w:numPr>
                <w:ilvl w:val="0"/>
                <w:numId w:val="10"/>
              </w:numPr>
              <w:spacing w:before="10" w:after="0" w:line="250" w:lineRule="auto"/>
              <w:ind w:right="18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not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nde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r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m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g f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nd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me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al Bri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ish va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ues,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lud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ng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democra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cy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, 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 r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le of law, 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d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v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dual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b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erty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m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utu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 respect,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d 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ler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 of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hose 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w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ith d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ffer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nt fa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hs and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b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liefs</w:t>
            </w:r>
          </w:p>
          <w:p w14:paraId="30FAF999" w14:textId="27BA531D" w:rsidR="00A37E03" w:rsidRPr="00DF4541" w:rsidRDefault="00000000" w:rsidP="00DF4541">
            <w:pPr>
              <w:pStyle w:val="ListParagraph"/>
              <w:numPr>
                <w:ilvl w:val="0"/>
                <w:numId w:val="10"/>
              </w:numPr>
              <w:spacing w:after="0" w:line="250" w:lineRule="auto"/>
              <w:ind w:right="24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en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uri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g 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at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er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on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l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b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el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efs are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ot expre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ed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in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w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ay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which ex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loit 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ls’ vuln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r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bil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ty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or m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ght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ad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hem to br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ak the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law</w:t>
            </w:r>
          </w:p>
        </w:tc>
      </w:tr>
      <w:tr w:rsidR="00A37E03" w14:paraId="44A894C0" w14:textId="77777777">
        <w:trPr>
          <w:cantSplit/>
          <w:trHeight w:hRule="exact" w:val="732"/>
        </w:trPr>
        <w:tc>
          <w:tcPr>
            <w:tcW w:w="70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98FC0" w14:textId="77777777" w:rsidR="00A37E03" w:rsidRDefault="00000000">
            <w:pPr>
              <w:spacing w:before="15" w:after="0" w:line="249" w:lineRule="auto"/>
              <w:ind w:left="107" w:right="69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Teaching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As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istants 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ust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 pro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er a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 pro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es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io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rega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 for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he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thos, policies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nd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pra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tices of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 s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hool in w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ich t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ey tea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h, and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ai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 hi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 standards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 th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ir own att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nda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ce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 p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tu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lity</w:t>
            </w:r>
          </w:p>
        </w:tc>
        <w:tc>
          <w:tcPr>
            <w:tcW w:w="79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CA014" w14:textId="05D39F4D" w:rsidR="00A37E03" w:rsidRPr="00DF4541" w:rsidRDefault="00000000" w:rsidP="00DF4541">
            <w:pPr>
              <w:pStyle w:val="ListParagraph"/>
              <w:numPr>
                <w:ilvl w:val="0"/>
                <w:numId w:val="11"/>
              </w:numPr>
              <w:spacing w:before="8" w:after="0" w:line="240" w:lineRule="auto"/>
              <w:ind w:right="-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Uph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ld the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ethos,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es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and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pra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tices of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the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hool</w:t>
            </w:r>
          </w:p>
          <w:p w14:paraId="0E35E541" w14:textId="4D5E9888" w:rsidR="00A37E03" w:rsidRPr="00DF4541" w:rsidRDefault="00000000" w:rsidP="00DF4541">
            <w:pPr>
              <w:pStyle w:val="ListParagraph"/>
              <w:numPr>
                <w:ilvl w:val="0"/>
                <w:numId w:val="11"/>
              </w:numPr>
              <w:spacing w:before="10" w:after="0" w:line="240" w:lineRule="auto"/>
              <w:ind w:right="-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Ma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in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he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expected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high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tandards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in att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nd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 and p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tu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l</w:t>
            </w:r>
            <w:r w:rsidRPr="00DF4541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ty</w:t>
            </w:r>
          </w:p>
        </w:tc>
      </w:tr>
      <w:tr w:rsidR="00A37E03" w14:paraId="4DFF99F5" w14:textId="77777777">
        <w:trPr>
          <w:cantSplit/>
          <w:trHeight w:hRule="exact" w:val="979"/>
        </w:trPr>
        <w:tc>
          <w:tcPr>
            <w:tcW w:w="70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5F750D" w14:textId="77777777" w:rsidR="00A37E03" w:rsidRDefault="00000000">
            <w:pPr>
              <w:spacing w:before="18" w:after="0" w:line="249" w:lineRule="auto"/>
              <w:ind w:left="107" w:right="20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Teaching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As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istants 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ust </w:t>
            </w:r>
            <w:proofErr w:type="gramStart"/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 an un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er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tan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 of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nd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lways a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it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in, the sta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utory fra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ewor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ch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et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out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ir pro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ional dut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es a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 re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pons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ili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ies</w:t>
            </w:r>
          </w:p>
        </w:tc>
        <w:tc>
          <w:tcPr>
            <w:tcW w:w="79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1A2B64" w14:textId="5A95FF8E" w:rsidR="00A37E03" w:rsidRPr="00DF4541" w:rsidRDefault="00000000" w:rsidP="00DF4541">
            <w:pPr>
              <w:pStyle w:val="ListParagraph"/>
              <w:numPr>
                <w:ilvl w:val="0"/>
                <w:numId w:val="12"/>
              </w:numPr>
              <w:spacing w:before="11" w:after="0" w:line="252" w:lineRule="auto"/>
              <w:ind w:right="100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Under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nd,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and a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 w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thin,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the statutory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fr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mework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 w:rsidRPr="00DF4541"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th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at sets o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u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t t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h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e profes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nal du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ies 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nd re</w:t>
            </w:r>
            <w:r w:rsidRPr="00DF4541"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</w:rPr>
              <w:t>s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pons</w:t>
            </w:r>
            <w:r w:rsidRPr="00DF4541"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 w:rsidRPr="00DF4541">
              <w:rPr>
                <w:rFonts w:ascii="Arial" w:eastAsia="Arial" w:hAnsi="Arial" w:cs="Arial"/>
                <w:color w:val="000000"/>
                <w:sz w:val="20"/>
                <w:szCs w:val="20"/>
              </w:rPr>
              <w:t>bilities</w:t>
            </w:r>
          </w:p>
        </w:tc>
      </w:tr>
    </w:tbl>
    <w:p w14:paraId="61C224F1" w14:textId="77777777" w:rsidR="00A37E03" w:rsidRDefault="00A37E03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701022B1" w14:textId="77777777" w:rsidR="00A37E03" w:rsidRDefault="00A37E03">
      <w:pPr>
        <w:spacing w:after="1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360FC4C8" w14:textId="77777777" w:rsidR="00A37E03" w:rsidRDefault="00000000">
      <w:pPr>
        <w:spacing w:after="0" w:line="260" w:lineRule="auto"/>
        <w:ind w:left="484" w:right="54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This Job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scr</w:t>
      </w:r>
      <w:r>
        <w:rPr>
          <w:rFonts w:ascii="Arial" w:eastAsia="Arial" w:hAnsi="Arial" w:cs="Arial"/>
          <w:color w:val="000000"/>
          <w:sz w:val="20"/>
          <w:szCs w:val="20"/>
        </w:rPr>
        <w:t>iption in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>ica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es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on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y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he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m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in dut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es a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r</w:t>
      </w:r>
      <w:r>
        <w:rPr>
          <w:rFonts w:ascii="Arial" w:eastAsia="Arial" w:hAnsi="Arial" w:cs="Arial"/>
          <w:color w:val="000000"/>
          <w:sz w:val="20"/>
          <w:szCs w:val="20"/>
        </w:rPr>
        <w:t>espons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b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ies of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the po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t.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Duri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g the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ourse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f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dutie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y</w:t>
      </w:r>
      <w:r>
        <w:rPr>
          <w:rFonts w:ascii="Arial" w:eastAsia="Arial" w:hAnsi="Arial" w:cs="Arial"/>
          <w:color w:val="000000"/>
          <w:sz w:val="20"/>
          <w:szCs w:val="20"/>
        </w:rPr>
        <w:t>ou may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be</w:t>
      </w:r>
      <w:r>
        <w:rPr>
          <w:rFonts w:ascii="Arial" w:eastAsia="Arial" w:hAnsi="Arial" w:cs="Arial"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as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k</w:t>
      </w:r>
      <w:r>
        <w:rPr>
          <w:rFonts w:ascii="Arial" w:eastAsia="Arial" w:hAnsi="Arial" w:cs="Arial"/>
          <w:color w:val="000000"/>
          <w:sz w:val="20"/>
          <w:szCs w:val="20"/>
        </w:rPr>
        <w:t>ed to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ar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y out 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her tas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k</w:t>
      </w:r>
      <w:r>
        <w:rPr>
          <w:rFonts w:ascii="Arial" w:eastAsia="Arial" w:hAnsi="Arial" w:cs="Arial"/>
          <w:color w:val="000000"/>
          <w:sz w:val="20"/>
          <w:szCs w:val="20"/>
        </w:rPr>
        <w:t>s th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t may be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easo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ably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ss</w:t>
      </w:r>
      <w:r>
        <w:rPr>
          <w:rFonts w:ascii="Arial" w:eastAsia="Arial" w:hAnsi="Arial" w:cs="Arial"/>
          <w:color w:val="000000"/>
          <w:sz w:val="20"/>
          <w:szCs w:val="20"/>
        </w:rPr>
        <w:t>ign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d to y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u by t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h</w:t>
      </w:r>
      <w:r>
        <w:rPr>
          <w:rFonts w:ascii="Arial" w:eastAsia="Arial" w:hAnsi="Arial" w:cs="Arial"/>
          <w:color w:val="000000"/>
          <w:sz w:val="20"/>
          <w:szCs w:val="20"/>
        </w:rPr>
        <w:t>e H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ad</w:t>
      </w:r>
      <w:r>
        <w:rPr>
          <w:rFonts w:ascii="Arial" w:eastAsia="Arial" w:hAnsi="Arial" w:cs="Arial"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2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c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h</w:t>
      </w:r>
      <w:r>
        <w:rPr>
          <w:rFonts w:ascii="Arial" w:eastAsia="Arial" w:hAnsi="Arial" w:cs="Arial"/>
          <w:color w:val="000000"/>
          <w:sz w:val="20"/>
          <w:szCs w:val="20"/>
        </w:rPr>
        <w:t>er or De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p</w:t>
      </w:r>
      <w:r>
        <w:rPr>
          <w:rFonts w:ascii="Arial" w:eastAsia="Arial" w:hAnsi="Arial" w:cs="Arial"/>
          <w:color w:val="000000"/>
          <w:sz w:val="20"/>
          <w:szCs w:val="20"/>
        </w:rPr>
        <w:t>uty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H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ad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in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h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ir absence.</w:t>
      </w:r>
    </w:p>
    <w:p w14:paraId="15FCF677" w14:textId="77777777" w:rsidR="00A37E03" w:rsidRDefault="00A37E03">
      <w:pPr>
        <w:spacing w:after="12" w:line="140" w:lineRule="exact"/>
        <w:rPr>
          <w:rFonts w:ascii="Arial" w:eastAsia="Arial" w:hAnsi="Arial" w:cs="Arial"/>
          <w:sz w:val="14"/>
          <w:szCs w:val="14"/>
        </w:rPr>
      </w:pPr>
    </w:p>
    <w:tbl>
      <w:tblPr>
        <w:tblW w:w="0" w:type="auto"/>
        <w:tblInd w:w="3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8"/>
        <w:gridCol w:w="7088"/>
      </w:tblGrid>
      <w:tr w:rsidR="00A37E03" w14:paraId="211ED253" w14:textId="77777777">
        <w:trPr>
          <w:cantSplit/>
          <w:trHeight w:hRule="exact" w:val="1851"/>
        </w:trPr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87E37C" w14:textId="77777777" w:rsidR="00A37E03" w:rsidRDefault="00000000">
            <w:pPr>
              <w:spacing w:before="15" w:after="0" w:line="240" w:lineRule="auto"/>
              <w:ind w:left="108" w:right="-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Kno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led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e</w:t>
            </w:r>
          </w:p>
          <w:p w14:paraId="0C2EE4FE" w14:textId="77777777" w:rsidR="00A37E03" w:rsidRDefault="00000000">
            <w:pPr>
              <w:spacing w:after="0" w:line="239" w:lineRule="auto"/>
              <w:ind w:left="108" w:right="452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NVQ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evel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 (or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quiv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nt) Bas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wl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dge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of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CT</w:t>
            </w:r>
          </w:p>
          <w:p w14:paraId="7E1388AF" w14:textId="77777777" w:rsidR="00A37E03" w:rsidRDefault="00000000">
            <w:pPr>
              <w:spacing w:after="0" w:line="240" w:lineRule="auto"/>
              <w:ind w:left="108" w:right="31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Awar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ness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of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ea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th,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lbei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 a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 saf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ty Awar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ness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of ke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ng c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dr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en safe</w:t>
            </w:r>
          </w:p>
          <w:p w14:paraId="4E6FAC6A" w14:textId="77777777" w:rsidR="00A37E03" w:rsidRDefault="00000000">
            <w:pPr>
              <w:spacing w:after="0" w:line="240" w:lineRule="auto"/>
              <w:ind w:left="108" w:right="265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Awar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ness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of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ata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prote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on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nd co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fiden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ial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ty Bas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wl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dge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of 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ir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 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id</w:t>
            </w:r>
          </w:p>
          <w:p w14:paraId="2D364EAD" w14:textId="77777777" w:rsidR="00A37E03" w:rsidRDefault="00000000">
            <w:pPr>
              <w:spacing w:after="0" w:line="234" w:lineRule="auto"/>
              <w:ind w:left="108" w:right="-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Underst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nding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of t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e 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3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ols e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hos a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alues</w:t>
            </w:r>
          </w:p>
        </w:tc>
        <w:tc>
          <w:tcPr>
            <w:tcW w:w="7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751978" w14:textId="77777777" w:rsidR="00A37E03" w:rsidRDefault="00000000">
            <w:pPr>
              <w:spacing w:before="15" w:after="0" w:line="240" w:lineRule="auto"/>
              <w:ind w:left="108" w:right="-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Com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ete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</w:t>
            </w:r>
          </w:p>
          <w:p w14:paraId="025EC32D" w14:textId="77777777" w:rsidR="00A37E03" w:rsidRDefault="00000000">
            <w:pPr>
              <w:spacing w:after="0" w:line="239" w:lineRule="auto"/>
              <w:ind w:left="108" w:right="377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Com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icat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on (wri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ten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 verbal) Pro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lem S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lvi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</w:t>
            </w:r>
          </w:p>
          <w:p w14:paraId="087239C4" w14:textId="77777777" w:rsidR="00A37E03" w:rsidRDefault="00000000">
            <w:pPr>
              <w:spacing w:after="0" w:line="240" w:lineRule="auto"/>
              <w:ind w:left="108" w:right="552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Team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or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ing Active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iste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 Mot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ti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</w:t>
            </w:r>
          </w:p>
        </w:tc>
      </w:tr>
    </w:tbl>
    <w:p w14:paraId="36777483" w14:textId="77777777" w:rsidR="00A37E03" w:rsidRDefault="00A37E03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1FBDA34A" w14:textId="77777777" w:rsidR="00A37E03" w:rsidRDefault="00A37E03">
      <w:pPr>
        <w:spacing w:after="1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492E1A02" w14:textId="77777777" w:rsidR="00A37E03" w:rsidRDefault="00000000">
      <w:pPr>
        <w:spacing w:after="0" w:line="257" w:lineRule="auto"/>
        <w:ind w:left="484" w:right="983"/>
        <w:rPr>
          <w:rFonts w:ascii="Arial" w:eastAsia="Arial" w:hAnsi="Arial" w:cs="Arial"/>
          <w:color w:val="000000"/>
          <w:sz w:val="20"/>
          <w:szCs w:val="20"/>
        </w:rPr>
      </w:pPr>
      <w:r>
        <w:rPr>
          <w:noProof/>
        </w:rPr>
        <w:drawing>
          <wp:anchor distT="0" distB="0" distL="0" distR="0" simplePos="0" relativeHeight="251657216" behindDoc="1" locked="0" layoutInCell="0" allowOverlap="1" wp14:anchorId="643B082B" wp14:editId="47B558D9">
            <wp:simplePos x="0" y="0"/>
            <wp:positionH relativeFrom="page">
              <wp:posOffset>4951095</wp:posOffset>
            </wp:positionH>
            <wp:positionV relativeFrom="paragraph">
              <wp:posOffset>549055</wp:posOffset>
            </wp:positionV>
            <wp:extent cx="786765" cy="707389"/>
            <wp:effectExtent l="0" t="0" r="0" b="0"/>
            <wp:wrapNone/>
            <wp:docPr id="18" name="drawingObject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786765" cy="7073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20"/>
          <w:szCs w:val="20"/>
        </w:rPr>
        <w:t>This post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is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lassed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as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hav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ng a h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gh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>egr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e of c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ntact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with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h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ldren or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v</w:t>
      </w:r>
      <w:r>
        <w:rPr>
          <w:rFonts w:ascii="Arial" w:eastAsia="Arial" w:hAnsi="Arial" w:cs="Arial"/>
          <w:color w:val="000000"/>
          <w:sz w:val="20"/>
          <w:szCs w:val="20"/>
        </w:rPr>
        <w:t>u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nera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b</w:t>
      </w:r>
      <w:r>
        <w:rPr>
          <w:rFonts w:ascii="Arial" w:eastAsia="Arial" w:hAnsi="Arial" w:cs="Arial"/>
          <w:color w:val="000000"/>
          <w:sz w:val="20"/>
          <w:szCs w:val="20"/>
        </w:rPr>
        <w:t>le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u</w:t>
      </w:r>
      <w:r>
        <w:rPr>
          <w:rFonts w:ascii="Arial" w:eastAsia="Arial" w:hAnsi="Arial" w:cs="Arial"/>
          <w:color w:val="000000"/>
          <w:sz w:val="20"/>
          <w:szCs w:val="20"/>
        </w:rPr>
        <w:t>lts 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d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s ex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mpt</w:t>
      </w:r>
      <w:r>
        <w:rPr>
          <w:rFonts w:ascii="Arial" w:eastAsia="Arial" w:hAnsi="Arial" w:cs="Arial"/>
          <w:color w:val="000000"/>
          <w:spacing w:val="1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from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t</w:t>
      </w:r>
      <w:r>
        <w:rPr>
          <w:rFonts w:ascii="Arial" w:eastAsia="Arial" w:hAnsi="Arial" w:cs="Arial"/>
          <w:color w:val="000000"/>
          <w:sz w:val="20"/>
          <w:szCs w:val="20"/>
        </w:rPr>
        <w:t>he Reha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b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itat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on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f O</w:t>
      </w:r>
      <w:r>
        <w:rPr>
          <w:rFonts w:ascii="Arial" w:eastAsia="Arial" w:hAnsi="Arial" w:cs="Arial"/>
          <w:color w:val="000000"/>
          <w:spacing w:val="-4"/>
          <w:sz w:val="20"/>
          <w:szCs w:val="20"/>
        </w:rPr>
        <w:t>f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f</w:t>
      </w:r>
      <w:r>
        <w:rPr>
          <w:rFonts w:ascii="Arial" w:eastAsia="Arial" w:hAnsi="Arial" w:cs="Arial"/>
          <w:color w:val="000000"/>
          <w:sz w:val="20"/>
          <w:szCs w:val="20"/>
        </w:rPr>
        <w:t>en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>ers</w:t>
      </w:r>
      <w:r>
        <w:rPr>
          <w:rFonts w:ascii="Arial" w:eastAsia="Arial" w:hAnsi="Arial" w:cs="Arial"/>
          <w:color w:val="000000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Act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1</w:t>
      </w:r>
      <w:r>
        <w:rPr>
          <w:rFonts w:ascii="Arial" w:eastAsia="Arial" w:hAnsi="Arial" w:cs="Arial"/>
          <w:color w:val="000000"/>
          <w:sz w:val="20"/>
          <w:szCs w:val="20"/>
        </w:rPr>
        <w:t>974.</w:t>
      </w:r>
      <w:r>
        <w:rPr>
          <w:rFonts w:ascii="Arial" w:eastAsia="Arial" w:hAnsi="Arial" w:cs="Arial"/>
          <w:color w:val="00000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n enhan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ed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losure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w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ll be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sought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thro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u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gh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he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B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S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part of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H</w:t>
      </w:r>
      <w:r>
        <w:rPr>
          <w:rFonts w:ascii="Arial" w:eastAsia="Arial" w:hAnsi="Arial" w:cs="Arial"/>
          <w:color w:val="000000"/>
          <w:sz w:val="20"/>
          <w:szCs w:val="20"/>
        </w:rPr>
        <w:t>ertford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sh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ire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u</w:t>
      </w:r>
      <w:r>
        <w:rPr>
          <w:rFonts w:ascii="Arial" w:eastAsia="Arial" w:hAnsi="Arial" w:cs="Arial"/>
          <w:color w:val="000000"/>
          <w:sz w:val="20"/>
          <w:szCs w:val="20"/>
        </w:rPr>
        <w:t>nty Co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u</w:t>
      </w:r>
      <w:r>
        <w:rPr>
          <w:rFonts w:ascii="Arial" w:eastAsia="Arial" w:hAnsi="Arial" w:cs="Arial"/>
          <w:color w:val="000000"/>
          <w:sz w:val="20"/>
          <w:szCs w:val="20"/>
        </w:rPr>
        <w:t>ncil</w:t>
      </w:r>
      <w:r>
        <w:rPr>
          <w:rFonts w:ascii="Arial" w:eastAsia="Arial" w:hAnsi="Arial" w:cs="Arial"/>
          <w:color w:val="000000"/>
          <w:spacing w:val="-4"/>
          <w:sz w:val="20"/>
          <w:szCs w:val="20"/>
        </w:rPr>
        <w:t>’</w:t>
      </w:r>
      <w:r>
        <w:rPr>
          <w:rFonts w:ascii="Arial" w:eastAsia="Arial" w:hAnsi="Arial" w:cs="Arial"/>
          <w:color w:val="000000"/>
          <w:sz w:val="20"/>
          <w:szCs w:val="20"/>
        </w:rPr>
        <w:t>s p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-em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p</w:t>
      </w:r>
      <w:r>
        <w:rPr>
          <w:rFonts w:ascii="Arial" w:eastAsia="Arial" w:hAnsi="Arial" w:cs="Arial"/>
          <w:color w:val="000000"/>
          <w:sz w:val="20"/>
          <w:szCs w:val="20"/>
        </w:rPr>
        <w:t>loy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ent chec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ks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.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P</w:t>
      </w:r>
      <w:r>
        <w:rPr>
          <w:rFonts w:ascii="Arial" w:eastAsia="Arial" w:hAnsi="Arial" w:cs="Arial"/>
          <w:color w:val="000000"/>
          <w:sz w:val="20"/>
          <w:szCs w:val="20"/>
        </w:rPr>
        <w:t>le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e 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te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h</w:t>
      </w:r>
      <w:r>
        <w:rPr>
          <w:rFonts w:ascii="Arial" w:eastAsia="Arial" w:hAnsi="Arial" w:cs="Arial"/>
          <w:color w:val="000000"/>
          <w:sz w:val="20"/>
          <w:szCs w:val="20"/>
        </w:rPr>
        <w:t>at addi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nal</w:t>
      </w:r>
    </w:p>
    <w:p w14:paraId="08A8AD8D" w14:textId="77777777" w:rsidR="00A37E03" w:rsidRDefault="00A37E03">
      <w:pPr>
        <w:sectPr w:rsidR="00A37E03">
          <w:pgSz w:w="16838" w:h="11906" w:orient="landscape"/>
          <w:pgMar w:top="1134" w:right="850" w:bottom="1134" w:left="955" w:header="720" w:footer="720" w:gutter="0"/>
          <w:cols w:space="708"/>
        </w:sectPr>
      </w:pPr>
    </w:p>
    <w:p w14:paraId="610A351B" w14:textId="77777777" w:rsidR="00A37E03" w:rsidRDefault="00000000">
      <w:pPr>
        <w:spacing w:after="0" w:line="257" w:lineRule="auto"/>
        <w:ind w:left="108" w:right="85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lastRenderedPageBreak/>
        <w:t>inf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ma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ion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eferri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g to the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Dis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losure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and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barri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g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Se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v</w:t>
      </w:r>
      <w:r>
        <w:rPr>
          <w:rFonts w:ascii="Arial" w:eastAsia="Arial" w:hAnsi="Arial" w:cs="Arial"/>
          <w:color w:val="000000"/>
          <w:sz w:val="20"/>
          <w:szCs w:val="20"/>
        </w:rPr>
        <w:t>ice is in t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h</w:t>
      </w:r>
      <w:r>
        <w:rPr>
          <w:rFonts w:ascii="Arial" w:eastAsia="Arial" w:hAnsi="Arial" w:cs="Arial"/>
          <w:color w:val="000000"/>
          <w:sz w:val="20"/>
          <w:szCs w:val="20"/>
        </w:rPr>
        <w:t>e g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u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>ance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not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to t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h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p</w:t>
      </w:r>
      <w:r>
        <w:rPr>
          <w:rFonts w:ascii="Arial" w:eastAsia="Arial" w:hAnsi="Arial" w:cs="Arial"/>
          <w:color w:val="000000"/>
          <w:sz w:val="20"/>
          <w:szCs w:val="20"/>
        </w:rPr>
        <w:t>p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icat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on form. If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y</w:t>
      </w:r>
      <w:r>
        <w:rPr>
          <w:rFonts w:ascii="Arial" w:eastAsia="Arial" w:hAnsi="Arial" w:cs="Arial"/>
          <w:color w:val="000000"/>
          <w:sz w:val="20"/>
          <w:szCs w:val="20"/>
        </w:rPr>
        <w:t>ou are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inv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ed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o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n </w:t>
      </w:r>
      <w:proofErr w:type="gramStart"/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nter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vi</w:t>
      </w:r>
      <w:r>
        <w:rPr>
          <w:rFonts w:ascii="Arial" w:eastAsia="Arial" w:hAnsi="Arial" w:cs="Arial"/>
          <w:color w:val="000000"/>
          <w:sz w:val="20"/>
          <w:szCs w:val="20"/>
        </w:rPr>
        <w:t>ew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you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w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rec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ive more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inf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ma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ion.</w:t>
      </w:r>
      <w:r>
        <w:rPr>
          <w:rFonts w:ascii="Arial" w:eastAsia="Arial" w:hAnsi="Arial" w:cs="Arial"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h</w:t>
      </w:r>
      <w:r>
        <w:rPr>
          <w:rFonts w:ascii="Arial" w:eastAsia="Arial" w:hAnsi="Arial" w:cs="Arial"/>
          <w:color w:val="000000"/>
          <w:sz w:val="20"/>
          <w:szCs w:val="20"/>
        </w:rPr>
        <w:t>is ro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wi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l be re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v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wed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u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y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part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f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he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PMD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pro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es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14:paraId="5FA43735" w14:textId="77777777" w:rsidR="00A37E03" w:rsidRDefault="00A37E03">
      <w:pPr>
        <w:spacing w:after="0" w:line="240" w:lineRule="exact"/>
        <w:rPr>
          <w:rFonts w:ascii="Arial" w:eastAsia="Arial" w:hAnsi="Arial" w:cs="Arial"/>
        </w:rPr>
      </w:pPr>
    </w:p>
    <w:p w14:paraId="39E6C365" w14:textId="0FE73CC3" w:rsidR="00A37E03" w:rsidRDefault="00C62E08">
      <w:pPr>
        <w:spacing w:after="0" w:line="240" w:lineRule="exact"/>
        <w:rPr>
          <w:rFonts w:ascii="Arial" w:eastAsia="Arial" w:hAnsi="Arial" w:cs="Arial"/>
        </w:rPr>
      </w:pPr>
      <w:r>
        <w:rPr>
          <w:noProof/>
        </w:rPr>
        <w:drawing>
          <wp:anchor distT="0" distB="0" distL="0" distR="0" simplePos="0" relativeHeight="251662336" behindDoc="1" locked="0" layoutInCell="0" allowOverlap="1" wp14:anchorId="3512C175" wp14:editId="7D9988E7">
            <wp:simplePos x="0" y="0"/>
            <wp:positionH relativeFrom="margin">
              <wp:align>center</wp:align>
            </wp:positionH>
            <wp:positionV relativeFrom="paragraph">
              <wp:posOffset>5466715</wp:posOffset>
            </wp:positionV>
            <wp:extent cx="786765" cy="707389"/>
            <wp:effectExtent l="0" t="0" r="0" b="0"/>
            <wp:wrapNone/>
            <wp:docPr id="1562595886" name="drawingObject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786765" cy="7073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A37E03">
      <w:pgSz w:w="16838" w:h="11906" w:orient="landscape"/>
      <w:pgMar w:top="1134" w:right="850" w:bottom="1134" w:left="1331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6261B"/>
    <w:multiLevelType w:val="hybridMultilevel"/>
    <w:tmpl w:val="C9EC0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74457"/>
    <w:multiLevelType w:val="hybridMultilevel"/>
    <w:tmpl w:val="5CC2E9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60F21"/>
    <w:multiLevelType w:val="hybridMultilevel"/>
    <w:tmpl w:val="4D0C1C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E58FB"/>
    <w:multiLevelType w:val="hybridMultilevel"/>
    <w:tmpl w:val="E39684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DD2A91"/>
    <w:multiLevelType w:val="hybridMultilevel"/>
    <w:tmpl w:val="7B2CE074"/>
    <w:lvl w:ilvl="0" w:tplc="080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5" w15:restartNumberingAfterBreak="0">
    <w:nsid w:val="36FB0AB0"/>
    <w:multiLevelType w:val="hybridMultilevel"/>
    <w:tmpl w:val="7C4E59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AA5B85"/>
    <w:multiLevelType w:val="hybridMultilevel"/>
    <w:tmpl w:val="E71483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A469B2"/>
    <w:multiLevelType w:val="hybridMultilevel"/>
    <w:tmpl w:val="42504F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371A0D"/>
    <w:multiLevelType w:val="hybridMultilevel"/>
    <w:tmpl w:val="F356B2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CA288A"/>
    <w:multiLevelType w:val="hybridMultilevel"/>
    <w:tmpl w:val="6BBC7C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FD4146"/>
    <w:multiLevelType w:val="hybridMultilevel"/>
    <w:tmpl w:val="9DE4D4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B732C6"/>
    <w:multiLevelType w:val="hybridMultilevel"/>
    <w:tmpl w:val="390C02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2921281">
    <w:abstractNumId w:val="4"/>
  </w:num>
  <w:num w:numId="2" w16cid:durableId="830409836">
    <w:abstractNumId w:val="5"/>
  </w:num>
  <w:num w:numId="3" w16cid:durableId="925265562">
    <w:abstractNumId w:val="8"/>
  </w:num>
  <w:num w:numId="4" w16cid:durableId="775365933">
    <w:abstractNumId w:val="9"/>
  </w:num>
  <w:num w:numId="5" w16cid:durableId="970478700">
    <w:abstractNumId w:val="1"/>
  </w:num>
  <w:num w:numId="6" w16cid:durableId="1786657195">
    <w:abstractNumId w:val="0"/>
  </w:num>
  <w:num w:numId="7" w16cid:durableId="1240479900">
    <w:abstractNumId w:val="10"/>
  </w:num>
  <w:num w:numId="8" w16cid:durableId="534857105">
    <w:abstractNumId w:val="3"/>
  </w:num>
  <w:num w:numId="9" w16cid:durableId="2142650759">
    <w:abstractNumId w:val="2"/>
  </w:num>
  <w:num w:numId="10" w16cid:durableId="1060439671">
    <w:abstractNumId w:val="6"/>
  </w:num>
  <w:num w:numId="11" w16cid:durableId="1022630755">
    <w:abstractNumId w:val="7"/>
  </w:num>
  <w:num w:numId="12" w16cid:durableId="6408412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E03"/>
    <w:rsid w:val="00961E5A"/>
    <w:rsid w:val="00A37E03"/>
    <w:rsid w:val="00C62E08"/>
    <w:rsid w:val="00C900EA"/>
    <w:rsid w:val="00DF4541"/>
    <w:rsid w:val="00E72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4E64D"/>
  <w15:docId w15:val="{BA254B88-3B9A-45FB-9067-2E5BD75E0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45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1147</Words>
  <Characters>6539</Characters>
  <Application>Microsoft Office Word</Application>
  <DocSecurity>0</DocSecurity>
  <Lines>54</Lines>
  <Paragraphs>15</Paragraphs>
  <ScaleCrop>false</ScaleCrop>
  <Company/>
  <LinksUpToDate>false</LinksUpToDate>
  <CharactersWithSpaces>7671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Maggs</dc:creator>
  <cp:lastModifiedBy>Sarah-Grace French</cp:lastModifiedBy>
  <cp:revision>3</cp:revision>
  <dcterms:created xsi:type="dcterms:W3CDTF">2026-10-08T09:13:00Z</dcterms:created>
  <dcterms:modified xsi:type="dcterms:W3CDTF">2026-10-08T09:13:00Z</dcterms:modified>
</cp:coreProperties>
</file>