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79362" w14:textId="45A1709D" w:rsidR="008A5713" w:rsidRDefault="00C46DC7">
      <w:pPr>
        <w:pStyle w:val="BodyText"/>
        <w:rPr>
          <w:rFonts w:ascii="Times New Roman"/>
          <w:sz w:val="47"/>
        </w:rPr>
      </w:pPr>
      <w:r>
        <w:rPr>
          <w:rFonts w:ascii="Times New Roman"/>
          <w:noProof/>
          <w:sz w:val="47"/>
        </w:rPr>
        <mc:AlternateContent>
          <mc:Choice Requires="wpg">
            <w:drawing>
              <wp:anchor distT="0" distB="0" distL="0" distR="0" simplePos="0" relativeHeight="251658243" behindDoc="1" locked="0" layoutInCell="1" allowOverlap="1" wp14:anchorId="4CBB315B" wp14:editId="182B0B53">
                <wp:simplePos x="0" y="0"/>
                <wp:positionH relativeFrom="page">
                  <wp:posOffset>3712880</wp:posOffset>
                </wp:positionH>
                <wp:positionV relativeFrom="page">
                  <wp:posOffset>834</wp:posOffset>
                </wp:positionV>
                <wp:extent cx="3850004" cy="2505710"/>
                <wp:effectExtent l="0" t="0" r="0" b="0"/>
                <wp:wrapNone/>
                <wp:docPr id="1" name="Group 1">
                  <a:extLst xmlns:a="http://schemas.openxmlformats.org/drawingml/2006/main">
                    <a:ext uri="{FF2B5EF4-FFF2-40B4-BE49-F238E27FC236}">
                      <a16:creationId xmlns:a16="http://schemas.microsoft.com/office/drawing/2014/main" id="{F0CC6E8F-CDA1-43D2-8F00-750D1BFBC08F}"/>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50004" cy="2505710"/>
                          <a:chOff x="0" y="0"/>
                          <a:chExt cx="3850004" cy="2505710"/>
                        </a:xfrm>
                      </wpg:grpSpPr>
                      <wps:wsp>
                        <wps:cNvPr id="2" name="Graphic 2"/>
                        <wps:cNvSpPr/>
                        <wps:spPr>
                          <a:xfrm>
                            <a:off x="-9" y="3"/>
                            <a:ext cx="3850004" cy="2505710"/>
                          </a:xfrm>
                          <a:custGeom>
                            <a:avLst/>
                            <a:gdLst/>
                            <a:ahLst/>
                            <a:cxnLst/>
                            <a:rect l="l" t="t" r="r" b="b"/>
                            <a:pathLst>
                              <a:path w="3850004" h="2505710">
                                <a:moveTo>
                                  <a:pt x="3410064" y="1271168"/>
                                </a:moveTo>
                                <a:lnTo>
                                  <a:pt x="3384194" y="1225156"/>
                                </a:lnTo>
                                <a:lnTo>
                                  <a:pt x="3357702" y="1179906"/>
                                </a:lnTo>
                                <a:lnTo>
                                  <a:pt x="3330587" y="1135456"/>
                                </a:lnTo>
                                <a:lnTo>
                                  <a:pt x="3302863" y="1091780"/>
                                </a:lnTo>
                                <a:lnTo>
                                  <a:pt x="3274530" y="1048893"/>
                                </a:lnTo>
                                <a:lnTo>
                                  <a:pt x="3245599" y="1006792"/>
                                </a:lnTo>
                                <a:lnTo>
                                  <a:pt x="3216071" y="965492"/>
                                </a:lnTo>
                                <a:lnTo>
                                  <a:pt x="3185960" y="924991"/>
                                </a:lnTo>
                                <a:lnTo>
                                  <a:pt x="3155251" y="885278"/>
                                </a:lnTo>
                                <a:lnTo>
                                  <a:pt x="3123958" y="846378"/>
                                </a:lnTo>
                                <a:lnTo>
                                  <a:pt x="3092094" y="808278"/>
                                </a:lnTo>
                                <a:lnTo>
                                  <a:pt x="3059658" y="770991"/>
                                </a:lnTo>
                                <a:lnTo>
                                  <a:pt x="3026651" y="734517"/>
                                </a:lnTo>
                                <a:lnTo>
                                  <a:pt x="2993085" y="698855"/>
                                </a:lnTo>
                                <a:lnTo>
                                  <a:pt x="2958960" y="664019"/>
                                </a:lnTo>
                                <a:lnTo>
                                  <a:pt x="2924289" y="629996"/>
                                </a:lnTo>
                                <a:lnTo>
                                  <a:pt x="2889059" y="596798"/>
                                </a:lnTo>
                                <a:lnTo>
                                  <a:pt x="2853283" y="564438"/>
                                </a:lnTo>
                                <a:lnTo>
                                  <a:pt x="2816974" y="532904"/>
                                </a:lnTo>
                                <a:lnTo>
                                  <a:pt x="2780131" y="502196"/>
                                </a:lnTo>
                                <a:lnTo>
                                  <a:pt x="2742768" y="472338"/>
                                </a:lnTo>
                                <a:lnTo>
                                  <a:pt x="2704871" y="443318"/>
                                </a:lnTo>
                                <a:lnTo>
                                  <a:pt x="2666454" y="415137"/>
                                </a:lnTo>
                                <a:lnTo>
                                  <a:pt x="2627528" y="387807"/>
                                </a:lnTo>
                                <a:lnTo>
                                  <a:pt x="2588082" y="361315"/>
                                </a:lnTo>
                                <a:lnTo>
                                  <a:pt x="2548140" y="335686"/>
                                </a:lnTo>
                                <a:lnTo>
                                  <a:pt x="2507704" y="310908"/>
                                </a:lnTo>
                                <a:lnTo>
                                  <a:pt x="2466759" y="286994"/>
                                </a:lnTo>
                                <a:lnTo>
                                  <a:pt x="2425331" y="263944"/>
                                </a:lnTo>
                                <a:lnTo>
                                  <a:pt x="2383421" y="241757"/>
                                </a:lnTo>
                                <a:lnTo>
                                  <a:pt x="2341029" y="220433"/>
                                </a:lnTo>
                                <a:lnTo>
                                  <a:pt x="2298166" y="199986"/>
                                </a:lnTo>
                                <a:lnTo>
                                  <a:pt x="2254821" y="180416"/>
                                </a:lnTo>
                                <a:lnTo>
                                  <a:pt x="2211019" y="161721"/>
                                </a:lnTo>
                                <a:lnTo>
                                  <a:pt x="2166747" y="143916"/>
                                </a:lnTo>
                                <a:lnTo>
                                  <a:pt x="2122030" y="126987"/>
                                </a:lnTo>
                                <a:lnTo>
                                  <a:pt x="2076856" y="110934"/>
                                </a:lnTo>
                                <a:lnTo>
                                  <a:pt x="2031238" y="95783"/>
                                </a:lnTo>
                                <a:lnTo>
                                  <a:pt x="1985175" y="81534"/>
                                </a:lnTo>
                                <a:lnTo>
                                  <a:pt x="1938680" y="68173"/>
                                </a:lnTo>
                                <a:lnTo>
                                  <a:pt x="1891741" y="55702"/>
                                </a:lnTo>
                                <a:lnTo>
                                  <a:pt x="1844382" y="44145"/>
                                </a:lnTo>
                                <a:lnTo>
                                  <a:pt x="1796605" y="33489"/>
                                </a:lnTo>
                                <a:lnTo>
                                  <a:pt x="1748409" y="23749"/>
                                </a:lnTo>
                                <a:lnTo>
                                  <a:pt x="1699793" y="14922"/>
                                </a:lnTo>
                                <a:lnTo>
                                  <a:pt x="1650784" y="6997"/>
                                </a:lnTo>
                                <a:lnTo>
                                  <a:pt x="1601355" y="0"/>
                                </a:lnTo>
                                <a:lnTo>
                                  <a:pt x="0" y="0"/>
                                </a:lnTo>
                                <a:lnTo>
                                  <a:pt x="46507" y="4953"/>
                                </a:lnTo>
                                <a:lnTo>
                                  <a:pt x="93091" y="9804"/>
                                </a:lnTo>
                                <a:lnTo>
                                  <a:pt x="139738" y="14566"/>
                                </a:lnTo>
                                <a:lnTo>
                                  <a:pt x="186448" y="19265"/>
                                </a:lnTo>
                                <a:lnTo>
                                  <a:pt x="280035" y="28511"/>
                                </a:lnTo>
                                <a:lnTo>
                                  <a:pt x="467728" y="46863"/>
                                </a:lnTo>
                                <a:lnTo>
                                  <a:pt x="514718" y="51511"/>
                                </a:lnTo>
                                <a:lnTo>
                                  <a:pt x="561721" y="56210"/>
                                </a:lnTo>
                                <a:lnTo>
                                  <a:pt x="608749" y="60985"/>
                                </a:lnTo>
                                <a:lnTo>
                                  <a:pt x="655777" y="65849"/>
                                </a:lnTo>
                                <a:lnTo>
                                  <a:pt x="702792" y="70815"/>
                                </a:lnTo>
                                <a:lnTo>
                                  <a:pt x="749820" y="75907"/>
                                </a:lnTo>
                                <a:lnTo>
                                  <a:pt x="796823" y="81127"/>
                                </a:lnTo>
                                <a:lnTo>
                                  <a:pt x="843813" y="86487"/>
                                </a:lnTo>
                                <a:lnTo>
                                  <a:pt x="890778" y="92024"/>
                                </a:lnTo>
                                <a:lnTo>
                                  <a:pt x="937717" y="97726"/>
                                </a:lnTo>
                                <a:lnTo>
                                  <a:pt x="984618" y="103644"/>
                                </a:lnTo>
                                <a:lnTo>
                                  <a:pt x="1031468" y="109766"/>
                                </a:lnTo>
                                <a:lnTo>
                                  <a:pt x="1078280" y="116103"/>
                                </a:lnTo>
                                <a:lnTo>
                                  <a:pt x="1125042" y="122694"/>
                                </a:lnTo>
                                <a:lnTo>
                                  <a:pt x="1171740" y="129540"/>
                                </a:lnTo>
                                <a:lnTo>
                                  <a:pt x="1218374" y="136664"/>
                                </a:lnTo>
                                <a:lnTo>
                                  <a:pt x="1264945" y="144081"/>
                                </a:lnTo>
                                <a:lnTo>
                                  <a:pt x="1311427" y="151790"/>
                                </a:lnTo>
                                <a:lnTo>
                                  <a:pt x="1357833" y="159829"/>
                                </a:lnTo>
                                <a:lnTo>
                                  <a:pt x="1404150" y="168211"/>
                                </a:lnTo>
                                <a:lnTo>
                                  <a:pt x="1450378" y="176936"/>
                                </a:lnTo>
                                <a:lnTo>
                                  <a:pt x="1496504" y="186029"/>
                                </a:lnTo>
                                <a:lnTo>
                                  <a:pt x="1542516" y="195503"/>
                                </a:lnTo>
                                <a:lnTo>
                                  <a:pt x="1588427" y="205371"/>
                                </a:lnTo>
                                <a:lnTo>
                                  <a:pt x="1634223" y="215658"/>
                                </a:lnTo>
                                <a:lnTo>
                                  <a:pt x="1679892" y="226377"/>
                                </a:lnTo>
                                <a:lnTo>
                                  <a:pt x="1725434" y="237553"/>
                                </a:lnTo>
                                <a:lnTo>
                                  <a:pt x="1770837" y="249174"/>
                                </a:lnTo>
                                <a:lnTo>
                                  <a:pt x="1816100" y="261277"/>
                                </a:lnTo>
                                <a:lnTo>
                                  <a:pt x="1861223" y="273875"/>
                                </a:lnTo>
                                <a:lnTo>
                                  <a:pt x="1906193" y="286969"/>
                                </a:lnTo>
                                <a:lnTo>
                                  <a:pt x="1950999" y="300596"/>
                                </a:lnTo>
                                <a:lnTo>
                                  <a:pt x="1995652" y="314756"/>
                                </a:lnTo>
                                <a:lnTo>
                                  <a:pt x="2040128" y="329476"/>
                                </a:lnTo>
                                <a:lnTo>
                                  <a:pt x="2084425" y="344766"/>
                                </a:lnTo>
                                <a:lnTo>
                                  <a:pt x="2128545" y="360641"/>
                                </a:lnTo>
                                <a:lnTo>
                                  <a:pt x="2172487" y="377113"/>
                                </a:lnTo>
                                <a:lnTo>
                                  <a:pt x="2216226" y="394208"/>
                                </a:lnTo>
                                <a:lnTo>
                                  <a:pt x="2259774" y="411937"/>
                                </a:lnTo>
                                <a:lnTo>
                                  <a:pt x="2303107" y="430314"/>
                                </a:lnTo>
                                <a:lnTo>
                                  <a:pt x="2346236" y="449351"/>
                                </a:lnTo>
                                <a:lnTo>
                                  <a:pt x="2389149" y="469061"/>
                                </a:lnTo>
                                <a:lnTo>
                                  <a:pt x="2431846" y="489470"/>
                                </a:lnTo>
                                <a:lnTo>
                                  <a:pt x="2474303" y="510590"/>
                                </a:lnTo>
                                <a:lnTo>
                                  <a:pt x="2516543" y="532447"/>
                                </a:lnTo>
                                <a:lnTo>
                                  <a:pt x="2558529" y="555028"/>
                                </a:lnTo>
                                <a:lnTo>
                                  <a:pt x="2600274" y="578383"/>
                                </a:lnTo>
                                <a:lnTo>
                                  <a:pt x="2641777" y="602500"/>
                                </a:lnTo>
                                <a:lnTo>
                                  <a:pt x="2683014" y="627405"/>
                                </a:lnTo>
                                <a:lnTo>
                                  <a:pt x="2723985" y="653122"/>
                                </a:lnTo>
                                <a:lnTo>
                                  <a:pt x="2764701" y="679653"/>
                                </a:lnTo>
                                <a:lnTo>
                                  <a:pt x="2805138" y="707009"/>
                                </a:lnTo>
                                <a:lnTo>
                                  <a:pt x="2845282" y="735228"/>
                                </a:lnTo>
                                <a:lnTo>
                                  <a:pt x="2885160" y="764311"/>
                                </a:lnTo>
                                <a:lnTo>
                                  <a:pt x="2924733" y="794283"/>
                                </a:lnTo>
                                <a:lnTo>
                                  <a:pt x="2964015" y="825144"/>
                                </a:lnTo>
                                <a:lnTo>
                                  <a:pt x="3002991" y="856919"/>
                                </a:lnTo>
                                <a:lnTo>
                                  <a:pt x="3041662" y="889622"/>
                                </a:lnTo>
                                <a:lnTo>
                                  <a:pt x="3080016" y="923264"/>
                                </a:lnTo>
                                <a:lnTo>
                                  <a:pt x="3118053" y="957884"/>
                                </a:lnTo>
                                <a:lnTo>
                                  <a:pt x="3155759" y="993457"/>
                                </a:lnTo>
                                <a:lnTo>
                                  <a:pt x="3193123" y="1030033"/>
                                </a:lnTo>
                                <a:lnTo>
                                  <a:pt x="3230168" y="1067612"/>
                                </a:lnTo>
                                <a:lnTo>
                                  <a:pt x="3266859" y="1106220"/>
                                </a:lnTo>
                                <a:lnTo>
                                  <a:pt x="3303193" y="1145870"/>
                                </a:lnTo>
                                <a:lnTo>
                                  <a:pt x="3339185" y="1186561"/>
                                </a:lnTo>
                                <a:lnTo>
                                  <a:pt x="3374809" y="1228318"/>
                                </a:lnTo>
                                <a:lnTo>
                                  <a:pt x="3410064" y="1271168"/>
                                </a:lnTo>
                                <a:close/>
                              </a:path>
                              <a:path w="3850004" h="2505710">
                                <a:moveTo>
                                  <a:pt x="3849573" y="0"/>
                                </a:moveTo>
                                <a:lnTo>
                                  <a:pt x="1787817" y="0"/>
                                </a:lnTo>
                                <a:lnTo>
                                  <a:pt x="1836483" y="6934"/>
                                </a:lnTo>
                                <a:lnTo>
                                  <a:pt x="1884718" y="14820"/>
                                </a:lnTo>
                                <a:lnTo>
                                  <a:pt x="1932520" y="23698"/>
                                </a:lnTo>
                                <a:lnTo>
                                  <a:pt x="1979891" y="33528"/>
                                </a:lnTo>
                                <a:lnTo>
                                  <a:pt x="2026805" y="44310"/>
                                </a:lnTo>
                                <a:lnTo>
                                  <a:pt x="2073287" y="56057"/>
                                </a:lnTo>
                                <a:lnTo>
                                  <a:pt x="2119299" y="68757"/>
                                </a:lnTo>
                                <a:lnTo>
                                  <a:pt x="2164867" y="82410"/>
                                </a:lnTo>
                                <a:lnTo>
                                  <a:pt x="2209952" y="97002"/>
                                </a:lnTo>
                                <a:lnTo>
                                  <a:pt x="2254580" y="112547"/>
                                </a:lnTo>
                                <a:lnTo>
                                  <a:pt x="2298725" y="129032"/>
                                </a:lnTo>
                                <a:lnTo>
                                  <a:pt x="2342400" y="146443"/>
                                </a:lnTo>
                                <a:lnTo>
                                  <a:pt x="2385580" y="164795"/>
                                </a:lnTo>
                                <a:lnTo>
                                  <a:pt x="2428265" y="184061"/>
                                </a:lnTo>
                                <a:lnTo>
                                  <a:pt x="2470454" y="204266"/>
                                </a:lnTo>
                                <a:lnTo>
                                  <a:pt x="2512136" y="225386"/>
                                </a:lnTo>
                                <a:lnTo>
                                  <a:pt x="2553309" y="247434"/>
                                </a:lnTo>
                                <a:lnTo>
                                  <a:pt x="2593975" y="270383"/>
                                </a:lnTo>
                                <a:lnTo>
                                  <a:pt x="2634119" y="294259"/>
                                </a:lnTo>
                                <a:lnTo>
                                  <a:pt x="2673731" y="319024"/>
                                </a:lnTo>
                                <a:lnTo>
                                  <a:pt x="2712821" y="344703"/>
                                </a:lnTo>
                                <a:lnTo>
                                  <a:pt x="2751366" y="371284"/>
                                </a:lnTo>
                                <a:lnTo>
                                  <a:pt x="2789377" y="398754"/>
                                </a:lnTo>
                                <a:lnTo>
                                  <a:pt x="2826829" y="427126"/>
                                </a:lnTo>
                                <a:lnTo>
                                  <a:pt x="2863735" y="456387"/>
                                </a:lnTo>
                                <a:lnTo>
                                  <a:pt x="2900083" y="486524"/>
                                </a:lnTo>
                                <a:lnTo>
                                  <a:pt x="2935871" y="517563"/>
                                </a:lnTo>
                                <a:lnTo>
                                  <a:pt x="2971088" y="549465"/>
                                </a:lnTo>
                                <a:lnTo>
                                  <a:pt x="3005721" y="582244"/>
                                </a:lnTo>
                                <a:lnTo>
                                  <a:pt x="3039783" y="615899"/>
                                </a:lnTo>
                                <a:lnTo>
                                  <a:pt x="3073260" y="650417"/>
                                </a:lnTo>
                                <a:lnTo>
                                  <a:pt x="3106140" y="685812"/>
                                </a:lnTo>
                                <a:lnTo>
                                  <a:pt x="3138424" y="722058"/>
                                </a:lnTo>
                                <a:lnTo>
                                  <a:pt x="3170097" y="759167"/>
                                </a:lnTo>
                                <a:lnTo>
                                  <a:pt x="3201174" y="797128"/>
                                </a:lnTo>
                                <a:lnTo>
                                  <a:pt x="3231642" y="835939"/>
                                </a:lnTo>
                                <a:lnTo>
                                  <a:pt x="3261474" y="875601"/>
                                </a:lnTo>
                                <a:lnTo>
                                  <a:pt x="3290697" y="916101"/>
                                </a:lnTo>
                                <a:lnTo>
                                  <a:pt x="3319284" y="957440"/>
                                </a:lnTo>
                                <a:lnTo>
                                  <a:pt x="3347224" y="999629"/>
                                </a:lnTo>
                                <a:lnTo>
                                  <a:pt x="3374542" y="1042644"/>
                                </a:lnTo>
                                <a:lnTo>
                                  <a:pt x="3401199" y="1086485"/>
                                </a:lnTo>
                                <a:lnTo>
                                  <a:pt x="3427209" y="1131150"/>
                                </a:lnTo>
                                <a:lnTo>
                                  <a:pt x="3452571" y="1176642"/>
                                </a:lnTo>
                                <a:lnTo>
                                  <a:pt x="3477260" y="1222946"/>
                                </a:lnTo>
                                <a:lnTo>
                                  <a:pt x="3501288" y="1270076"/>
                                </a:lnTo>
                                <a:lnTo>
                                  <a:pt x="3524631" y="1318018"/>
                                </a:lnTo>
                                <a:lnTo>
                                  <a:pt x="3547300" y="1366761"/>
                                </a:lnTo>
                                <a:lnTo>
                                  <a:pt x="3569284" y="1416316"/>
                                </a:lnTo>
                                <a:lnTo>
                                  <a:pt x="3590582" y="1466672"/>
                                </a:lnTo>
                                <a:lnTo>
                                  <a:pt x="3608311" y="1510563"/>
                                </a:lnTo>
                                <a:lnTo>
                                  <a:pt x="3625532" y="1555064"/>
                                </a:lnTo>
                                <a:lnTo>
                                  <a:pt x="3642233" y="1600136"/>
                                </a:lnTo>
                                <a:lnTo>
                                  <a:pt x="3658412" y="1645793"/>
                                </a:lnTo>
                                <a:lnTo>
                                  <a:pt x="3674059" y="1692021"/>
                                </a:lnTo>
                                <a:lnTo>
                                  <a:pt x="3689185" y="1738845"/>
                                </a:lnTo>
                                <a:lnTo>
                                  <a:pt x="3703764" y="1786229"/>
                                </a:lnTo>
                                <a:lnTo>
                                  <a:pt x="3717810" y="1834197"/>
                                </a:lnTo>
                                <a:lnTo>
                                  <a:pt x="3731310" y="1882724"/>
                                </a:lnTo>
                                <a:lnTo>
                                  <a:pt x="3744277" y="1931822"/>
                                </a:lnTo>
                                <a:lnTo>
                                  <a:pt x="3756685" y="1981492"/>
                                </a:lnTo>
                                <a:lnTo>
                                  <a:pt x="3768547" y="2031733"/>
                                </a:lnTo>
                                <a:lnTo>
                                  <a:pt x="3779850" y="2082520"/>
                                </a:lnTo>
                                <a:lnTo>
                                  <a:pt x="3790594" y="2133879"/>
                                </a:lnTo>
                                <a:lnTo>
                                  <a:pt x="3800779" y="2185784"/>
                                </a:lnTo>
                                <a:lnTo>
                                  <a:pt x="3810393" y="2238260"/>
                                </a:lnTo>
                                <a:lnTo>
                                  <a:pt x="3819436" y="2291283"/>
                                </a:lnTo>
                                <a:lnTo>
                                  <a:pt x="3827907" y="2344851"/>
                                </a:lnTo>
                                <a:lnTo>
                                  <a:pt x="3835806" y="2398966"/>
                                </a:lnTo>
                                <a:lnTo>
                                  <a:pt x="3843121" y="2453640"/>
                                </a:lnTo>
                                <a:lnTo>
                                  <a:pt x="3849408" y="2505189"/>
                                </a:lnTo>
                                <a:lnTo>
                                  <a:pt x="3849573" y="2505189"/>
                                </a:lnTo>
                                <a:lnTo>
                                  <a:pt x="3849573" y="0"/>
                                </a:lnTo>
                                <a:close/>
                              </a:path>
                            </a:pathLst>
                          </a:custGeom>
                          <a:solidFill>
                            <a:srgbClr val="F12A0C"/>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8" cstate="print"/>
                          <a:stretch>
                            <a:fillRect/>
                          </a:stretch>
                        </pic:blipFill>
                        <pic:spPr>
                          <a:xfrm>
                            <a:off x="993876" y="0"/>
                            <a:ext cx="2855971" cy="1641575"/>
                          </a:xfrm>
                          <a:prstGeom prst="rect">
                            <a:avLst/>
                          </a:prstGeom>
                        </pic:spPr>
                      </pic:pic>
                    </wpg:wgp>
                  </a:graphicData>
                </a:graphic>
              </wp:anchor>
            </w:drawing>
          </mc:Choice>
          <mc:Fallback>
            <w:pict>
              <v:group w14:anchorId="38E9D034" id="Group 1" o:spid="_x0000_s1026" style="position:absolute;margin-left:292.35pt;margin-top:.05pt;width:303.15pt;height:197.3pt;z-index:-251658237;mso-wrap-distance-left:0;mso-wrap-distance-right:0;mso-position-horizontal-relative:page;mso-position-vertical-relative:page" coordsize="38500,250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DJok9gsAAMgrAAAOAAAAZHJzL2Uyb0RvYy54bWykmltvW8cRx98L9DsQ&#10;fE+094tgOwiSxggQtEGTos8URUlEeOshZdnfvr/Z3SM5dr3bpg+WDq05w//OfWbn1Tfv97vFu810&#10;3h4Pr5f6a7VcbA7r4+32cP96+Y9ff/gqLRfny+pwu9odD5vXyw+b8/KbN3/+06un0/XGHB+Ou9vN&#10;tIDJ4Xz9dHq9fLhcTtdXV+f1w2a/On99PG0O/PHuOO1XFz5O91e30+oJ7vvdlVEqXD0dp9vTdFxv&#10;zmf+9/v6x+Wbwv/ubrO+/O3u7ry5LHavl2C7lJ9T+XkjP6/evFpd30+r08N23WCs/gCK/Wp74Euf&#10;WX2/uqwWj9P2M1b77Xo6no93l6/Xx/3V8e5uu96UM3AarT45zdvp+HgqZ7m/fro/PYsJ0X4ipz/M&#10;dv3Xd2+n0y+nn6eKnsefjuvfzsjl6ul0f/3x3+Xz/Qvx+7tpLy9xiMX7ItEPzxLdvL8s1vynTV4p&#10;5ZaLNX8zXvmom8zXDyjms/fWD38ZvHm1uq5fXOA9w3k6YT/nFxGd/z8R/fKwOm2K5M8igp+nxfaW&#10;AywXh9UeK37bDMaI/chXQyMybJ/OTZyfSOirvFwgBluNbiSi54OurteP58vbzbFIe/Xup/OlWu3t&#10;/LR6mJ/W7w/z44Tti9XvitVflgusflousPqbCuC0ush7okJ5XDx9pK6HF23J3/fHd5tfj4XyIjqz&#10;TuN7qJXjaBO1Dkl4AvmFcnf43Rs2OZ3nN4zXPrQ3Zrr596l+g/UxKgQu36BjzmpEb5VPsdFb74b8&#10;lUnBVnqVdUzFLjnBjGP+3fCY6Lwlggge5VLKRY0deud9rgoXWcVcbKVDr4OKuvDPwbsRuU4+hwon&#10;G5ez7ktTe4/MC/eUvImzuuZDzr/bYbWx2RO5OWxywY7IVTaq6TapNOSugN64o+MhdmVCaNijdV7H&#10;7lFNzlYlX7CHzGH9gNynWZAhOKXzgNw4k6paA1+V+1ZpsBNOW8Bw6Jj7cjfJW5OqUfrgnB2R65Bj&#10;9SlezMTZ6oSzNuffVavoRWlbjcAro0fYozMRvxYjcNHYEZiIVzQDBrnVA+wBafuK3Wmv7UCrwURv&#10;KhibOMiA3CcxxILdBg49MALvknbVm6z1IQ206hV2W7FbrbIaHNWFEJsREHMyntJVkzMe8RXsJtjs&#10;BuQ2WWcaudPRDyQjodtUizRGoag+GJOTDqGA0Zj7SDIGSTYwOimnB4I0WovHlaAadOTNrmRAEl2L&#10;8c7mEXfNAeeQbYgFA8korJ2sUcCgVTuQu7JEyWqR2Ue8tgdd50TgqlEpaT/grbNNgYQkUELSccA7&#10;kb5c82svSbOLJElcqa7hnHZ9zyDzhqAqbmsdka/LO7rkVDMuG92AGleIpNEicBLeAHfA61J1Onmx&#10;DyQQ6Yj8wrqf16uQ+zROvrrwctn3dUHuIRXL12bMv4/R5tjsBy3gY13JJtJBNTadTegrzSSlbD08&#10;GUX3ncqFGFtgdQS+/vG8dpHALuejghtw9tWjC3Ewte7/Yv0TVBJ7EeKgcJauNIKnOKwaoZAYmBkO&#10;IcWXcI4K3+tyBkMy1SYI2YMsg28kU+03acrgLueE1+lGHMiUfWK+mqJLMFNamb4hZRsjRVEhRpd9&#10;Q8rUc02DWlmMqosDEo1VFN6ExDiyUjwU46vkOvB2n7umI3StxjdE6AEYzTFbltYmex67LmN0IgZV&#10;MFbKjQF5cJloKGLUzmEpfXKrNfVRJSe05wEY2plEri3cPTY2CI2O3OmbIDGygacRP5QU6YV7DNn2&#10;bUA76u9Wv+gUpBzoCtJTkZBrC/fs+aoBeUqzZIzylpqwyz1QvjQvMnSFNAZ9coro5s6YDKbfJ49U&#10;JGRbwW5s9IPwranrMJpK7iSt9rlTG9HcVfJABBiASdDMRyX2Uw90j0rPSyVQuVM3hoGasqeXqiHU&#10;KumxBtwzwm4lMmF90C9TKio9F+Amu9jnbhRlhml1g4N6QA5rWvZyVBuYLPRtxlAqSggVrUrwI672&#10;BGmMDthKJc8ObANyn2MLHE6jgb5WjSVIzvWBPPdtxlgXDA4q2J3Lls62i91S3bXE6IJYRJ/c0Xi5&#10;xj2hpn5YMi46IBcwXmMzA3LCAO5Uya1Br30w3jNrqBbpiRuYT/eoQZGqq69KtByU1AYrea4CFJlk&#10;gD0kq9CNyJ1m0lHUdsHQ8UoZUsg9pX6/OqVTRta18qPND4M4Q5Kk5a0BO6qoqJm7YJKj+W01jPVm&#10;JEimHkyTCnZwkan63BkgxZabIu4xknuWMUmVTCIxDEoIQhFzkioZ2qs8GLBYaRpDPSrDE/y2i51R&#10;j1ItN2VjsYk+uaYrRTeiVWna6Cd6cmdu4OfOnbGSG/TWllhBT1i4U/tQhPfjkiV0yORU0GhGhGSH&#10;PhwGYYz9Kj0v0N726SUazQ0WNUIaRANr6ambzSOoQAE/4E+/19o9HCSNZj5fnhrPg6r17njeVI3I&#10;SPoPjabpBzwdswh1Fs+XhtJMfSPt9e9oZyjz7zo7o5SkaK9cqa/6ZqOxq7lN0sxDZhgzy/l3Y52t&#10;8a3nIDEMRoSalpmMUCAzqhpFAmanGHyhpu0f9GBGRcaPVRyern8Q3UmNeHbhHahlRtTIL1TeyTCD&#10;6loWlp1zK04y4bHvF4Yazz+3HXwYQGGmRVlYgNNHKDvgTn3qWpFHM4QY+9C58noGQ1LIgzxDvJV+&#10;vsQAhicDlyNSq3lsSklGQOiD8droVmwgJaZKA3Imj/P8RkqDvp0bn5lhVOwmqnHCJgC0aR8VJG/3&#10;wYRoY5uDEsZGXTC3UEiyOQaVyaBLYZyMYFpNKK8Ojhq58GkjB+qCyOS6lzhEp9LjiVbphfSgKZeb&#10;qNgmNoyC6Az63DN3qi0Y4VR+MB8wFJnzZF6GkIMZj8nc0aaalbiHYvjVBSOthgxu5ag+GYrCATkm&#10;MwdSzd1L3wishKRWykjPOrj8IcKFeZBPqkyjhEoNhnMX7JGYM+g9rZZKrcYwygJNOOsZgeVGXzpI&#10;kUxEqINYTTWgQ5uGJCuuNeDOSRt37JGB54Cc3qFhBzlj9z45Hic+IdhJp8xDBuTcEDVByqXYYKJg&#10;mcswVCjcuUylahsYDQUntw+NnlHoYD5IxI5kkErP7Y+MUrqaorxmM6HR06yCrU8vc7Y2njGGYNaP&#10;q9ZL79wKPSIlNw19/rh0aKEP+Fzb9TsnrrsjfljxE9WoJAf8w7N2NfU2hjeg5xaz9R+kQL5gIB+m&#10;udJ1iPUwJlajkGODYTLT7EE6xVEZj4K4kKz86RolxXX1JVNiYkHBw7Wj3Dr06aU/bPaDqLgsHdBT&#10;ks2FM4Md2rU+PdmJxqziiYlCfuDrDD4TJVPBz3UfReCAv8VsZnou5AcZAnfEY2pgkx6GMD7gz33F&#10;fF4uCIfbCnKz1i7uuJLjQmsg/0iR28afTGtKedzVF+NX3xYQqHfInwN50jTyFUWeTIlpBAfxB+Hb&#10;eRLHpZ/4fhdPYtXluezK+P7gvKhILhtEv8yHCG8DeyM/JBZiKj39wKAMJMvRmFZ/NKyx0MAP8JP3&#10;mZIV/ixt6cG9H/yfey5Z8vpf6D9F8lkLyJXR86YSzx/vQp2Pu+3tD9vdThrF83R/891uWrxbsfT0&#10;gzbfqu/aIT8iY2nsfF3Xs+Tp5nj7gd2uJ9a5Xi/P/3pcTZvlYvfjge0xvOcyP0zzw838MF123x3L&#10;SmHpUafz5df3/1xNp8WJx9fLC8tdfz3OS2Sr63lpS87yTCtvHo7fPl6Od1vZ6CrYKqL2gYW2N69O&#10;2/U1/9ryH0+fbbaNlyR56/IoZ6uLlvv/isd+Nf32ePqKPUXkv73Z7raXD2Xnkr04AXV49/N2LXuD&#10;8uFlSY6wXJfkftyv7jeLYvkzhdDLST97/Wa3Pc2KlOcGlJW1TxYd/8NZ6xLl98f1435zuNSt0Gmz&#10;A/PxcH7Yns6svl1v9jcbNvimH29xgzUbqRfW+E7T9nARI8F6LtPmsi4ThzsM6u8sz1UPf/5DAf2C&#10;U47whT0/RkWJDC/eU6x7dT3v+jHlZrYsCCQzMsBkvNSMdN4VFPuQXb9mSbLFh7w/M6G6DlgwVRTl&#10;EVDFdMq6KE+/20f9+HOhelnAffNvAAAA//8DAFBLAwQKAAAAAAAAACEA0SmlOgItAAACLQAAFAAA&#10;AGRycy9tZWRpYS9pbWFnZTEucG5niVBORw0KGgoAAAANSUhEUgAAAlgAAAFZCAYAAABE0lHkAAAA&#10;BmJLR0QA/wD/AP+gvaeTAAAACXBIWXMAAA7EAAAOxAGVKw4bAAAgAElEQVR4nO3d97M9T17X8X7f&#10;xYgBxZxFFFwEBASEReKSc8YlmMtUWqbSwir1X7HKnBMYQRFBkrDLsruwSM45yu7n87n3ztsfvnPu&#10;p0+f7p6OMz0zz0fV1j3d090zcz73e+e1PX3myNve9ra/Z3BDRNQq6vy/2Da3zm53tS02tq+c0D52&#10;nFn7ssuvetWr/r7ZyP39/WsfHh5es9X+gRNS88rfm6uyuf575itftZ37u38Xn36G+nnK3v0G+pnI&#10;62jZOt6k9iuUl9rW9h/53GvLuX1bj3dVFlXf/q69/e1vP10II2B5z+Op7u7u7h+YQZzx9xPoQJ2/&#10;Wb7AZLfzhiRPIMoJV5ef0zzWVTnQz0Re+8pPdU6YTO2/dJEeKWAE25/53AvHyw5nSQFryREvcJ5w&#10;FApNoZ+hgJMzhq+97xegNMAFjz0yls9T/d3d3T8MtNnUEX9HgYZ8YcoNTMb4Q5IxLwPQZYzJ2R4L&#10;X7lhLSdc+ersv9FL/fcUMLLKZz73zuWX73GLgJViTxe4hNkr33a3jb396XXi7FdsLLe9vY/s2TFP&#10;+emnM5Z7Lll1d3d3/8jTbhh7+v0EGqsNVxobwzPWXsJVtH/C/nPHI1ztZ/+L4cqYFQPWkpEucL4/&#10;IqmzToFwlTVGRvvLazeQtQhZoVucxte2pP7u7u4fB9oNZ6TfT6Ah323By+vYuqvkcBUJXVnjOGVj&#10;bv/OJJUTb43ljr+LcHWQc6/t37M8ZsCKWfviRsC6Gsvdn/G1rah3Q9c/CfQdFuELOxULUcaqi4Wr&#10;otC10N6YV24x2n8b3LIxgb9bsXIgYNSWdxEwznzuK463v4AV0/ri5gsoObfdQuuuIttqw9LTz8QA&#10;FxvPGP/5hqT8x1Q9xt3d3T+N9B8a4QuDsoOTMQtrqEoXrne6LWiccvJFr8On5nYTMFY499r+hwpX&#10;xjRa5D6qnItbKEQVzFzFAkvpWKGf7vhXx55Rjo3ls2n93d3dPwts3w2CFzbkhqtoyLH+JtwsXE8M&#10;VzfbnPJew1VtebWAssNw1bt/7nhF5UMHrBD34la4qP2pXLCoPWcs39ilgWxpvNgC/Vhd7/aLY9zd&#10;3f3zSJvdIHihMzscXcop4cobflIf6xAp23973NuAaq4fz2A820PbbsoJH9o5ZLgy5nTn3nq84vIp&#10;A1bIs2fP/q4hYO0yYLmOEriMIXShqdCM+k1YSghX3m2Bv5nuc6yewlThovasi2yDT83tMmCc4FlX&#10;W4e1aH8CVqLnz59/sVV8+g8/cGswK6BFxoqObcKBLCvUOcfq7sOVE4Ba1Dc5lru7u38RGWeXCF7I&#10;ZP+duQkydtCJfLLQ/XsVC1exMZ4CV8HjGLLKB3gkwZrnvtRmmHMboLzYloBV4fnz53/LE6DMpTzI&#10;ovbYT2P8IS2kVwDKHaO6/u7u7l9G9rlbhC4EBMNVyq1Ce3vkk341X4MTam//NLnlDZ51NUw4O/Nz&#10;vlYoJ507AauD+/v7v24VF0NT4m3Bm22tHsmw4m3BVvW5+11sf3d3968ifXeN0HV6sTCT8qyrp/ax&#10;24YZ4Sq1vf3T5JYTA0bOmCUBI6f/0cKVXbebYJpQTn4vCVgrub+//6vzSwJWfX3ufpPbX94LEfnX&#10;kbF2jcB1Km6gudRdfs8vZfeW3c13/1WEK2OuZ7sWnwjv1LvnklRuvLA7JRDE2q0aCAZf1L7ncJVV&#10;JmBt7P7+/i8H1jsY6/XVz0ggy/2ZEq5y61cPRS3rPX+YDh22Lghdh+T7u+EGo8v2VovavX0X2vva&#10;mcjrlPLS37aRAkZt/z2de23/1d/Lmv4ErAE9PDz8BafK/eNk1+eWn34m/L+cnLqS9q3qc/fr3eYL&#10;V772IvJvIu0OgcC1e94QZfx/Sy5/D3xf0Nz7tqCv3c05BOpvyjt91lVsjLwL+u2nBkc/99HDlV2f&#10;/V4QsHbi4eHhz3Va1O5ub13fIhTljpFdHwlX0XoR+bfhQzsOAtfuXMLR02vz8nfWVxcMRxmPY4h9&#10;vc3ifjzHbyL13vJgASv1b0rpuV/VDRCuYvvOHbMkTNWM1zxcGcMM1q49Pj7+mfklAauyvjRgecY5&#10;ReAyhtA1uMm54E7GFIcrYzzhaeERMerWrRSuivsXlGNt1ggYT/UDhKuW5dLr01DhyhgC1qE8Pj7+&#10;KXP7i3rzizvow0Rb1ufuNxSwqsYXkX8X6X84BK5hXMJRKDAlhx7fIvh5nJtF8IEx1OoTa2uPZUzC&#10;f19u2Zm9Gikw9Chf1WWe+1Kbrc+tZ1ir7Z81HgHr4B4fH/+4VRzhuwaHCm+tZq6WjkdE/n2k3+EQ&#10;tjYTXDOV8DiGULhyg1IoIHnHW1o8bx974HWozj5Oe/vaAaOkT5Nywrmn1pUGU7du63C1dDw5Y6bs&#10;K9qfgHVC0zR90fyyV6DpHaKajNNo1ir3eFRE/kNknEMicK3iEmieXvvKl8Zy+91/k9Xe16dFuPIe&#10;i7n9b6U0YKT0XWqzi5CReO4545f0Xdr/nss1v0ev/BsRsDBN0xdaRQJW/rHkHM9V3RnDljEErg7s&#10;MGXM7Xf9XYWpjEXtsW3uhVmdtluEq5py6t+aluGsuNx4QX/tuaeEkdr+I4WvWPnlvxEBC65pmr7A&#10;qcoJObn1vcOYt33BrcEWxxNtKyJfEtl+aASuKk+BJeWp7GuEq9C+59f2+i3j2R7adlU+e8BIeFr7&#10;Uc6993gtw931vxEBCymmafp8q7hJKFrYljVOw9mr2uMJBUDCFlLYgeZSDj6VPfbcqlDwWlhD5dYH&#10;b0lG6nyvF8udn9Re2z93vNxzr+q/0Le2f854JfuuPZ6eZQIW6k3T9DpPdYsQklufFYoKZ65y9t38&#10;2EXkSyPtDo2wFWUHmqeyCQSmULhampnKeJjoKuGqcN3VyGXOvd94uWGt6bkSsNDEHLgIWB2P3bxy&#10;AfuPkT6HR+C6Eg1I9sxTwczVYj+nHBrL189EXi+WG8/e1JZzL+C5/Uc+95pyyfu21G+ocGUMnyJE&#10;J9M0/dH5ZZNgkdneW5/6VTiN67uMe/agZczpw1YwXLmhaCkkWYvgTU6/+ae7eN79ZGJuuPLV2eMv&#10;9e99Ue4VMBb7H/zcc499aby1j8e7jYCFVUzT9HlWMSdcNAtjPR4murCtd5C8XFD/U6TfKZwsbLlB&#10;KhiKEsOVNzyFvpswVE58Ujvhyr8t2v7M577CeN3eSwIWVjdN0+c6VbnBIrt+9EXtBe1D50nYOnbY&#10;yglTpd8x6K3PHccpm8jrUN3lHFL67ylgJJcHOffa/iOXu76XBCxsbpqmz4lsJmAVHIeI/OfIfk7j&#10;YGErGp4KntQeq08KV4ntjbn9fU0uN34cg29bbf9u5QOce23/kcuL7yUBC8OxAld1GClYd7VKAFrx&#10;WFRE/ktknNPYedh6Ci8pX2ETe7RCyaMaPG1zwpVxygSMhPIOz722/57CWtK5E7AwvGmaPtsqZgWX&#10;zE8N5gYaX/2wgY6g9dLOwpYvXBkzL0y3fsfdcmq4im2zf68mt859zta8bcQHifq2bd0/Ot6BnnWV&#10;u68Rj6fovSRgYVemafqswKabX+QRvgqncX2z8EbYemnwsBUKV2qMuXkI6NIXK4e+viYhXF2Ckxuu&#10;Uvr5Xi+WGz9ItLa853C1dbk2DLUeb7VzJ2Bh16zARcAqaC8i/zXS5nQGDFtPgcUXnuzbhSnf/Rf5&#10;6pzYLJQ6/zPW/kL7tH+6r33lmzrnv9/ci1zu/ocKGAc+99bj9Q5XVf0JWDiMaZo+8/K64IGiowSg&#10;5iEqsb2KyH+LjHU6A4QtN0Q91Tn1q4arhHVa9k/3ta98Vddg9qa2/2YB48znXjDe0OHKGNZg4cBU&#10;9TPcKl+z2BAZ2/Ya6G7qCVq3NgpbU+FtQft19OtrGjypfSlcZZUbBYwmx7J2mWddrXo8qwRVAhZO&#10;QVU/PbSpY33PUJTbPnscEfmySJ9TWjFoecPPRuEqtb390ySWn+o8z3zaW7hy684arlqU3brdhStj&#10;CFg4ISdsEbASxiFs3eoYtoLrmxKedXVpf/lE4VXZHm9pQbxbXmhv/zQl5YV1R7njrR1Q3Pqacy/Z&#10;/9bn3jLcufUt34va/lnjEbBwaqr6aW5VrHli3Vb13cObiHx5pM9pNQpbTxeUjGddhYJO6ScGffs0&#10;5va7Ct1y7HW0vMLjGIYNGB3OvbY8QrhqOd6m7yUBC7Co6qfGNi+Ul7a1aN97n0njELT8KoPWJRhd&#10;ytHHIoTWQ5U+ZDRQLnmYaNZFKeH2WO6YNQGrZN+x/tHxBnscw6rn3mC8kcPZK//tELAAPydsrR2A&#10;WtR3D4Ai8t8jfU4tM2y54UrN7W2+xXBljbEUroxxApxTtvdz2Was7aGHiZYEDLfdVhfG1P+2SoPl&#10;VX2jNWetgumq595ovJbhrLbs3TcBC0igqp/iq06sK2m/i4B1eUHQCksIWnZwssveMJXwHYPGeMKT&#10;Z41TaAw7lMXa2mMZc/s7svi76vmUZKx/z4tiyvZYee1zz91/z/IW4aqm/2plAhaQaQ5bowSg3iEq&#10;exzCVlggbNUsaveFKzXOonYRCT3byi2Xhiv3ta98VZcZMJbaDHNRDZSv6hbOPXe81sFy9HKszdq/&#10;R9H+BCyggqp+sl30NQl13UF9VXgTkf8R6X9qVtAKrpmqCFduUAoFJDdY2fvxjmWu/42LLpSFtwWX&#10;2mx90S8999T/HksDRcr4Q7w3Dcqpf8N6vZc32wlYQCOq+km+6lDzHdRXBawLglbcs2fP/o6xwkzi&#10;mitj5tuAzkX7iOFq6XdtlAt8tLxCuCo+tgOUewfVomMjYAEdzGGrSUBZof0qYUxEviLS5vSePXv2&#10;t40JfqWNu6YqGshStvnKBbcFs8oJt8Zyxku5KC61Wy0QDHbuvc97jX0M/14SsIDOVPUT7WKsaWJd&#10;q/pNAh1BK+758+dfbKw1VIHvC6wJV8ZcfyrQ197X15jbf9PSgOFrmzt+zUV+1QCxs3Ov3ffaYW3Y&#10;95KABaxEVT8htjmxLrd97hit6hf3KyL/M9IGxpgXL178TeMPPUXPwfLUx75OxzdrZkrLjZ9WXlte&#10;dd87O/fa/mcqE7CA0XjC1ukC1gVBa9mLFy/+hnHCUsJ3FRqrjzdcGRP9uh1fne91tDzYs65822r7&#10;c+7l49eON/R7ScACNqaqH++rDjXvXB/a1isAPm0Tka+MbIcx5sWLF3/NhINRzpPa7RCgJnAL0qnz&#10;vV4sD/a08tryWc899e/ImmFtlPcmWCZgAQOxwlb3QJPRvkV98rEQtJbd39//FbMcrozV5lKOfv2O&#10;p72JvA7V2eMv9c8aL6F/z4sy517e3y6n/n2oeS9q+zd5LwlYwKBU9ePcKl+z2BAZ7VuM0zQAisj/&#10;imzH7P7+/i8Z8/RJQ2PCYemqTLgiXG1Urg1ru3kvCVjA4KygdaqAdXlB0Erz8PDwF01CuEp8dIMx&#10;+ReiS3Dzbd/NRbGmHDj32vIuzn2lcu9w1vS9JGABO6KqH2sXY00T63ZRT8hK9/Dw8OdNJDwVzFxl&#10;lc88e7PB4xiGOfcVyrv7PSJgATulqh/jqw41jw01SPvFMUTkqyJtYHl4ePizZvtwVVteO6Cc6dxr&#10;+++pvMl7ScACds4KWluFqNXrCVrpHh4e/rQx0ccxTE6X4ots40/N7SZcGbO7c6/t37vc8ng2ey8J&#10;WMCBqOpHhzYl1pW036L+lT9gIl8d6APH4+PjnzS3Fw5f4PK9XiwnfNfeLi6KBfsa7XEMa4er3uPt&#10;9veIgAUckBW0ckNUqL5FGGsV6G62EbTSPT4+/glzHax8gSj7oug8rXzrGZBVL8pnPvfO44303uSW&#10;uUUIHJ2qvtZXnVi3l3o1xhgR+d+BPnA8Pj7+MZMWrnx1L/9fev3sTW3/zQLGAAv6CVft+jd/LwlY&#10;wEnMQSs3zIS2bdE+aQxCVp7Hx8cvMoUXxoLbgkt1m18UU9s3WtRu120ZKEYLV633v8m+CVjACanq&#10;R7lVseaJdb3bZ41B0Mrz+Pj4haZ/uIq12/KimFVe4RODue/lMO/NAOVhjoWABZyYFbRGCVGt6u2L&#10;4ddEjguOx8fHL5hfRi8kmeuOltpsOXuTXT7zuXcuH+q9JGABMKr6kb7qUPOMtj3b585oEbQyPD4+&#10;fr5VXHP2prZ/t4vqDs+9tv+ewt5wv0cELABX5rA1SohqWi8iXxs5JnjMQUuN6fJVMKn/hqn9c8N5&#10;73C11KYmFKTsu6Z/7vhbhitfOadPl98jAhYAL1X9CLcq1jyxrqR983qCVr7Hx8fXNZ7BWSNc1faP&#10;Baw1A4BbJlzVle26bu8lAQtA1By0tgpXOe2zxxCRr4v0gWOapteZ7S6qbl1NgMm+qDoBa+uAUFNu&#10;EfzsutrxRnpvcsvRtgQsAMlU9cPtYqxpYl1J+xb19oWTkJVpmqbPc6pah6M1Z38W6yrDlVs3UiBI&#10;6R9r0232J/FYhn4vCVgAss1BqyjQVLTvGugIWvmsoHWoC+OlnPAoipR9L+1/yHMvHK8mnJWMN/R7&#10;ScACUExVP8xXnViX2777jJmIfH2kDwKmafpcp6rmojxEOTFc5Y5fE0hy9zVyufa9rJ05y9lXcZmA&#10;BaDaHLRaBaDN6wlaZeagNdJFsbj/wm3B3PFqz73kvHP3f5Zw1fu9fPk7RMAC0JKqfqhb5WsWG2KQ&#10;9ioi3xAZBx7TNH2OVTxCuEoZO1YePRCU7KOmfOT38qpMwALQhar+kdjmxLqS9k3rCVllpmn6bKtY&#10;e5FfJVx1eM5XStva/s2C5Urjnea9JGAB6CoQtHYTsC4IWmXmoNXzotpz5mrr8tZhqPV4p3ovCVgA&#10;VmEFrRYBqFUYy2mvIvJ/IuMgYpqmz5pf1lwUa/tHx+vwMNHScup/C6n9a8dLHbNlwNn9e0nAArAq&#10;Vf0QX3Vi3RD1BK0y0zR9plN1pHBV23+zc19hvFO+lwQsAJuwgtYoM1S57VVEvjEyDgLmoNVzBmPP&#10;4Wq08p7D1aZlAhaAzanqa9yqWPPEut7tX/l/qYSsYtM0fYZVXP2iGljU3nvG47CBwlM+83vJLUIA&#10;47CC1ighKqktIavcHLI2uSh2WNS+9mzPyOUzhytjCFgARqSqH+yrDjXPaNuiffA4ROSbIuMgYpqm&#10;TzcrBpQdfmKwtv+aYa82XLXe/9rvpRrDLUIAA7OC1m5mtAhZ5aZp+jSr2OWi2OlZV7XlrQNB7Xgj&#10;lbd+L1/+LSBgARidqn6QrzrWpWP7pLYErXLTNH2qU9XsdtAOZq5q+5+5PFSwJGAB2A0naOUEoNz6&#10;2sBljCFk1bKCVrOL4kDPuvJtq+2/dlir7b+n9zL73AlYAHZHVf+wrzrWpbJ91dgi8vpIf0RM0/Qp&#10;TlXxRXWwcDVa+cwzaV3OnYAFYLecoFU7QxXa1mSmjJBVZw5auRfFpzrP2qu1byfV9t9dwOhYbrn/&#10;budOwAKwa1bIGjpgXbaJyBsi2xExTdMnW8Xki2DBzNVSm5JAYNefKVzV9h/5vYy2JWABOARV/UC3&#10;KtY8sS63bVJ7QladaZo+yanKCVe15SPNXG1dPvR7ScACcChW0KoNTD0DmjGGoFXDCllbhqva/mvM&#10;9rQc78zvZXaZgAXgkFT1A0KbKupK2kfHEZFvjmzHgmmaPtGpOmrAKglXLcerPffYvlv07/1eZocz&#10;AhaAQ7OCVk5gahWuktoTsurMIct9Ty8vWwWKlgEjtzxauFq7bNe1Dme572VyfwIWgFNQ1fcPbaqo&#10;W9qWNQ5Bq840TZ9wee3MXm0ZENa+lbXUbpXZm07lLd7L4v4ELACnYgWtnFCUW188oyUib4z0xQJV&#10;vYSsrcKVW1cTCkpmzXqOt/VM1sjnflNHwAJwSqr6h0KbGtQXByxjCFktqOrHX166m3ZSrr0V1mO8&#10;Ud6b3HLtuRfNGhKwAJxWIGSlBqbcEJU9DkGrjqp+nF0MNQuUS2Y8RgkErccrChgZ/Xu+15udOwEL&#10;wOnNQavFzFWovnhGS0S+JdIXC6yQVXM7qXeg6B04aserOb6Svjn9ty4H2xCwAGCmqu9nF2NNE+uW&#10;tiWNQ8iqp6of61YFyqUzmEe4lda6fOb3khksAHDNQWuYgHVB0KpjhawtZ3uWxm89o7Jl4Nj7e1l1&#10;7gQsAPBQ1fcNbWpQXxzeRORNkb5IoKofYxfdzRXltQPFyAGjtrz1e1ldJmABQIQnaOUEpi71hKx6&#10;Vsga4aLc4laaW84NY7n9Rw13Kce51K7JuROwACCBqr5PaFOsW0XdYnsReXOkHxao6kfbRXfziuXa&#10;MNR6vL2Gq5S2tf2Tz52ABQAZPEFrs4BlDCGrBVV9rVu1Yrk2TC2NR7hq1z/r3O88jQEAASLy+vml&#10;mvjth9wgFRon3kD1PTLHhENEvswqrh0QXK3DWs74ew5XKVY9d2awAKCQqv5BX3WsS6f2KiJviYyD&#10;BKr6Ub7qSHnrQDHSTNras0fDnzsBCwAqOUGrV4hKqido1bOC1sizPS3H21u4qu2/yrlzixAAKonI&#10;G7Y+hgtVffXWx7B3IvLlZtxA0Hq8M4crn2bnzgwWADSkqu/tVsWaV9RF24vIt0b6IIGqfuTlpV3t&#10;a5pRrg0kueONXF773Gv7Z5UJWADQwRy0im/1tagnZNVT1Y+wi74mGeW1w1Vt/z2Hq9r+1WUCFgB0&#10;oqrv5auOdenRnqBVbw5aI83+1JZH2vfW++8SzghYANCZE7RWD1jGGBWRb4uMgwSq+uF20d08eNmu&#10;2/pYRgp33Wa+WOQOAJ2JyBsXmqiJB6nU9sExVPXdM8aHh4h8xfxy64AQK4f6l4Yr10hhKbec8z6V&#10;9n/CDBYArEhV39OtijWvqPNuYyarnqp+mF10Nw9crr01VzNrVtJ/T+d+U0fAAoANWEErJzA1qSdk&#10;taGqH+pW7ayc06dkrJz+hysTsABgI3PIWj1gXepF5K3ho0MKJ2S1nO3pPV5OOfU2Ymn/1jNftf2b&#10;vNcELADYmKr+AbsYa5pYl9yekFXPClk1gSLWbvPZmIry2jNftf2blVnkDgAbE5E3LTRREw9Sqe1v&#10;6lT13TLGhYeIfKUZJ1yljrtGOeV31td/9+HKGNZgAcBQVPU9fNWh5hlto+1F5NsXDg0LVPVDfNUL&#10;5Vibktt+bt1oAav0tmRK31j/3PGqbxMSsABgMJ6Q1T1gGUPIasUJWqUBJXemy1deO2SMGs5azxqm&#10;1LEGCwBGNQetnBBVXU/IamMOWVuFq01vjW18DL3DVXKZNVgAMCgRebOnOvf/FWe1V9Xfmzk+PETk&#10;q5yqkpBS0j933NL9xPq7M1E15ZxjWjtcRcdlBgsAdkBVX3156dsc65rR/voCIfJ/Ew4NEar6GrPt&#10;rbXetwVr+49y7iWzcNH9M4MFADsgIm9Ze5/MZtUTka92qta4PRdTG1Bi441wazIm95Zszng3YzOD&#10;BQA7o6q/360KNU2si7YXke9IOjAEqeoHX166mwKv1yzn3krzldeeORvl3IPtCFgAsENWyOp5y/Bp&#10;GyGrDVX9ILsYeJ1Sru0f61vbf0+3JbudOwELAHZMVd/drYo1T6zzbiNktTGHrFECxtblw547a7AA&#10;YMfW/OJmVX3XtfZ1ZCLyNVaxZJajNqDktF8zXKXYzbkTsABg5xJClpq8i1mwvar+noxxECAiXxvY&#10;1PrWXGz8rWd7XCOHs+wytwgB4EAC3y0Y+kNffMtQRL4z57jgp6ofaBfdzZHy2uueRiqvfe5F/ZnB&#10;AoADEZG3OlWhi0XVjBYzWW2IyNfNL0cOGCOVdxGujGGROwAc1jybVTxLldBeReS7sg8MN1T1A+yi&#10;u7lhmXDWrn+0zAwWAByUZzZrSW4YM6r6Lpn7gIeIfP38cu2A4Wo9+5PTfs/h6gYBCwAOzPPlzc1v&#10;GRKy2rBC1kXrwOFqHc5i42cHlIX2a4e9JTf9uUUIACcR+eqb4C3AjLbGvHLL8LvzjgouVX3/y0u7&#10;2m22UK7tv/bszxDrplqWmcECgJNY48ubVfV3997H0YnINzhVW9+aqxnvlOHKGAIWAJyKJ2T1uGVI&#10;yKpkhazSgKGB7WuXl2x5W7JrmVuEAHBSkSezN7llyO3Ceqr6fm5VRnnt2aOW5d3flmQGCwBOqvd3&#10;C6rq7+o5/hmIyDcWdu05s5Qy3tq3JWvGzu2fdKwELAA4MU/IanrLkJBVzwpZqRf+1EBQ2r93uCop&#10;b33uN/25RQgAMMaY2NPZq28Zisj3lBwTXlLV9728dDcFXvvKtf2TA8YOy9W3Be0NzGABAIwxwe8X&#10;bDKjpaq/s+yocCEi32T63v4qnXHJnT1aGmeLcsm5R8MZAQsA8KTnlzgTsuqJyOs7DT16uBqZ99i5&#10;RQgA8Io8oT3nluFNvYh8b/FBwRhjjKq+j2k3g5O7Tmmpf+26p5x9p+6/1+xXsB0zWAAAr8AXOdfO&#10;TBhV/R1lR4QLZybLvWWbW/apXeieOl7tLE/OAvhQ/9bvnTGGgAUAiAiELFfoohO8EBGy6onIG0z7&#10;IJQyRu9w1WrmbNMF+QQsAEBUYsjKRsiqJyLfXDnElgvLWxxPrtXWRbEGCwCQzPM1OFkzV75tIvJ9&#10;VQcFo6rvfXnpboqUtw5XrT/1t+a6rcV9EbAAAFmskFW12N2uF5HvrzsqqOp7uVWR8khhac3yarcV&#10;uUUIAMiy8B2DRetzVPW3lx8RjDFGRN5oFQlXt+XSGaWicEbAAgBk6/FFzoSsenPIqr01FrP2Gqve&#10;a76WFPfnFiEAoIrzfYM5a7K89dwurKeq73l56W6qKJeEmaPMnGWv+WIGCwBQxfqewdwF7z6qqr+t&#10;7oggIt9i+geMJUeaOcsej4AFAKiW+WXOatqEMUSIyJus4qqzNwv9c8fb5cwZAQsA0ETLr8BhFquN&#10;OWStPnuTOfbhwpUxBCwAQENOyKqapSJktSEib7aKW99ayxl/b7clr8oscgcAdBF4Unv2IngR+cFm&#10;B3ViqvpqX3WkPNIi89zy5jNnzGABALrwPKG9aMnVNqgAAAyWSURBVEZLVX9rmyOCo3XAyGl/6HBl&#10;DLcIAQAdtfoaHEJWPRF5i1U85LqnhLa1/ZPPnYAFAOhqDlm5twZvtqnqb2l5XGc0h6zagOIaJVyl&#10;WG3NFwELANBdxsNDoxc5QlY9EflWq5gbMFqHs9Sxe5dzZ7qW+rMGCwCwDitkeWeoFjy1J2TVm0NW&#10;63VUS0ZeUO+qPncCFgBgNa2+BoeQVU9Evs0qtg5TOWrHHnJBPo9pAABswvOcq9x1WkZEfrjpQZ2Q&#10;qr6bW7ViOfXfPDRGabgq7Z9cZgYLALAJEfmB+WXOLcOrtqr6m1sf18mNeGvODWShcJQi1r9pmYAF&#10;ANiMFbJ8uMWyAhF56/yy96L02v61n/jL2Vdtfxa5AwC2Vfukdmax6lkha89SA9oqn3ZkDRYAYAjW&#10;w0SX1s1460TkR5of1Mmo6u+zi+7mhfpW5Z77yF2jldufNVgAgLEszGQtzgao6m9qeDinJCLfPr9s&#10;vag8tX1szVVtOWedn6/MGiwAwD5l3i68uWCq6m9seDinZIWsi5pF5b5xQuURpIarRQQsAMBQROSH&#10;avoTsppqHapajrX2IvssrMECAAxpfphoznqsq3oR+dHmB3Uiqvqul5ehJonl2nVPOftq1b+6TMAC&#10;AAwt8CnBlIXRhKxKc8iqXYRes6h9jXDXJWxxixAAMDTnae3uIma7Ho2JyHd4qlvfWtvy1l63mSwC&#10;FgBgeKVfiaOqv6H1sZyNiHynVVzzVtsaM2cxVedCwAIA7EJByFJjCFkNHS1ctV7zdbWdgAUA2A3P&#10;w0STbhkSsuo4s1jGtL+Nt/Yn/rovqCdgAQB2xQpZWRdVVf31HQ7nNETku+aXw31ir2G52acVCVgA&#10;gN0p/VocQlYdK2TZmt5a27Bc8kGJYH8CFgBglwKPYOBThp2JyHdbxdpF5SPNfLmqZr4IWACA3XJC&#10;VlKIYharmTXXPdWMnTJe63DGDBYAYN9KHiZKyKrjzGIZ0//W3CrrplqWCVgAgN2LhKzQLUOjqr+u&#10;3xEdn4h8z/xy5McxbLYgn4AFADgEEfmxjOZqDCGrlhWyLrZc95RitduSBCwAwGE4ISs0e3FVT8hq&#10;ZutP/LWe+XLbZ/UnYAEADiVzJguVROR7zfaLyluGqyWswQIAnFMgZAUvpKr6zh0P5/BE5PusYu9w&#10;1XLmK3cmjDVYAIBzE5EfT2j2dOuHkNVEKFxpYPva5SXN1nwRsAAAh2WFrKSLIyGrnDOLdWGvXVrl&#10;1lyncvaaLwIWAODQEmeynhCyyonI9wc2rR2uavvnjneDgAUAODwR+QlPddKnDJHHClm5M1ehdrX/&#10;Ht3DlG9MAhYA4BSckBW95aOqv7b/ER1aqxmq0nBVuuYrNI5dXnp8A58iBACcyxyyUtdjEbIKicgP&#10;zC9znzfla+NKDU2ltyWbLMgnYAEATkVEfjK1rar+mp7HcmRWyMoxarjKRsACAJyOJ2Sx7qq/3E/t&#10;bfVIhuxPDPraE7AAAKc0h6zYovbL87GYxSokIj84v1z7U4BLeq75Yg0WAAABVxdaQlY5K2QZ02Zm&#10;qlc599ON0f4ELADAaYnIT6W2VdV36nksMMZsH7Zqj+cJAQsAcGpOyOI5WB2IyA8FNsWelr7bcGUM&#10;AQsAgJSZrMt6LGaxCnlCVk64WrJ2mFosE7AAADDptwsJWU3EwtVS+5L+OftvUiZgAQAwE5GfTmlH&#10;yCojIj9s2s4mlTxSYZXbkgQsAAAsTsgKrclinVYhEfkRq1gTaHqHqyXR/gQsAAAcc8iKXnBV9Vev&#10;dDhHNXq4qpr5ImABAOAhIj/jqb6a0SJklXFmsYxZd5F693BlDDNYAAAEBULWFUJWGRH50fll708M&#10;rh6ujCFgAQAQZYUs1l211y3gRMbPOZ7iTysSsAAAWBa6uKoxRlX1V615MEchIj/mVG3yib/EsotF&#10;7gAA1BCRn/VUX11QCVnVNvvEX48yAQsAgASBkHWFkJVvnsVq/SDR0Fgp5dr+LHIHACBHQshinVYB&#10;Eflxq1jyOAa3j0baxsop+0oqE7AAAMgwh6zghV9Vf+W6R3QoPR/HkLr/1HAWRcACACCTiPxcbDsh&#10;K58zi2XMyovSTTycLc2a3fQnYAEAUGApZCGfiPzE/HLLW61N1nwRsAAAqHdzUVbVX7HFgRxAzhor&#10;Xzk0Rkq5NFzd9BdV1uMBAFAqcjtQjTFGRP7fiodzCKr6zpeX7qaByzwHCwCAVkTk5z3VTxdbZrKK&#10;9X7WVW3/6HgELAAAKgVCFgqJyE9ufQy1CFgAADQwhyzfeiBmsdqIrZsqmW3q+jU8BCwAABqJrLdS&#10;VX3HVQ9m50Tkp6xiz0XpSwvml8bx9idgAQDQT+4FG5Y5ZOWGq9JPDOaOxxosAADWEvvUILNY1Vov&#10;VM/dX6w/nyIEAKAnQlY7IvLT88uS7ygMlXPXaOX2Zw0WAAA9BEIWtwzLjDJzlfzvR8ACAKATEfkF&#10;q2g/G+uXb3A4uyUiP2MVt364qMvbnoAFAMAGCFlFhnlS+1J7AhYAAB05s1go5MxiGTPozNUFAQsA&#10;gM5CIUtVf9nax3IQw3+NDgELAIAViMjbfPWErHQi8rOBTVWf+FsYr2jmi4AFAMBKnJDFpwkLeELW&#10;cOHKGAIWAABbuLowM4tVLHdRes54VY96IGABALCiyK3CX7r2seyViPyc6buOqvpBpAQsAABWJiJv&#10;3/oYDqb34xhy9scaLAAAtuKELDWGWawcIvLz88vNnnUV60/AAgBgIISsLJs+68pEwhkBCwCAjcyz&#10;WHyasJDzfY+rP+sqNhgBCwCADYnIM7dOVX/JFseyY72+3Lm4TMACAGBjvpCFNM4sVg51frr1ueNc&#10;lQlYAACMQ83LBe/MYrUTClHdZr5ElVu/AACMwBeqROT5FseyN6r6jqb9s65i7fiyZwAA9oAwtZqu&#10;4cqwBgsAgLE4IUtV9RdvdjA7IiK/4FT1uv2XNA4BCwCAMT1dyAlZ2TYNV8YQsAAAGA63CsvM3/Po&#10;rrOKlU1B2cWnCAEA2AsReWGXmcXqotvDSQlYAAAMyglZfOw/QeSLtJs/TDRWJmABALATqvqLtj6G&#10;Hcl5JEPTr9ERET5FCADAyOZZLHvBOyFrgTOLVTLzV/K8rCsELAAABici91sfw075wlDrh5HezF4Z&#10;Q8ACAGB3mMVaFvh+x5bh6uoTiSKil3BlDAELAIBdcGaxVFXfYbOD2aceX6MTRMACAGAn5pDFpwnz&#10;1S5yj45nz1xdELAAANgpZrHi5ge2dn0cgy9cGUPAAgBgV0TkYetj2LFVwpUxBCwAAHbHClmqqq/a&#10;9GAGZz2stfmzrmKDEbAAANghZrKqtXwQ6Q0CFgAAO8csVpz7vY6m8hODS7NXxhCwAADYLRF5vLwm&#10;ZCVr8iDRJQQsAAB2zA5ZCPM84qJbuDKGgAUAwFGoKt8x3FBxuDKGgAUAwO4xi5Wt6ScGfQhYAAAc&#10;gIhMxhjDLFbY/MnL5p8Y9OEfAQCAgyFkJVucuSqZvTKGgAUAwGFcZrEM31cYZN1O7TJzdUHAAgDg&#10;QKxbhbL1sQysa7gyhoAFAABwo/TW4AUBCwCAg7mEA2ax/KxbqaHt1TNaBCwAAHBm1Y9k8CFgAQBw&#10;QMxixc2zWF3ClTHGvEOrgQAAwFhaBoaja/1eMYMFAADQGAELAACc0mXWqsdMn6gyewgAANASM1gA&#10;AACNEbAAAAAaI2ABAAA0RsACAABojIAFAADQGAELAACgMQIWAABAYwQsAACAxghYAAAAjRGwAAAA&#10;GiNgAQAANEbAAgAAaIyABQAA0BgBCwAAoDECFgAAQGMELAAAgMYIWAAAAI0RsAAAABojYAEAADRG&#10;wAIAAGiMgAUAANAYAQsAAKAxAhYAAEBjBCwAAIDGCFgAAACNEbAAAAAaI2ABAAA0RsACAABojIAF&#10;AADQGAELAACgMQIWAABAYwQsAACAxghYAAAAjRGwAAAAGiNgAQAANEbAAgAAaIyABQAA0BgBCwAA&#10;oDECFgAAQGMELAAAgMYIWAAAAI0RsAAAABojYAEAADRGwAIAAGiMgAUAANAYAQsAAKAxAhYAAEBj&#10;BCwAAIDGCFgAAACNEbAAAAAaI2ABAAA0RsACAABojIAFAADQGAELAACgMQIWAABAYwQsAACAxghY&#10;AAAAjRGwAAAAGiNgAQAANEbAAgAAaIyABQAA0BgBCwAAoDECFgAAQGMELAAAgMYIWAAAAI0RsAAA&#10;ABojYAEAADRGwAIAAGiMgAUAANAYAQsAAKAxAhYAAEBjBCwAAIDGCFgAAACNEbAAAAAaI2ABAAA0&#10;RsACAABo7P8DVbpCPkgyPOMAAAAASUVORK5CYIJQSwMEFAAGAAgAAAAhADCWR07eAAAACQEAAA8A&#10;AABkcnMvZG93bnJldi54bWxMj0FPwkAQhe8m/ofNmHiT7Yoo1G4JIeqJkAgmhNvQDm1Dd7fpLm35&#10;905Pepx8L2++lywHU4uOWl85q0FNIhBkM5dXttDws/98moPwAW2OtbOk4UYelun9XYJx7nr7Td0u&#10;FIJLrI9RQxlCE0vps5IM+olryDI7u9Zg4LMtZN5iz+Wmls9R9CoNVpY/lNjQuqTssrsaDV899qup&#10;+ug2l/P6dtzPtoeNIq0fH4bVO4hAQ/gLw6jP6pCy08ldbe5FrWE2f3nj6AjEiNVC8baThumCgUwT&#10;+X9B+g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4DJok9gsA&#10;AMgrAAAOAAAAAAAAAAAAAAAAADoCAABkcnMvZTJvRG9jLnhtbFBLAQItAAoAAAAAAAAAIQDRKaU6&#10;Ai0AAAItAAAUAAAAAAAAAAAAAAAAAFwOAABkcnMvbWVkaWEvaW1hZ2UxLnBuZ1BLAQItABQABgAI&#10;AAAAIQAwlkdO3gAAAAkBAAAPAAAAAAAAAAAAAAAAAJA7AABkcnMvZG93bnJldi54bWxQSwECLQAU&#10;AAYACAAAACEAqiYOvrwAAAAhAQAAGQAAAAAAAAAAAAAAAACbPAAAZHJzL19yZWxzL2Uyb0RvYy54&#10;bWwucmVsc1BLBQYAAAAABgAGAHwBAACOPQAAAAA=&#10;">
                <v:shape id="Graphic 2" o:spid="_x0000_s1027" style="position:absolute;width:38499;height:25057;visibility:visible;mso-wrap-style:square;v-text-anchor:top" coordsize="3850004,250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dDQwwAAANoAAAAPAAAAZHJzL2Rvd25yZXYueG1sRI/BasMw&#10;EETvhf6D2EJvjdzgBONGCaFJoQdTiJMPWKyt7NhaGUux3b+PCoUeh5l5w2x2s+3ESINvHCt4XSQg&#10;iCunGzYKLuePlwyED8gaO8ek4Ic87LaPDxvMtZv4RGMZjIgQ9jkqqEPocyl9VZNFv3A9cfS+3WAx&#10;RDkYqQecItx2cpkka2mx4bhQY0/vNVVtebMKDqv5lJmsTddtdSzatDhkX+aq1PPTvH8DEWgO/+G/&#10;9qdWsITfK/EGyO0dAAD//wMAUEsBAi0AFAAGAAgAAAAhANvh9svuAAAAhQEAABMAAAAAAAAAAAAA&#10;AAAAAAAAAFtDb250ZW50X1R5cGVzXS54bWxQSwECLQAUAAYACAAAACEAWvQsW78AAAAVAQAACwAA&#10;AAAAAAAAAAAAAAAfAQAAX3JlbHMvLnJlbHNQSwECLQAUAAYACAAAACEAfO3Q0MMAAADaAAAADwAA&#10;AAAAAAAAAAAAAAAHAgAAZHJzL2Rvd25yZXYueG1sUEsFBgAAAAADAAMAtwAAAPcCAAAAAA==&#10;" path="m3410064,1271168r-25870,-46012l3357702,1179906r-27115,-44450l3302863,1091780r-28333,-42887l3245599,1006792r-29528,-41300l3185960,924991r-30709,-39713l3123958,846378r-31864,-38100l3059658,770991r-33007,-36474l2993085,698855r-34125,-34836l2924289,629996r-35230,-33198l2853283,564438r-36309,-31534l2780131,502196r-37363,-29858l2704871,443318r-38417,-28181l2627528,387807r-39446,-26492l2548140,335686r-40436,-24778l2466759,286994r-41428,-23050l2383421,241757r-42392,-21324l2298166,199986r-43345,-19570l2211019,161721r-44272,-17805l2122030,126987r-45174,-16053l2031238,95783,1985175,81534,1938680,68173,1891741,55702,1844382,44145,1796605,33489r-48196,-9740l1699793,14922,1650784,6997,1601355,,,,46507,4953,93091,9804r46647,4762l186448,19265r93587,9246l467728,46863r46990,4648l561721,56210r47028,4775l655777,65849r47015,4966l749820,75907r47003,5220l843813,86487r46965,5537l937717,97726r46901,5918l1031468,109766r46812,6337l1125042,122694r46698,6846l1218374,136664r46571,7417l1311427,151790r46406,8039l1404150,168211r46228,8725l1496504,186029r46012,9474l1588427,205371r45796,10287l1679892,226377r45542,11176l1770837,249174r45263,12103l1861223,273875r44970,13094l1950999,300596r44653,14160l2040128,329476r44297,15290l2128545,360641r43942,16472l2216226,394208r43548,17729l2303107,430314r43129,19037l2389149,469061r42697,20409l2474303,510590r42240,21857l2558529,555028r41745,23355l2641777,602500r41237,24905l2723985,653122r40716,26531l2805138,707009r40144,28219l2885160,764311r39573,29972l2964015,825144r38976,31775l3041662,889622r38354,33642l3118053,957884r37706,35573l3193123,1030033r37045,37579l3266859,1106220r36334,39650l3339185,1186561r35624,41757l3410064,1271168xem3849573,l1787817,r48666,6934l1884718,14820r47802,8878l1979891,33528r46914,10782l2073287,56057r46012,12700l2164867,82410r45085,14592l2254580,112547r44145,16485l2342400,146443r43180,18352l2428265,184061r42189,20205l2512136,225386r41173,22048l2593975,270383r40144,23876l2673731,319024r39090,25679l2751366,371284r38011,27470l2826829,427126r36906,29261l2900083,486524r35788,31039l2971088,549465r34633,32779l3039783,615899r33477,34518l3106140,685812r32284,36246l3170097,759167r31077,37961l3231642,835939r29832,39662l3290697,916101r28587,41339l3347224,999629r27318,43015l3401199,1086485r26010,44665l3452571,1176642r24689,46304l3501288,1270076r23343,47942l3547300,1366761r21984,49555l3590582,1466672r17729,43891l3625532,1555064r16701,45072l3658412,1645793r15647,46228l3689185,1738845r14579,47384l3717810,1834197r13500,48527l3744277,1931822r12408,49670l3768547,2031733r11303,50787l3790594,2133879r10185,51905l3810393,2238260r9043,53023l3827907,2344851r7899,54115l3843121,2453640r6287,51549l3849573,2505189,3849573,xe" fillcolor="#f12a0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9938;width:28560;height:16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wiRwQAAANoAAAAPAAAAZHJzL2Rvd25yZXYueG1sRI9Bi8Iw&#10;FITvgv8hPMGbpiqIVKOooCwiiFUQb4/m2Rabl9pktf57s7DgcZiZb5jZojGleFLtCssKBv0IBHFq&#10;dcGZgvNp05uAcB5ZY2mZFLzJwWLebs0w1vbFR3omPhMBwi5GBbn3VSylS3My6Pq2Ig7ezdYGfZB1&#10;JnWNrwA3pRxG0VgaLDgs5FjROqf0nvwaBfZ6OewLXiWP985vq912sHqsS6W6nWY5BeGp8d/wf/tH&#10;KxjB35VwA+T8AwAA//8DAFBLAQItABQABgAIAAAAIQDb4fbL7gAAAIUBAAATAAAAAAAAAAAAAAAA&#10;AAAAAABbQ29udGVudF9UeXBlc10ueG1sUEsBAi0AFAAGAAgAAAAhAFr0LFu/AAAAFQEAAAsAAAAA&#10;AAAAAAAAAAAAHwEAAF9yZWxzLy5yZWxzUEsBAi0AFAAGAAgAAAAhAMoTCJHBAAAA2gAAAA8AAAAA&#10;AAAAAAAAAAAABwIAAGRycy9kb3ducmV2LnhtbFBLBQYAAAAAAwADALcAAAD1AgAAAAA=&#10;">
                  <v:imagedata r:id="rId9" o:title=""/>
                </v:shape>
                <w10:wrap anchorx="page" anchory="page"/>
              </v:group>
            </w:pict>
          </mc:Fallback>
        </mc:AlternateContent>
      </w:r>
    </w:p>
    <w:p w14:paraId="37F4541A" w14:textId="77777777" w:rsidR="008A5713" w:rsidRDefault="008A5713">
      <w:pPr>
        <w:pStyle w:val="BodyText"/>
        <w:spacing w:before="147"/>
        <w:rPr>
          <w:rFonts w:ascii="Times New Roman"/>
          <w:sz w:val="47"/>
        </w:rPr>
      </w:pPr>
    </w:p>
    <w:p w14:paraId="334B41A3" w14:textId="77777777" w:rsidR="008A5713" w:rsidRDefault="00C46DC7">
      <w:pPr>
        <w:ind w:left="791"/>
        <w:jc w:val="center"/>
        <w:rPr>
          <w:rFonts w:ascii="Calibri"/>
          <w:sz w:val="47"/>
        </w:rPr>
      </w:pPr>
      <w:r>
        <w:rPr>
          <w:rFonts w:ascii="Calibri"/>
          <w:noProof/>
          <w:sz w:val="47"/>
        </w:rPr>
        <w:drawing>
          <wp:anchor distT="0" distB="0" distL="0" distR="0" simplePos="0" relativeHeight="251658240" behindDoc="0" locked="0" layoutInCell="1" allowOverlap="1" wp14:anchorId="45B44A88" wp14:editId="50DF0E0E">
            <wp:simplePos x="0" y="0"/>
            <wp:positionH relativeFrom="page">
              <wp:posOffset>604217</wp:posOffset>
            </wp:positionH>
            <wp:positionV relativeFrom="paragraph">
              <wp:posOffset>-500555</wp:posOffset>
            </wp:positionV>
            <wp:extent cx="1324474" cy="1381643"/>
            <wp:effectExtent l="0" t="0" r="0" b="0"/>
            <wp:wrapNone/>
            <wp:docPr id="8" name="Image 8">
              <a:extLst xmlns:a="http://schemas.openxmlformats.org/drawingml/2006/main">
                <a:ext uri="{FF2B5EF4-FFF2-40B4-BE49-F238E27FC236}">
                  <a16:creationId xmlns:a16="http://schemas.microsoft.com/office/drawing/2014/main" id="{1AAB84E9-F6BF-4CF0-80BD-5A53AFBF60B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1324474" cy="1381643"/>
                    </a:xfrm>
                    <a:prstGeom prst="rect">
                      <a:avLst/>
                    </a:prstGeom>
                  </pic:spPr>
                </pic:pic>
              </a:graphicData>
            </a:graphic>
          </wp:anchor>
        </w:drawing>
      </w:r>
      <w:r>
        <w:rPr>
          <w:rFonts w:ascii="Calibri"/>
          <w:color w:val="F12A0C"/>
          <w:w w:val="110"/>
          <w:sz w:val="47"/>
        </w:rPr>
        <w:t>HOLWELL</w:t>
      </w:r>
      <w:r>
        <w:rPr>
          <w:rFonts w:ascii="Calibri"/>
          <w:color w:val="F12A0C"/>
          <w:spacing w:val="30"/>
          <w:w w:val="110"/>
          <w:sz w:val="47"/>
        </w:rPr>
        <w:t xml:space="preserve"> </w:t>
      </w:r>
      <w:r>
        <w:rPr>
          <w:rFonts w:ascii="Calibri"/>
          <w:color w:val="F12A0C"/>
          <w:w w:val="110"/>
          <w:sz w:val="47"/>
        </w:rPr>
        <w:t>PRIMARY</w:t>
      </w:r>
      <w:r>
        <w:rPr>
          <w:rFonts w:ascii="Calibri"/>
          <w:color w:val="F12A0C"/>
          <w:spacing w:val="30"/>
          <w:w w:val="110"/>
          <w:sz w:val="47"/>
        </w:rPr>
        <w:t xml:space="preserve"> </w:t>
      </w:r>
      <w:r>
        <w:rPr>
          <w:rFonts w:ascii="Calibri"/>
          <w:color w:val="F12A0C"/>
          <w:spacing w:val="-2"/>
          <w:w w:val="110"/>
          <w:sz w:val="47"/>
        </w:rPr>
        <w:t>SCHOOL</w:t>
      </w:r>
    </w:p>
    <w:p w14:paraId="6921DC09" w14:textId="77777777" w:rsidR="008A5713" w:rsidRDefault="008A5713">
      <w:pPr>
        <w:pStyle w:val="BodyText"/>
        <w:rPr>
          <w:rFonts w:ascii="Calibri"/>
        </w:rPr>
      </w:pPr>
    </w:p>
    <w:p w14:paraId="53032C98" w14:textId="77777777" w:rsidR="008A5713" w:rsidRDefault="008A5713">
      <w:pPr>
        <w:pStyle w:val="BodyText"/>
        <w:rPr>
          <w:rFonts w:ascii="Calibri"/>
        </w:rPr>
      </w:pPr>
    </w:p>
    <w:p w14:paraId="4ECEE047" w14:textId="16C621EB" w:rsidR="00170060" w:rsidRPr="00DC3F82" w:rsidRDefault="00170060" w:rsidP="3DBF05A5">
      <w:pPr>
        <w:tabs>
          <w:tab w:val="left" w:pos="1200"/>
        </w:tabs>
        <w:spacing w:line="276" w:lineRule="auto"/>
        <w:jc w:val="both"/>
      </w:pPr>
    </w:p>
    <w:p w14:paraId="6448FD0A" w14:textId="4CB21665" w:rsidR="00170060" w:rsidRPr="00DC3F82" w:rsidRDefault="6B9E1235" w:rsidP="3DBF05A5">
      <w:pPr>
        <w:tabs>
          <w:tab w:val="left" w:pos="1200"/>
        </w:tabs>
        <w:spacing w:line="276" w:lineRule="auto"/>
        <w:jc w:val="both"/>
      </w:pPr>
      <w:r w:rsidRPr="3DBF05A5">
        <w:rPr>
          <w:rFonts w:ascii="Arial" w:eastAsia="Arial" w:hAnsi="Arial" w:cs="Arial"/>
        </w:rPr>
        <w:t xml:space="preserve"> </w:t>
      </w:r>
    </w:p>
    <w:p w14:paraId="74E502A6" w14:textId="77777777" w:rsidR="00913434" w:rsidRDefault="00913434" w:rsidP="00913434">
      <w:pPr>
        <w:tabs>
          <w:tab w:val="left" w:pos="1200"/>
        </w:tabs>
        <w:spacing w:line="276" w:lineRule="auto"/>
        <w:jc w:val="center"/>
        <w:rPr>
          <w:rFonts w:ascii="Arial" w:eastAsia="Arial" w:hAnsi="Arial" w:cs="Arial"/>
          <w:b/>
          <w:bCs/>
          <w:u w:val="single"/>
          <w:lang w:val="en-GB"/>
        </w:rPr>
      </w:pPr>
      <w:r w:rsidRPr="00913434">
        <w:rPr>
          <w:rFonts w:ascii="Arial" w:eastAsia="Arial" w:hAnsi="Arial" w:cs="Arial"/>
          <w:b/>
          <w:bCs/>
          <w:u w:val="single"/>
          <w:lang w:val="en-GB"/>
        </w:rPr>
        <w:t>Come and make a difference at Holwell Primary School</w:t>
      </w:r>
    </w:p>
    <w:p w14:paraId="6AE96F66" w14:textId="77777777" w:rsidR="00913434" w:rsidRPr="00913434" w:rsidRDefault="00913434" w:rsidP="00913434">
      <w:pPr>
        <w:tabs>
          <w:tab w:val="left" w:pos="1200"/>
        </w:tabs>
        <w:spacing w:line="276" w:lineRule="auto"/>
        <w:jc w:val="center"/>
        <w:rPr>
          <w:rFonts w:ascii="Arial" w:eastAsia="Arial" w:hAnsi="Arial" w:cs="Arial"/>
          <w:u w:val="single"/>
          <w:lang w:val="en-GB"/>
        </w:rPr>
      </w:pPr>
    </w:p>
    <w:p w14:paraId="10A385FB"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lang w:val="en-GB"/>
        </w:rPr>
        <w:t xml:space="preserve">We are looking for a </w:t>
      </w:r>
      <w:r w:rsidRPr="00913434">
        <w:rPr>
          <w:rFonts w:ascii="Arial" w:eastAsia="Arial" w:hAnsi="Arial" w:cs="Arial"/>
          <w:b/>
          <w:bCs/>
          <w:lang w:val="en-GB"/>
        </w:rPr>
        <w:t>caring, enthusiastic and committed Teaching Assistant</w:t>
      </w:r>
      <w:r w:rsidRPr="00913434">
        <w:rPr>
          <w:rFonts w:ascii="Arial" w:eastAsia="Arial" w:hAnsi="Arial" w:cs="Arial"/>
          <w:lang w:val="en-GB"/>
        </w:rPr>
        <w:t xml:space="preserve"> to join our wonderful team at </w:t>
      </w:r>
      <w:r w:rsidRPr="00913434">
        <w:rPr>
          <w:rFonts w:ascii="Arial" w:eastAsia="Arial" w:hAnsi="Arial" w:cs="Arial"/>
          <w:b/>
          <w:bCs/>
          <w:lang w:val="en-GB"/>
        </w:rPr>
        <w:t>Holwell Primary School in Welwyn Garden City</w:t>
      </w:r>
      <w:r w:rsidRPr="00913434">
        <w:rPr>
          <w:rFonts w:ascii="Arial" w:eastAsia="Arial" w:hAnsi="Arial" w:cs="Arial"/>
          <w:lang w:val="en-GB"/>
        </w:rPr>
        <w:t>.</w:t>
      </w:r>
    </w:p>
    <w:p w14:paraId="6C57A268"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lang w:val="en-GB"/>
        </w:rPr>
        <w:t xml:space="preserve">At Holwell, we believe that every child deserves to feel </w:t>
      </w:r>
      <w:r w:rsidRPr="00913434">
        <w:rPr>
          <w:rFonts w:ascii="Arial" w:eastAsia="Arial" w:hAnsi="Arial" w:cs="Arial"/>
          <w:b/>
          <w:bCs/>
          <w:lang w:val="en-GB"/>
        </w:rPr>
        <w:t>safe, valued, included and successful</w:t>
      </w:r>
      <w:r w:rsidRPr="00913434">
        <w:rPr>
          <w:rFonts w:ascii="Arial" w:eastAsia="Arial" w:hAnsi="Arial" w:cs="Arial"/>
          <w:lang w:val="en-GB"/>
        </w:rPr>
        <w:t>. We are looking for someone who shares this belief and is passionate about supporting children to develop academically, socially and emotionally.</w:t>
      </w:r>
    </w:p>
    <w:p w14:paraId="78FE60C5"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lang w:val="en-GB"/>
        </w:rPr>
        <w:t xml:space="preserve">This is a fantastic opportunity to join a </w:t>
      </w:r>
      <w:r w:rsidRPr="00913434">
        <w:rPr>
          <w:rFonts w:ascii="Arial" w:eastAsia="Arial" w:hAnsi="Arial" w:cs="Arial"/>
          <w:b/>
          <w:bCs/>
          <w:lang w:val="en-GB"/>
        </w:rPr>
        <w:t>friendly, supportive and dedicated staff team</w:t>
      </w:r>
      <w:r w:rsidRPr="00913434">
        <w:rPr>
          <w:rFonts w:ascii="Arial" w:eastAsia="Arial" w:hAnsi="Arial" w:cs="Arial"/>
          <w:lang w:val="en-GB"/>
        </w:rPr>
        <w:t xml:space="preserve"> where everyone plays an important part in the lives of our children. You will work alongside teachers and other support staff to help pupils engage positively with their learning, develop their confidence and independence, and overcome barriers that may make learning more challenging.</w:t>
      </w:r>
    </w:p>
    <w:p w14:paraId="51D36279" w14:textId="77777777" w:rsidR="00913434" w:rsidRPr="00913434" w:rsidRDefault="00913434" w:rsidP="00913434">
      <w:pPr>
        <w:tabs>
          <w:tab w:val="left" w:pos="1200"/>
        </w:tabs>
        <w:spacing w:line="276" w:lineRule="auto"/>
        <w:jc w:val="both"/>
        <w:rPr>
          <w:rFonts w:ascii="Arial" w:eastAsia="Arial" w:hAnsi="Arial" w:cs="Arial"/>
          <w:b/>
          <w:bCs/>
          <w:lang w:val="en-GB"/>
        </w:rPr>
      </w:pPr>
      <w:r w:rsidRPr="00913434">
        <w:rPr>
          <w:rFonts w:ascii="Arial" w:eastAsia="Arial" w:hAnsi="Arial" w:cs="Arial"/>
          <w:b/>
          <w:bCs/>
          <w:lang w:val="en-GB"/>
        </w:rPr>
        <w:t>We are looking for someone who:</w:t>
      </w:r>
    </w:p>
    <w:p w14:paraId="35758E01" w14:textId="77777777" w:rsidR="00913434" w:rsidRPr="00913434" w:rsidRDefault="00913434" w:rsidP="00913434">
      <w:pPr>
        <w:numPr>
          <w:ilvl w:val="0"/>
          <w:numId w:val="6"/>
        </w:numPr>
        <w:tabs>
          <w:tab w:val="left" w:pos="1200"/>
        </w:tabs>
        <w:spacing w:line="276" w:lineRule="auto"/>
        <w:jc w:val="both"/>
        <w:rPr>
          <w:rFonts w:ascii="Arial" w:eastAsia="Arial" w:hAnsi="Arial" w:cs="Arial"/>
          <w:lang w:val="en-GB"/>
        </w:rPr>
      </w:pPr>
      <w:r w:rsidRPr="00913434">
        <w:rPr>
          <w:rFonts w:ascii="Arial" w:eastAsia="Arial" w:hAnsi="Arial" w:cs="Arial"/>
          <w:lang w:val="en-GB"/>
        </w:rPr>
        <w:t>Has a genuine passion for working with children and helping them succeed.</w:t>
      </w:r>
    </w:p>
    <w:p w14:paraId="79D5923A" w14:textId="77777777" w:rsidR="00913434" w:rsidRPr="00913434" w:rsidRDefault="00913434" w:rsidP="00913434">
      <w:pPr>
        <w:numPr>
          <w:ilvl w:val="0"/>
          <w:numId w:val="6"/>
        </w:numPr>
        <w:tabs>
          <w:tab w:val="left" w:pos="1200"/>
        </w:tabs>
        <w:spacing w:line="276" w:lineRule="auto"/>
        <w:jc w:val="both"/>
        <w:rPr>
          <w:rFonts w:ascii="Arial" w:eastAsia="Arial" w:hAnsi="Arial" w:cs="Arial"/>
          <w:lang w:val="en-GB"/>
        </w:rPr>
      </w:pPr>
      <w:r w:rsidRPr="00913434">
        <w:rPr>
          <w:rFonts w:ascii="Arial" w:eastAsia="Arial" w:hAnsi="Arial" w:cs="Arial"/>
          <w:lang w:val="en-GB"/>
        </w:rPr>
        <w:t>Is patient, caring and able to build positive, trusting relationships with pupils.</w:t>
      </w:r>
    </w:p>
    <w:p w14:paraId="1157C16B" w14:textId="77777777" w:rsidR="00913434" w:rsidRPr="00913434" w:rsidRDefault="00913434" w:rsidP="00913434">
      <w:pPr>
        <w:numPr>
          <w:ilvl w:val="0"/>
          <w:numId w:val="6"/>
        </w:numPr>
        <w:tabs>
          <w:tab w:val="left" w:pos="1200"/>
        </w:tabs>
        <w:spacing w:line="276" w:lineRule="auto"/>
        <w:jc w:val="both"/>
        <w:rPr>
          <w:rFonts w:ascii="Arial" w:eastAsia="Arial" w:hAnsi="Arial" w:cs="Arial"/>
          <w:lang w:val="en-GB"/>
        </w:rPr>
      </w:pPr>
      <w:r w:rsidRPr="00913434">
        <w:rPr>
          <w:rFonts w:ascii="Arial" w:eastAsia="Arial" w:hAnsi="Arial" w:cs="Arial"/>
          <w:lang w:val="en-GB"/>
        </w:rPr>
        <w:t>Has high expectations of children while understanding that some pupils may require additional support and encouragement to achieve them.</w:t>
      </w:r>
    </w:p>
    <w:p w14:paraId="6EA3F392" w14:textId="77777777" w:rsidR="00913434" w:rsidRPr="00913434" w:rsidRDefault="00913434" w:rsidP="00913434">
      <w:pPr>
        <w:numPr>
          <w:ilvl w:val="0"/>
          <w:numId w:val="6"/>
        </w:numPr>
        <w:tabs>
          <w:tab w:val="left" w:pos="1200"/>
        </w:tabs>
        <w:spacing w:line="276" w:lineRule="auto"/>
        <w:jc w:val="both"/>
        <w:rPr>
          <w:rFonts w:ascii="Arial" w:eastAsia="Arial" w:hAnsi="Arial" w:cs="Arial"/>
          <w:lang w:val="en-GB"/>
        </w:rPr>
      </w:pPr>
      <w:r w:rsidRPr="00913434">
        <w:rPr>
          <w:rFonts w:ascii="Arial" w:eastAsia="Arial" w:hAnsi="Arial" w:cs="Arial"/>
          <w:lang w:val="en-GB"/>
        </w:rPr>
        <w:t>Can support learning within the classroom, working with individual pupils and small groups where required.</w:t>
      </w:r>
    </w:p>
    <w:p w14:paraId="22C40FBE" w14:textId="77777777" w:rsidR="00913434" w:rsidRPr="00913434" w:rsidRDefault="00913434" w:rsidP="00913434">
      <w:pPr>
        <w:numPr>
          <w:ilvl w:val="0"/>
          <w:numId w:val="6"/>
        </w:numPr>
        <w:tabs>
          <w:tab w:val="left" w:pos="1200"/>
        </w:tabs>
        <w:spacing w:line="276" w:lineRule="auto"/>
        <w:jc w:val="both"/>
        <w:rPr>
          <w:rFonts w:ascii="Arial" w:eastAsia="Arial" w:hAnsi="Arial" w:cs="Arial"/>
          <w:lang w:val="en-GB"/>
        </w:rPr>
      </w:pPr>
      <w:r w:rsidRPr="00913434">
        <w:rPr>
          <w:rFonts w:ascii="Arial" w:eastAsia="Arial" w:hAnsi="Arial" w:cs="Arial"/>
          <w:lang w:val="en-GB"/>
        </w:rPr>
        <w:t xml:space="preserve">Understands the importance of supporting children's </w:t>
      </w:r>
      <w:r w:rsidRPr="00913434">
        <w:rPr>
          <w:rFonts w:ascii="Arial" w:eastAsia="Arial" w:hAnsi="Arial" w:cs="Arial"/>
          <w:b/>
          <w:bCs/>
          <w:lang w:val="en-GB"/>
        </w:rPr>
        <w:t>social, emotional and behavioural needs</w:t>
      </w:r>
      <w:r w:rsidRPr="00913434">
        <w:rPr>
          <w:rFonts w:ascii="Arial" w:eastAsia="Arial" w:hAnsi="Arial" w:cs="Arial"/>
          <w:lang w:val="en-GB"/>
        </w:rPr>
        <w:t xml:space="preserve"> alongside their academic development.</w:t>
      </w:r>
    </w:p>
    <w:p w14:paraId="569CAE7C" w14:textId="77777777" w:rsidR="00913434" w:rsidRPr="00913434" w:rsidRDefault="00913434" w:rsidP="00913434">
      <w:pPr>
        <w:numPr>
          <w:ilvl w:val="0"/>
          <w:numId w:val="6"/>
        </w:numPr>
        <w:tabs>
          <w:tab w:val="left" w:pos="1200"/>
        </w:tabs>
        <w:spacing w:line="276" w:lineRule="auto"/>
        <w:jc w:val="both"/>
        <w:rPr>
          <w:rFonts w:ascii="Arial" w:eastAsia="Arial" w:hAnsi="Arial" w:cs="Arial"/>
          <w:lang w:val="en-GB"/>
        </w:rPr>
      </w:pPr>
      <w:r w:rsidRPr="00913434">
        <w:rPr>
          <w:rFonts w:ascii="Arial" w:eastAsia="Arial" w:hAnsi="Arial" w:cs="Arial"/>
          <w:lang w:val="en-GB"/>
        </w:rPr>
        <w:t>Is flexible, positive and willing to work collaboratively as part of a team.</w:t>
      </w:r>
    </w:p>
    <w:p w14:paraId="53DEA94E" w14:textId="77777777" w:rsidR="00913434" w:rsidRPr="00913434" w:rsidRDefault="00913434" w:rsidP="00913434">
      <w:pPr>
        <w:numPr>
          <w:ilvl w:val="0"/>
          <w:numId w:val="6"/>
        </w:numPr>
        <w:tabs>
          <w:tab w:val="left" w:pos="1200"/>
        </w:tabs>
        <w:spacing w:line="276" w:lineRule="auto"/>
        <w:jc w:val="both"/>
        <w:rPr>
          <w:rFonts w:ascii="Arial" w:eastAsia="Arial" w:hAnsi="Arial" w:cs="Arial"/>
          <w:lang w:val="en-GB"/>
        </w:rPr>
      </w:pPr>
      <w:r w:rsidRPr="00913434">
        <w:rPr>
          <w:rFonts w:ascii="Arial" w:eastAsia="Arial" w:hAnsi="Arial" w:cs="Arial"/>
          <w:lang w:val="en-GB"/>
        </w:rPr>
        <w:t>Communicates effectively with children, colleagues and families.</w:t>
      </w:r>
    </w:p>
    <w:p w14:paraId="20120282" w14:textId="77777777" w:rsidR="00913434" w:rsidRPr="00913434" w:rsidRDefault="00913434" w:rsidP="00913434">
      <w:pPr>
        <w:numPr>
          <w:ilvl w:val="0"/>
          <w:numId w:val="6"/>
        </w:numPr>
        <w:tabs>
          <w:tab w:val="left" w:pos="1200"/>
        </w:tabs>
        <w:spacing w:line="276" w:lineRule="auto"/>
        <w:jc w:val="both"/>
        <w:rPr>
          <w:rFonts w:ascii="Arial" w:eastAsia="Arial" w:hAnsi="Arial" w:cs="Arial"/>
          <w:lang w:val="en-GB"/>
        </w:rPr>
      </w:pPr>
      <w:r w:rsidRPr="00913434">
        <w:rPr>
          <w:rFonts w:ascii="Arial" w:eastAsia="Arial" w:hAnsi="Arial" w:cs="Arial"/>
          <w:lang w:val="en-GB"/>
        </w:rPr>
        <w:t>Is committed to safeguarding and promoting the welfare of children.</w:t>
      </w:r>
    </w:p>
    <w:p w14:paraId="6DF701A7" w14:textId="77777777" w:rsidR="00913434" w:rsidRPr="00913434" w:rsidRDefault="00913434" w:rsidP="00913434">
      <w:pPr>
        <w:numPr>
          <w:ilvl w:val="0"/>
          <w:numId w:val="6"/>
        </w:numPr>
        <w:tabs>
          <w:tab w:val="left" w:pos="1200"/>
        </w:tabs>
        <w:spacing w:line="276" w:lineRule="auto"/>
        <w:jc w:val="both"/>
        <w:rPr>
          <w:rFonts w:ascii="Arial" w:eastAsia="Arial" w:hAnsi="Arial" w:cs="Arial"/>
          <w:lang w:val="en-GB"/>
        </w:rPr>
      </w:pPr>
      <w:r w:rsidRPr="00913434">
        <w:rPr>
          <w:rFonts w:ascii="Arial" w:eastAsia="Arial" w:hAnsi="Arial" w:cs="Arial"/>
          <w:lang w:val="en-GB"/>
        </w:rPr>
        <w:t>Is reflective and keen to develop their own knowledge, skills and practice.</w:t>
      </w:r>
    </w:p>
    <w:p w14:paraId="380747FF" w14:textId="77777777" w:rsidR="00913434" w:rsidRPr="00913434" w:rsidRDefault="00913434" w:rsidP="00913434">
      <w:pPr>
        <w:tabs>
          <w:tab w:val="left" w:pos="1200"/>
        </w:tabs>
        <w:spacing w:line="276" w:lineRule="auto"/>
        <w:jc w:val="both"/>
        <w:rPr>
          <w:rFonts w:ascii="Arial" w:eastAsia="Arial" w:hAnsi="Arial" w:cs="Arial"/>
          <w:b/>
          <w:bCs/>
          <w:lang w:val="en-GB"/>
        </w:rPr>
      </w:pPr>
      <w:r w:rsidRPr="00913434">
        <w:rPr>
          <w:rFonts w:ascii="Arial" w:eastAsia="Arial" w:hAnsi="Arial" w:cs="Arial"/>
          <w:b/>
          <w:bCs/>
          <w:lang w:val="en-GB"/>
        </w:rPr>
        <w:t>What can Holwell offer you?</w:t>
      </w:r>
    </w:p>
    <w:p w14:paraId="0A61E3DF"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lang w:val="en-GB"/>
        </w:rPr>
        <w:t xml:space="preserve">At Holwell Primary School, we recognise that our staff are fundamental to the success and wellbeing of our children. We want our staff to feel </w:t>
      </w:r>
      <w:r w:rsidRPr="00913434">
        <w:rPr>
          <w:rFonts w:ascii="Arial" w:eastAsia="Arial" w:hAnsi="Arial" w:cs="Arial"/>
          <w:b/>
          <w:bCs/>
          <w:lang w:val="en-GB"/>
        </w:rPr>
        <w:t>valued, supported and part of our school community</w:t>
      </w:r>
      <w:r w:rsidRPr="00913434">
        <w:rPr>
          <w:rFonts w:ascii="Arial" w:eastAsia="Arial" w:hAnsi="Arial" w:cs="Arial"/>
          <w:lang w:val="en-GB"/>
        </w:rPr>
        <w:t>.</w:t>
      </w:r>
    </w:p>
    <w:p w14:paraId="686F9A81"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lang w:val="en-GB"/>
        </w:rPr>
        <w:t>You will be joining a team that believes strongly in working together and supporting one another. We are committed to providing opportunities for professional development and helping our staff to grow in confidence and develop their skills.</w:t>
      </w:r>
    </w:p>
    <w:p w14:paraId="1C87456B"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lang w:val="en-GB"/>
        </w:rPr>
        <w:t xml:space="preserve">Most importantly, you will have the opportunity to work with our fantastic children and </w:t>
      </w:r>
      <w:r w:rsidRPr="00913434">
        <w:rPr>
          <w:rFonts w:ascii="Arial" w:eastAsia="Arial" w:hAnsi="Arial" w:cs="Arial"/>
          <w:b/>
          <w:bCs/>
          <w:lang w:val="en-GB"/>
        </w:rPr>
        <w:t>make a genuine difference to their experience of school every day</w:t>
      </w:r>
      <w:r w:rsidRPr="00913434">
        <w:rPr>
          <w:rFonts w:ascii="Arial" w:eastAsia="Arial" w:hAnsi="Arial" w:cs="Arial"/>
          <w:lang w:val="en-GB"/>
        </w:rPr>
        <w:t>.</w:t>
      </w:r>
    </w:p>
    <w:p w14:paraId="0C7EEBB2"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lang w:val="en-GB"/>
        </w:rPr>
        <w:t>We welcome applications from experienced Teaching Assistants as well as individuals who have the right skills, values and enthusiasm and are looking to develop their experience within a primary school setting.</w:t>
      </w:r>
    </w:p>
    <w:p w14:paraId="7C24CCA0"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lang w:val="en-GB"/>
        </w:rPr>
        <w:t xml:space="preserve">If you are </w:t>
      </w:r>
      <w:r w:rsidRPr="00913434">
        <w:rPr>
          <w:rFonts w:ascii="Arial" w:eastAsia="Arial" w:hAnsi="Arial" w:cs="Arial"/>
          <w:b/>
          <w:bCs/>
          <w:lang w:val="en-GB"/>
        </w:rPr>
        <w:t>kind, enthusiastic, resilient and passionate about helping children to be the very best they can be</w:t>
      </w:r>
      <w:r w:rsidRPr="00913434">
        <w:rPr>
          <w:rFonts w:ascii="Arial" w:eastAsia="Arial" w:hAnsi="Arial" w:cs="Arial"/>
          <w:lang w:val="en-GB"/>
        </w:rPr>
        <w:t>, we would love to hear from you.</w:t>
      </w:r>
    </w:p>
    <w:p w14:paraId="2ACB0279"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b/>
          <w:bCs/>
          <w:lang w:val="en-GB"/>
        </w:rPr>
        <w:t>Come and be part of Team Holwell.</w:t>
      </w:r>
    </w:p>
    <w:p w14:paraId="492AA89C" w14:textId="77777777" w:rsidR="00913434" w:rsidRPr="00913434" w:rsidRDefault="00913434" w:rsidP="00913434">
      <w:pPr>
        <w:tabs>
          <w:tab w:val="left" w:pos="1200"/>
        </w:tabs>
        <w:spacing w:line="276" w:lineRule="auto"/>
        <w:jc w:val="both"/>
        <w:rPr>
          <w:rFonts w:ascii="Arial" w:eastAsia="Arial" w:hAnsi="Arial" w:cs="Arial"/>
          <w:lang w:val="en-GB"/>
        </w:rPr>
      </w:pPr>
      <w:r w:rsidRPr="00913434">
        <w:rPr>
          <w:rFonts w:ascii="Arial" w:eastAsia="Arial" w:hAnsi="Arial" w:cs="Arial"/>
          <w:lang w:val="en-GB"/>
        </w:rPr>
        <w:t>We warmly welcome prospective applicants to visit the school, meet our team and see what makes Holwell a special place to work.</w:t>
      </w:r>
    </w:p>
    <w:p w14:paraId="37B69922" w14:textId="77777777" w:rsidR="00147BB6" w:rsidRPr="008A1A3C" w:rsidRDefault="00147BB6" w:rsidP="008A1A3C">
      <w:pPr>
        <w:tabs>
          <w:tab w:val="left" w:pos="1200"/>
        </w:tabs>
        <w:spacing w:line="276" w:lineRule="auto"/>
        <w:jc w:val="both"/>
        <w:rPr>
          <w:rFonts w:ascii="Arial" w:eastAsia="Arial" w:hAnsi="Arial" w:cs="Arial"/>
          <w:lang w:val="en-GB"/>
        </w:rPr>
      </w:pPr>
    </w:p>
    <w:p w14:paraId="2DB5113B" w14:textId="2A06569D" w:rsidR="3DBF05A5" w:rsidRDefault="3DBF05A5" w:rsidP="3DBF05A5">
      <w:pPr>
        <w:tabs>
          <w:tab w:val="left" w:pos="1200"/>
        </w:tabs>
        <w:spacing w:line="276" w:lineRule="auto"/>
        <w:jc w:val="both"/>
        <w:rPr>
          <w:rFonts w:ascii="Arial" w:eastAsia="Arial" w:hAnsi="Arial" w:cs="Arial"/>
        </w:rPr>
      </w:pPr>
    </w:p>
    <w:p w14:paraId="0A74E96C" w14:textId="212FFB91" w:rsidR="00170060" w:rsidRPr="00DC3F82" w:rsidRDefault="00DB2512">
      <w:pPr>
        <w:pStyle w:val="BodyText"/>
      </w:pPr>
      <w:r w:rsidRPr="00DC3F82">
        <w:rPr>
          <w:rFonts w:ascii="Times New Roman"/>
          <w:noProof/>
        </w:rPr>
        <mc:AlternateContent>
          <mc:Choice Requires="wpg">
            <w:drawing>
              <wp:anchor distT="0" distB="0" distL="0" distR="0" simplePos="0" relativeHeight="251658241" behindDoc="1" locked="0" layoutInCell="1" allowOverlap="1" wp14:anchorId="2C8CE865" wp14:editId="2CB3F077">
                <wp:simplePos x="0" y="0"/>
                <wp:positionH relativeFrom="page">
                  <wp:posOffset>-68580</wp:posOffset>
                </wp:positionH>
                <wp:positionV relativeFrom="margin">
                  <wp:posOffset>8221980</wp:posOffset>
                </wp:positionV>
                <wp:extent cx="6894380" cy="2501900"/>
                <wp:effectExtent l="0" t="0" r="1905" b="0"/>
                <wp:wrapNone/>
                <wp:docPr id="1494399423" name="Group 1494399423">
                  <a:extLst xmlns:a="http://schemas.openxmlformats.org/drawingml/2006/main">
                    <a:ext uri="{FF2B5EF4-FFF2-40B4-BE49-F238E27FC236}">
                      <a16:creationId xmlns:a16="http://schemas.microsoft.com/office/drawing/2014/main" id="{C96C4AB9-273E-4362-A5DF-0503D3C302D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4380" cy="2501900"/>
                          <a:chOff x="0" y="8"/>
                          <a:chExt cx="6894380" cy="2501900"/>
                        </a:xfrm>
                      </wpg:grpSpPr>
                      <wps:wsp>
                        <wps:cNvPr id="1195034976" name="Graphic 5"/>
                        <wps:cNvSpPr/>
                        <wps:spPr>
                          <a:xfrm>
                            <a:off x="0" y="8"/>
                            <a:ext cx="3815715" cy="2501900"/>
                          </a:xfrm>
                          <a:custGeom>
                            <a:avLst/>
                            <a:gdLst/>
                            <a:ahLst/>
                            <a:cxnLst/>
                            <a:rect l="l" t="t" r="r" b="b"/>
                            <a:pathLst>
                              <a:path w="3815715" h="2501900">
                                <a:moveTo>
                                  <a:pt x="2036495" y="2501544"/>
                                </a:moveTo>
                                <a:lnTo>
                                  <a:pt x="1965121" y="2490355"/>
                                </a:lnTo>
                                <a:lnTo>
                                  <a:pt x="1917319" y="2481491"/>
                                </a:lnTo>
                                <a:lnTo>
                                  <a:pt x="1869960" y="2471661"/>
                                </a:lnTo>
                                <a:lnTo>
                                  <a:pt x="1823034" y="2460879"/>
                                </a:lnTo>
                                <a:lnTo>
                                  <a:pt x="1776564" y="2449131"/>
                                </a:lnTo>
                                <a:lnTo>
                                  <a:pt x="1730540" y="2436431"/>
                                </a:lnTo>
                                <a:lnTo>
                                  <a:pt x="1684985" y="2422779"/>
                                </a:lnTo>
                                <a:lnTo>
                                  <a:pt x="1639887" y="2408174"/>
                                </a:lnTo>
                                <a:lnTo>
                                  <a:pt x="1595259" y="2392642"/>
                                </a:lnTo>
                                <a:lnTo>
                                  <a:pt x="1551114" y="2376157"/>
                                </a:lnTo>
                                <a:lnTo>
                                  <a:pt x="1507451" y="2358745"/>
                                </a:lnTo>
                                <a:lnTo>
                                  <a:pt x="1464271" y="2340394"/>
                                </a:lnTo>
                                <a:lnTo>
                                  <a:pt x="1421587" y="2321115"/>
                                </a:lnTo>
                                <a:lnTo>
                                  <a:pt x="1379397" y="2300922"/>
                                </a:lnTo>
                                <a:lnTo>
                                  <a:pt x="1337703" y="2279789"/>
                                </a:lnTo>
                                <a:lnTo>
                                  <a:pt x="1296530" y="2257755"/>
                                </a:lnTo>
                                <a:lnTo>
                                  <a:pt x="1255864" y="2234793"/>
                                </a:lnTo>
                                <a:lnTo>
                                  <a:pt x="1215720" y="2210930"/>
                                </a:lnTo>
                                <a:lnTo>
                                  <a:pt x="1176108" y="2186152"/>
                                </a:lnTo>
                                <a:lnTo>
                                  <a:pt x="1137018" y="2160486"/>
                                </a:lnTo>
                                <a:lnTo>
                                  <a:pt x="1098473" y="2133904"/>
                                </a:lnTo>
                                <a:lnTo>
                                  <a:pt x="1060462" y="2106422"/>
                                </a:lnTo>
                                <a:lnTo>
                                  <a:pt x="1023010" y="2078062"/>
                                </a:lnTo>
                                <a:lnTo>
                                  <a:pt x="986104" y="2048802"/>
                                </a:lnTo>
                                <a:lnTo>
                                  <a:pt x="949756" y="2018652"/>
                                </a:lnTo>
                                <a:lnTo>
                                  <a:pt x="913968" y="1987626"/>
                                </a:lnTo>
                                <a:lnTo>
                                  <a:pt x="878763" y="1955723"/>
                                </a:lnTo>
                                <a:lnTo>
                                  <a:pt x="844118" y="1922945"/>
                                </a:lnTo>
                                <a:lnTo>
                                  <a:pt x="810056" y="1889290"/>
                                </a:lnTo>
                                <a:lnTo>
                                  <a:pt x="776592" y="1854758"/>
                                </a:lnTo>
                                <a:lnTo>
                                  <a:pt x="743712" y="1819376"/>
                                </a:lnTo>
                                <a:lnTo>
                                  <a:pt x="711428" y="1783130"/>
                                </a:lnTo>
                                <a:lnTo>
                                  <a:pt x="679742" y="1746021"/>
                                </a:lnTo>
                                <a:lnTo>
                                  <a:pt x="648665" y="1708061"/>
                                </a:lnTo>
                                <a:lnTo>
                                  <a:pt x="618210" y="1669249"/>
                                </a:lnTo>
                                <a:lnTo>
                                  <a:pt x="588365" y="1629587"/>
                                </a:lnTo>
                                <a:lnTo>
                                  <a:pt x="559155" y="1589087"/>
                                </a:lnTo>
                                <a:lnTo>
                                  <a:pt x="530567" y="1547736"/>
                                </a:lnTo>
                                <a:lnTo>
                                  <a:pt x="502615" y="1505559"/>
                                </a:lnTo>
                                <a:lnTo>
                                  <a:pt x="475310" y="1462544"/>
                                </a:lnTo>
                                <a:lnTo>
                                  <a:pt x="448640" y="1418704"/>
                                </a:lnTo>
                                <a:lnTo>
                                  <a:pt x="422630" y="1374038"/>
                                </a:lnTo>
                                <a:lnTo>
                                  <a:pt x="397281" y="1328547"/>
                                </a:lnTo>
                                <a:lnTo>
                                  <a:pt x="372579" y="1282230"/>
                                </a:lnTo>
                                <a:lnTo>
                                  <a:pt x="348564" y="1235113"/>
                                </a:lnTo>
                                <a:lnTo>
                                  <a:pt x="325208" y="1187170"/>
                                </a:lnTo>
                                <a:lnTo>
                                  <a:pt x="302539" y="1138428"/>
                                </a:lnTo>
                                <a:lnTo>
                                  <a:pt x="280555" y="1088872"/>
                                </a:lnTo>
                                <a:lnTo>
                                  <a:pt x="259270" y="1038517"/>
                                </a:lnTo>
                                <a:lnTo>
                                  <a:pt x="241528" y="994613"/>
                                </a:lnTo>
                                <a:lnTo>
                                  <a:pt x="224307" y="950125"/>
                                </a:lnTo>
                                <a:lnTo>
                                  <a:pt x="207606" y="905052"/>
                                </a:lnTo>
                                <a:lnTo>
                                  <a:pt x="191427" y="859396"/>
                                </a:lnTo>
                                <a:lnTo>
                                  <a:pt x="175780" y="813155"/>
                                </a:lnTo>
                                <a:lnTo>
                                  <a:pt x="160667" y="766343"/>
                                </a:lnTo>
                                <a:lnTo>
                                  <a:pt x="146075" y="718959"/>
                                </a:lnTo>
                                <a:lnTo>
                                  <a:pt x="132029" y="670991"/>
                                </a:lnTo>
                                <a:lnTo>
                                  <a:pt x="118529" y="622465"/>
                                </a:lnTo>
                                <a:lnTo>
                                  <a:pt x="105562" y="573354"/>
                                </a:lnTo>
                                <a:lnTo>
                                  <a:pt x="93154" y="523684"/>
                                </a:lnTo>
                                <a:lnTo>
                                  <a:pt x="81292" y="473456"/>
                                </a:lnTo>
                                <a:lnTo>
                                  <a:pt x="69989" y="422668"/>
                                </a:lnTo>
                                <a:lnTo>
                                  <a:pt x="59245" y="371309"/>
                                </a:lnTo>
                                <a:lnTo>
                                  <a:pt x="49072" y="319392"/>
                                </a:lnTo>
                                <a:lnTo>
                                  <a:pt x="39458" y="266928"/>
                                </a:lnTo>
                                <a:lnTo>
                                  <a:pt x="30403" y="213906"/>
                                </a:lnTo>
                                <a:lnTo>
                                  <a:pt x="21932" y="160337"/>
                                </a:lnTo>
                                <a:lnTo>
                                  <a:pt x="14046" y="106222"/>
                                </a:lnTo>
                                <a:lnTo>
                                  <a:pt x="6731" y="51549"/>
                                </a:lnTo>
                                <a:lnTo>
                                  <a:pt x="444" y="0"/>
                                </a:lnTo>
                                <a:lnTo>
                                  <a:pt x="0" y="0"/>
                                </a:lnTo>
                                <a:lnTo>
                                  <a:pt x="0" y="2501544"/>
                                </a:lnTo>
                                <a:lnTo>
                                  <a:pt x="2036495" y="2501544"/>
                                </a:lnTo>
                                <a:close/>
                              </a:path>
                              <a:path w="3815715" h="2501900">
                                <a:moveTo>
                                  <a:pt x="3815702" y="2501544"/>
                                </a:moveTo>
                                <a:lnTo>
                                  <a:pt x="3756761" y="2495385"/>
                                </a:lnTo>
                                <a:lnTo>
                                  <a:pt x="3710114" y="2490622"/>
                                </a:lnTo>
                                <a:lnTo>
                                  <a:pt x="3663404" y="2485923"/>
                                </a:lnTo>
                                <a:lnTo>
                                  <a:pt x="3569805" y="2476677"/>
                                </a:lnTo>
                                <a:lnTo>
                                  <a:pt x="3382124" y="2458326"/>
                                </a:lnTo>
                                <a:lnTo>
                                  <a:pt x="3335134" y="2453678"/>
                                </a:lnTo>
                                <a:lnTo>
                                  <a:pt x="3288119" y="2448966"/>
                                </a:lnTo>
                                <a:lnTo>
                                  <a:pt x="3241103" y="2444191"/>
                                </a:lnTo>
                                <a:lnTo>
                                  <a:pt x="3194075" y="2439327"/>
                                </a:lnTo>
                                <a:lnTo>
                                  <a:pt x="3147047" y="2434361"/>
                                </a:lnTo>
                                <a:lnTo>
                                  <a:pt x="3100032" y="2429281"/>
                                </a:lnTo>
                                <a:lnTo>
                                  <a:pt x="3053016" y="2424061"/>
                                </a:lnTo>
                                <a:lnTo>
                                  <a:pt x="3006026" y="2418702"/>
                                </a:lnTo>
                                <a:lnTo>
                                  <a:pt x="2959062" y="2413165"/>
                                </a:lnTo>
                                <a:lnTo>
                                  <a:pt x="2912135" y="2407450"/>
                                </a:lnTo>
                                <a:lnTo>
                                  <a:pt x="2865234" y="2401544"/>
                                </a:lnTo>
                                <a:lnTo>
                                  <a:pt x="2818371" y="2395423"/>
                                </a:lnTo>
                                <a:lnTo>
                                  <a:pt x="2771559" y="2389073"/>
                                </a:lnTo>
                                <a:lnTo>
                                  <a:pt x="2724797" y="2382494"/>
                                </a:lnTo>
                                <a:lnTo>
                                  <a:pt x="2678099" y="2375636"/>
                                </a:lnTo>
                                <a:lnTo>
                                  <a:pt x="2631465" y="2368524"/>
                                </a:lnTo>
                                <a:lnTo>
                                  <a:pt x="2584907" y="2361107"/>
                                </a:lnTo>
                                <a:lnTo>
                                  <a:pt x="2538412" y="2353386"/>
                                </a:lnTo>
                                <a:lnTo>
                                  <a:pt x="2492006" y="2345359"/>
                                </a:lnTo>
                                <a:lnTo>
                                  <a:pt x="2445689" y="2336977"/>
                                </a:lnTo>
                                <a:lnTo>
                                  <a:pt x="2399461" y="2328253"/>
                                </a:lnTo>
                                <a:lnTo>
                                  <a:pt x="2353348" y="2319159"/>
                                </a:lnTo>
                                <a:lnTo>
                                  <a:pt x="2307323" y="2309685"/>
                                </a:lnTo>
                                <a:lnTo>
                                  <a:pt x="2261412" y="2299805"/>
                                </a:lnTo>
                                <a:lnTo>
                                  <a:pt x="2215616" y="2289518"/>
                                </a:lnTo>
                                <a:lnTo>
                                  <a:pt x="2169947" y="2278799"/>
                                </a:lnTo>
                                <a:lnTo>
                                  <a:pt x="2124418" y="2267635"/>
                                </a:lnTo>
                                <a:lnTo>
                                  <a:pt x="2079002" y="2256015"/>
                                </a:lnTo>
                                <a:lnTo>
                                  <a:pt x="2033739" y="2243912"/>
                                </a:lnTo>
                                <a:lnTo>
                                  <a:pt x="1988616" y="2231313"/>
                                </a:lnTo>
                                <a:lnTo>
                                  <a:pt x="1943646" y="2218220"/>
                                </a:lnTo>
                                <a:lnTo>
                                  <a:pt x="1898840" y="2204593"/>
                                </a:lnTo>
                                <a:lnTo>
                                  <a:pt x="1854200" y="2190419"/>
                                </a:lnTo>
                                <a:lnTo>
                                  <a:pt x="1809711" y="2175700"/>
                                </a:lnTo>
                                <a:lnTo>
                                  <a:pt x="1765414" y="2160422"/>
                                </a:lnTo>
                                <a:lnTo>
                                  <a:pt x="1721294" y="2144547"/>
                                </a:lnTo>
                                <a:lnTo>
                                  <a:pt x="1677365" y="2128062"/>
                                </a:lnTo>
                                <a:lnTo>
                                  <a:pt x="1633613" y="2110968"/>
                                </a:lnTo>
                                <a:lnTo>
                                  <a:pt x="1590078" y="2093252"/>
                                </a:lnTo>
                                <a:lnTo>
                                  <a:pt x="1546733" y="2074875"/>
                                </a:lnTo>
                                <a:lnTo>
                                  <a:pt x="1503603" y="2055837"/>
                                </a:lnTo>
                                <a:lnTo>
                                  <a:pt x="1460690" y="2036127"/>
                                </a:lnTo>
                                <a:lnTo>
                                  <a:pt x="1418005" y="2015705"/>
                                </a:lnTo>
                                <a:lnTo>
                                  <a:pt x="1375537" y="1994585"/>
                                </a:lnTo>
                                <a:lnTo>
                                  <a:pt x="1333309" y="1972741"/>
                                </a:lnTo>
                                <a:lnTo>
                                  <a:pt x="1291310" y="1950148"/>
                                </a:lnTo>
                                <a:lnTo>
                                  <a:pt x="1249565" y="1926805"/>
                                </a:lnTo>
                                <a:lnTo>
                                  <a:pt x="1208074" y="1902688"/>
                                </a:lnTo>
                                <a:lnTo>
                                  <a:pt x="1166837" y="1877783"/>
                                </a:lnTo>
                                <a:lnTo>
                                  <a:pt x="1125855" y="1852066"/>
                                </a:lnTo>
                                <a:lnTo>
                                  <a:pt x="1085151" y="1825536"/>
                                </a:lnTo>
                                <a:lnTo>
                                  <a:pt x="1044714" y="1798167"/>
                                </a:lnTo>
                                <a:lnTo>
                                  <a:pt x="1004557" y="1769948"/>
                                </a:lnTo>
                                <a:lnTo>
                                  <a:pt x="964692" y="1740865"/>
                                </a:lnTo>
                                <a:lnTo>
                                  <a:pt x="925106" y="1710905"/>
                                </a:lnTo>
                                <a:lnTo>
                                  <a:pt x="885825" y="1680044"/>
                                </a:lnTo>
                                <a:lnTo>
                                  <a:pt x="846848" y="1648269"/>
                                </a:lnTo>
                                <a:lnTo>
                                  <a:pt x="808189" y="1615567"/>
                                </a:lnTo>
                                <a:lnTo>
                                  <a:pt x="769835" y="1581912"/>
                                </a:lnTo>
                                <a:lnTo>
                                  <a:pt x="731799" y="1547304"/>
                                </a:lnTo>
                                <a:lnTo>
                                  <a:pt x="694093" y="1511719"/>
                                </a:lnTo>
                                <a:lnTo>
                                  <a:pt x="656717" y="1475143"/>
                                </a:lnTo>
                                <a:lnTo>
                                  <a:pt x="619683" y="1437563"/>
                                </a:lnTo>
                                <a:lnTo>
                                  <a:pt x="582993" y="1398968"/>
                                </a:lnTo>
                                <a:lnTo>
                                  <a:pt x="546646" y="1359319"/>
                                </a:lnTo>
                                <a:lnTo>
                                  <a:pt x="510654" y="1318628"/>
                                </a:lnTo>
                                <a:lnTo>
                                  <a:pt x="475030" y="1276858"/>
                                </a:lnTo>
                                <a:lnTo>
                                  <a:pt x="439775" y="1234020"/>
                                </a:lnTo>
                                <a:lnTo>
                                  <a:pt x="465645" y="1280033"/>
                                </a:lnTo>
                                <a:lnTo>
                                  <a:pt x="492150" y="1325270"/>
                                </a:lnTo>
                                <a:lnTo>
                                  <a:pt x="519252" y="1369733"/>
                                </a:lnTo>
                                <a:lnTo>
                                  <a:pt x="546976" y="1413408"/>
                                </a:lnTo>
                                <a:lnTo>
                                  <a:pt x="575310" y="1456296"/>
                                </a:lnTo>
                                <a:lnTo>
                                  <a:pt x="604240" y="1498396"/>
                                </a:lnTo>
                                <a:lnTo>
                                  <a:pt x="633768" y="1539697"/>
                                </a:lnTo>
                                <a:lnTo>
                                  <a:pt x="663892" y="1580197"/>
                                </a:lnTo>
                                <a:lnTo>
                                  <a:pt x="694588" y="1619910"/>
                                </a:lnTo>
                                <a:lnTo>
                                  <a:pt x="725881" y="1658810"/>
                                </a:lnTo>
                                <a:lnTo>
                                  <a:pt x="757745" y="1696910"/>
                                </a:lnTo>
                                <a:lnTo>
                                  <a:pt x="790181" y="1734197"/>
                                </a:lnTo>
                                <a:lnTo>
                                  <a:pt x="823188" y="1770672"/>
                                </a:lnTo>
                                <a:lnTo>
                                  <a:pt x="856754" y="1806333"/>
                                </a:lnTo>
                                <a:lnTo>
                                  <a:pt x="890879" y="1841169"/>
                                </a:lnTo>
                                <a:lnTo>
                                  <a:pt x="925563" y="1875193"/>
                                </a:lnTo>
                                <a:lnTo>
                                  <a:pt x="960793" y="1908378"/>
                                </a:lnTo>
                                <a:lnTo>
                                  <a:pt x="996556" y="1940750"/>
                                </a:lnTo>
                                <a:lnTo>
                                  <a:pt x="1032865" y="1972284"/>
                                </a:lnTo>
                                <a:lnTo>
                                  <a:pt x="1069708" y="2002980"/>
                                </a:lnTo>
                                <a:lnTo>
                                  <a:pt x="1107084" y="2032850"/>
                                </a:lnTo>
                                <a:lnTo>
                                  <a:pt x="1144981" y="2061870"/>
                                </a:lnTo>
                                <a:lnTo>
                                  <a:pt x="1183386" y="2090051"/>
                                </a:lnTo>
                                <a:lnTo>
                                  <a:pt x="1222324" y="2117382"/>
                                </a:lnTo>
                                <a:lnTo>
                                  <a:pt x="1261757" y="2143874"/>
                                </a:lnTo>
                                <a:lnTo>
                                  <a:pt x="1301699" y="2169503"/>
                                </a:lnTo>
                                <a:lnTo>
                                  <a:pt x="1342148" y="2194268"/>
                                </a:lnTo>
                                <a:lnTo>
                                  <a:pt x="1383080" y="2218182"/>
                                </a:lnTo>
                                <a:lnTo>
                                  <a:pt x="1424508" y="2241245"/>
                                </a:lnTo>
                                <a:lnTo>
                                  <a:pt x="1466418" y="2263432"/>
                                </a:lnTo>
                                <a:lnTo>
                                  <a:pt x="1508810" y="2284742"/>
                                </a:lnTo>
                                <a:lnTo>
                                  <a:pt x="1551686" y="2305189"/>
                                </a:lnTo>
                                <a:lnTo>
                                  <a:pt x="1595018" y="2324760"/>
                                </a:lnTo>
                                <a:lnTo>
                                  <a:pt x="1638833" y="2343454"/>
                                </a:lnTo>
                                <a:lnTo>
                                  <a:pt x="1683092" y="2361273"/>
                                </a:lnTo>
                                <a:lnTo>
                                  <a:pt x="1727822" y="2378202"/>
                                </a:lnTo>
                                <a:lnTo>
                                  <a:pt x="1772996" y="2394242"/>
                                </a:lnTo>
                                <a:lnTo>
                                  <a:pt x="1818614" y="2409393"/>
                                </a:lnTo>
                                <a:lnTo>
                                  <a:pt x="1864677" y="2423655"/>
                                </a:lnTo>
                                <a:lnTo>
                                  <a:pt x="1911172" y="2437015"/>
                                </a:lnTo>
                                <a:lnTo>
                                  <a:pt x="1958098" y="2449474"/>
                                </a:lnTo>
                                <a:lnTo>
                                  <a:pt x="2005457" y="2461044"/>
                                </a:lnTo>
                                <a:lnTo>
                                  <a:pt x="2053234" y="2471686"/>
                                </a:lnTo>
                                <a:lnTo>
                                  <a:pt x="2101430" y="2481440"/>
                                </a:lnTo>
                                <a:lnTo>
                                  <a:pt x="2150046" y="2490266"/>
                                </a:lnTo>
                                <a:lnTo>
                                  <a:pt x="2199068" y="2498191"/>
                                </a:lnTo>
                                <a:lnTo>
                                  <a:pt x="2222830" y="2501544"/>
                                </a:lnTo>
                                <a:lnTo>
                                  <a:pt x="3815702" y="2501544"/>
                                </a:lnTo>
                                <a:close/>
                              </a:path>
                            </a:pathLst>
                          </a:custGeom>
                          <a:solidFill>
                            <a:srgbClr val="F12A0C"/>
                          </a:solidFill>
                        </wps:spPr>
                        <wps:bodyPr wrap="square" lIns="0" tIns="0" rIns="0" bIns="0" rtlCol="0">
                          <a:prstTxWarp prst="textNoShape">
                            <a:avLst/>
                          </a:prstTxWarp>
                          <a:noAutofit/>
                        </wps:bodyPr>
                      </wps:wsp>
                      <pic:pic xmlns:pic="http://schemas.openxmlformats.org/drawingml/2006/picture">
                        <pic:nvPicPr>
                          <pic:cNvPr id="184166678" name="Image 6"/>
                          <pic:cNvPicPr/>
                        </pic:nvPicPr>
                        <pic:blipFill>
                          <a:blip r:embed="rId11" cstate="print"/>
                          <a:stretch>
                            <a:fillRect/>
                          </a:stretch>
                        </pic:blipFill>
                        <pic:spPr>
                          <a:xfrm>
                            <a:off x="0" y="863610"/>
                            <a:ext cx="2822362" cy="1637941"/>
                          </a:xfrm>
                          <a:prstGeom prst="rect">
                            <a:avLst/>
                          </a:prstGeom>
                        </pic:spPr>
                      </pic:pic>
                      <pic:pic xmlns:pic="http://schemas.openxmlformats.org/drawingml/2006/picture">
                        <pic:nvPicPr>
                          <pic:cNvPr id="1068870287" name="Image 7"/>
                          <pic:cNvPicPr/>
                        </pic:nvPicPr>
                        <pic:blipFill>
                          <a:blip r:embed="rId12" cstate="print"/>
                          <a:stretch>
                            <a:fillRect/>
                          </a:stretch>
                        </pic:blipFill>
                        <pic:spPr>
                          <a:xfrm>
                            <a:off x="5064892" y="1403193"/>
                            <a:ext cx="1829488" cy="92426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89A9533" id="Group 1494399423" o:spid="_x0000_s1026" style="position:absolute;margin-left:-5.4pt;margin-top:647.4pt;width:542.85pt;height:197pt;z-index:-251658239;mso-wrap-distance-left:0;mso-wrap-distance-right:0;mso-position-horizontal-relative:page;mso-position-vertical-relative:margin;mso-width-relative:margin;mso-height-relative:margin" coordorigin="" coordsize="68943,2501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noSszUMAAAdLgAADgAAAGRycy9lMm9Eb2MueG1s1Jpb&#10;b1vHEcffC/Q7EHxPtPcLYTkIksYIEKRBk6LPFEVJRHjrIWXZ376/vVGKHe8Gbgu0DzEPoznD2bnP&#10;f+fVV+9229nb9XTaHPbXc/mlmM/W+9XhdrO/v57//Zfvvgjz2em83N8ut4f9+nr+fn2af/X6z396&#10;9XRcrNXh4bC9XU8zmOxPi6fj9fzhfD4urq5Oq4f1bnn68nBc7/nj3WHaLc98ne6vbqflE9x32ysl&#10;hLt6Oky3x+mwWp9O/N9vyx/nrzP/u7v16vzXu7vT+jzbXs+R7Zz/nfK/N+nfq9evlov7aXl82Kyq&#10;GMvPkGK33Oz50Qurb5fn5exx2nzEardZTYfT4e785eqwuzrc3W1W63wGTiPFB6d5Mx0ej/ks94un&#10;++NFTaj2Az19NtvVj2/fTMefjz9NRXoefzisfj2hl6un4/3i5d/T9/tn4nd30y69xCFm77JG3180&#10;un53nq34ny5EowOKX/E3ZYWMoup89YBhnt8LxRKrh78M3rxaLsoPZ/Eu4jwd8Z/Ts4pO/56Kfn5Y&#10;HtdZ86ekgp+m2eYW95bRCm2id/PZfrnDnd9Uz7FJ/CQDxEmZ9dup6vV3VVWP3FSlg7Re2o9UdTnw&#10;crF6PJ3frA9Z68u3P5zOxXtv29PyoT2t3u3b40QMJO/fZu8/z2d4/zSf4f03RefH5Tm9l0yZHmdP&#10;1/OLLA/PVkt/3x3ern85ZMpzsp0S2pmIzNW61pjEE5GfKbf7l2/I6KxUsrxhotA2q443Gl37POZf&#10;kFF6LWOlD9JEWX+h0bXPSh9cjA6HSxIZL50b0SuNSSu9E8HHPn/vnXWNHmn0gL/XwpomD9oa0btg&#10;YqgaNUr5kTxOxxB8lV8E6ZsFml7aZ9WPjVbZqk8dlTOqf15rpZT1vNo7fHRAL7yx1b7aBr706Q0S&#10;+EZvhI4D+Y2ScC3n1QrZBvy1jzo2eiGiGpxXa++FLvyVjz4M/EHh0LraV1nvR/6srA3Nf5Q2SNfX&#10;D8f1qvGXIvJbJcKaXdtnta/ERoKim/xfBuw1OK/UXshG74QJrs9fxGB81Y/UOoqBvQQ8naryCIw9&#10;kEcQj7KeV/ggeLd33sgRESEfF+GDGJCTvC3ZO2mHY7uBdgjv6IpyZAzeqb5ygoem6IZKgd36tg3G&#10;yKp6iV/GQagEKUSVXYYQVex7QkpUsSheBmu8zfXmk4nWG+1lI5eRUO/q3ZMUVNWMD1oO3NIRSWSa&#10;pHcylBNUgJ5VHW7oShKUXuAEA3IZVPUZEn5Uph+zNgTduDsVUzrpCWNtlER1lt2GSInok5PwXUk4&#10;ErV73VekFYogrdyF5ce63LGjbkclrp4LbksD7bOkA4Mia/WRRgY/iFai09VkRl4gG/d9hsSqQsnd&#10;UqvkZF3ZtSdBltIjVVAEep/chFZppdKUoX40aWVVTXxElcdv+tyFsroKI3VIztxzAhWSbYqZRKDi&#10;9vMMJVYhQPYZtGhlXzPKkKdLNMVo3OCkShktiofRj0rVr4BKeCdKyovCikHGo9+iHmfBg6Vy9p1X&#10;ekuKLtR0QqPahxw1Mrxz2vTtKUkTvmjcyxAHcYH/CVXM6byIoy6RjNio0SbJoGd7ielrCbNea9uv&#10;eBE9lIJklaab67IOUtUcTVE1ZPeeHHS2dCPJp1KcUpd6xDgg9SQRk9e1GGSVKHDoTEzqR6IeZ1o0&#10;akkiRog4iBstyCKFmFqKH/Y4K368FgknaMS6xNLQWGTOkiZh0FY4hohMazHOQBfMMOlw/fRRnP6P&#10;0KSpd5SmPz1HtXS+2h5O66K7NKR9zrCWhzr6o2y53wj1qWFN0yvRTpY3mPNIZF2T4GniMiww3GGW&#10;Pn3KAq17I9vHQcOkrYvk4SoPOcT3XURr+gJVu0OcVg/6N01wy8swaLXz/Rij5gUwgSqPCdH1/VuT&#10;52ULB0P3N0hTDL6m5UByPsExOK80VPg67BgS7KBvopMQokacMmQiinkvPulsaM5r+2yUGfVlGoCO&#10;9qbqJ7UffX+gF0tO0+i1HCRmFYESdPOHNHj2A1Klhv9i3z8QlkEGfLrIo6M1A/9kWqcGVn/QtIoM&#10;Sj19Kg9EcRlOA31rv1ooHJLaVuUhOAe9Jc0cVbTqh1pkiYWuPBbwoXYW1C58te9vdFDB1KGBDo1w&#10;6/s/B0yYbZXfWD0o6spQEmvJU1q7OIh3pXP3VPnTYtqB/pPMptYygk2O5KHt0vhAzqDUVDTa1yet&#10;/UU/iupN7urqn2HftfhS9DxMh116SUvQ4l0xfOIbfXo02oZ9nMkRO1164cFrazwq64iYAT1FuzbV&#10;qUklPLv0zNSM79UfFEPkoPElHYKgNXqGPoCRnvy0jSE08E0JQ0M7oCfEAaizfYGqSdADehEZhCs9&#10;vXABtz85Y4PNWNPANAkwMqiP0lO+yAlFHoJhMGBJCmKbbHlzCJ5IR1Ch88IfcGnQUxIfAkym0ANF&#10;MXH19WMNjVflT3oO9PNde4Gu0/hV/gBlwxaQiQIYJMvPq3JQH9MIDIZS6QHWBvHIDGwtMiT+kkiz&#10;g3gHD9Op1S70XnnTr6cYF58v8qerBUku6uqHBGobcgF2O8onkoEYtVd5qMRhwB/0JOk8yx+8B9jp&#10;y8PsGdpUTHVhvOvTCybhCg4Tveh2RG+A8Kv8Pgb8e8CfGAegzvL7lBv7540kkwaRgXbQHXTZR2UZ&#10;NSp3omXgPSFYzljIMZW43I20nr59FqgmGIbFElsS/Eu5fu4JYP21NEoApAQ59VwHbYTaKYGfU+r6&#10;kcu4lIpJViRZhymuy93Rp5JbC7mUfpA3uUEBnynkAFpygAQ4Lo3wxMwdlJK2pysMWo9NGC5HRkmN&#10;HNVqCr0k03tf78kF6nxP7AY3mH85nmiImvI0DH2PpGZyhVCOSqcqBgWO5s7VKT+le2bmrmZovyQt&#10;clZkSt4DiMyCSpPhCznN14A7isw3oylZGsYowLieR9qXSCb4ygBqStXygmTiyyNyOpGG3IPzIVlX&#10;GAZREPVyVBu4ph6Qp1rQYpXKQA7vHRXck0GxcHfpcUDONVKzqkP0EXnkJqNyB0QayR5otJrsXHW5&#10;AZIJBuubv9NQUOC6R834eE0czAY0qF1yHCyFc3YxugPwnz45kGALbYB4PZjPuQmGfeGeJ+m+3hnN&#10;04RY6b1SA/COTBC5ncj0tI2K/r4rfZqnBDzTaUF8AMxH9Ia74NpeMmszPw/4hzyCFf60apTanltK&#10;UDMgiSIPWRu0ZEDvEuBb6dnrGN01J7Cgjas8kQn7/DWXu20co9enXxnQB02DU+ThspOWok9PBrHN&#10;XkAxCSDt6idVhudxCTxlwB/mKbaz/nGedOPV5c/dumNkzvRgK6me9+lTj1j9DcOB6/fpSWp4ROUP&#10;HjRArhGG7rWOe7mbHtiLDpcZrPLncQDvSO+pzO282HekHyzKAF34pwZjkB2gZt6o/glWQ/D39RNZ&#10;H6i4N9Mq9+AjekpDrPonNDFwlz85wZoWL9zqjDpABbz2DE+xuzKCU0BbuQmq+mE3hvrY859U/Btm&#10;ziTBPNBvv4HjgePaeclEA7iSdKLwoCLPbwDm1um2z9LxfhqQbnQfod6M1pd1JZ5fLkSdDtvN7Xeb&#10;7TZh46fp/uab7TR7u2Tz6TupvhbfVNW8IGOD7LQoK1rp6eZw+55FrydWuq7np38+Lqf1fLb9fs8q&#10;GWc6t4epPdy0h+m8/eaQ9wszLD+dzr+8+8dyOs6OPF7Pz2x4/XhoG2XLRdvcSme50KY394evH8+H&#10;u01a68qyFYnqF7bbXr86blYL/qubgDx9tOY23pjkrfNjOlvZutz9IR675fTr4/ELlhbR/+Zms92c&#10;3+cFTJbkklD7tz9tVmmJMH15sTFHD+DA6XGisjD3/W55v55lv2uU6b104o/Y3Gw3x2bQ9FwFZn/t&#10;g+3H3zlz2az89rB63K3357IqOq23yH7Ynx42xxN7cIv17mbNWt/0/S1FdsWa6pmVvuO02Z+Ts+BF&#10;52l9XuXLljsc629s0pX4uvwhC/0sZzpCf+cPyLa0c8tFW/zLV+EJ9U47kkAyPl5gg7Y3mPwkLf5V&#10;j0orfej9I1cqu4FZpiJFfkSo/0PHIfGk+4K06vXSc3Jf/r/kOclu/13PsWxNXYYTblNrk/zsQPQ9&#10;IB2EWHIgrn2foYP/nP/kbVt2kPNyZ92XTkvOL7/nRPW81f36XwAAAP//AwBQSwMECgAAAAAAAAAh&#10;AJVKxy9FLQAARS0AABQAAABkcnMvbWVkaWEvaW1hZ2UxLnBuZ4lQTkcNChoKAAAADUlIRFIAAAJR&#10;AAABWAgGAAAAc5upiwAAAAZiS0dEAP8A/wD/oL2nkwAAAAlwSFlzAAAOxAAADsQBlSsOGwAAIABJ&#10;REFUeJzt3fezfE9e1/F+n3s/4Qubc06E3YVlF5awICCIiglz1r9GLS21KC21qMLSopScc845CYgC&#10;LgLmnLMYcN7+8Jm5nzM9nd4dTph5Pn753O7T3eecufO95/Xt03NGVNUBAADAZlr7AAAAAPaIEAUA&#10;AFCBEAUAAFCBEAUAAFCBEAUAAFCBEAUAAFCBEAUAAFCBEAUAAFCBEAUAAFCBEAUAAFCBEAUAAFCB&#10;EAUAAFCBEAUAAFCBEAUAAFCBEAUAAFCBEAUAAFCBEAUAAFCBEAUAAFCBEAUAAFCBEAUAAFCBEAUA&#10;AFCBEAUAAFCBEAUAAFCBEAUAAFCBEAUAAFCBEAUAAFCBEAUAAFCBEAUAAFCBEAUAAFCBEAUAAFCB&#10;EAUAAFCBEAUAAFCBEAUAAFCBEAUAAFCBEAUAAFCBEAUAAFCBEAUAAFCBEAUAAFCBEAUAAFCBEAUA&#10;AFCBEAUAAFCBEAUAAFCBEAUAAFCBEAUAAFCBEAUAAFCBEAUAAFCBEAUAAFCBEAUAAFCBEAUAAFCB&#10;EAUAAFCBEAUAAFCBEAUAAFCBEAUAAFCBEAUAAFCBEAUAAFCBEAUAAFCBEAUAAFCBEAUAAFCBEAUA&#10;AFCBEAUAAFCBEAUAAFCBEAUAAFCBEAUAAFCBEAUAAFCBEAUAAFCBEAUAAFCBEAUAAFCBEAUAAFCB&#10;EAUAAFCBEAUAAFCBEAUAAFCBEAUAAFCBEAUAAFCBEAUAAFCBEAUAAFCBEAUAAFCBEAUAAFCBEAUA&#10;AFCBEAUAAFCBEAUAAFCBEAUAAFCBEAUAAFCBEAUAAFBheIhSVRm9DwAAgKUNDVEEqDK8TgAA7M+w&#10;EDUPBoSEPF4jAAD2ZUiICgQCAgIAALgq3UNULECpKovYI0REnWM2CgCAPekabJiBakeQAgBgHxad&#10;HVLVuyX3tyen2SgAALAP3UJUwSwUMyx54pwTbn0CALB9XS7WBKg+RORw+pkgBQDAtjVfqK0BSlXv&#10;W/d5zeZBCgAAbFdTiKqYgWJGyoA1ZAAAbFd1iGq5hcdsVNpxNur0aAiCFAAAG1QVoioDlGS2I4Ig&#10;BQDA9phDVIfnGJ1mWB41jnPVROT/rX0MAAAgzhSiGgKUeP+iwDxIcQsUAIBtaf10nrjL23Sx8sUt&#10;P1V93Lj/W3GavSNIAQCwEcUhik/irYPbegAAbBMPdNwZZqMAANiGohDVYRYqWuaWXp6I/Nq8zKJ8&#10;AADWl5zVGBCeStvAIyK/xiwUAADbEZ2J6vB9eKH2wUXnqvokMxaemb9mzEYBALAi1kTtiIj833mZ&#10;IAUAwHqCIaryeVCpJ5JnZ7FU9WnFPm8eQQoAgHWUzkSVhiL/ll1J31gdArzZqNDrDQAAFnARojo/&#10;D8oUoFT1hcRYODoGKT7hCADAis5C1AoP1ORLiTshSAEAsCxR1dgaqGHPhgqUz7aJyK8GjgeeQHAS&#10;EfnfqxwMAAA3JrYmyjorxFfCrEBE/s+8uNqBAABwg0Ihqvj5Ton2TWVV/ZDAcaEAz9wCAGAZfoha&#10;8hZeSRkZ3myUc44gBQDAEuYhavQtPFN/Vf1Q4/HcMp67BQDAwk4hyrqwfPGHcSKOxeQAACyvdGF5&#10;LkBVfxIvMp5zjtkoCy9Inb5fj9koAAAGKV1YHtuWa5/rz9PLByNIAQAwhnVhua/3bbnQJ/VeZBzj&#10;Zh1no1gfBQDAAiwLy/mk3g6IyP8KVS9+IAAAXLnp+LTy3G21VQOUqr44cHzIe/jd8r2EAAD0FVtY&#10;Prf2DNQpBBCkCkVmowhSAAB0lPt03poBKjZDhgIEKQAAxgotLC8NUDm910CJqr7EeAw4J46v1QEA&#10;oIvYwvLWGaChTzNHGRH51bWPAQCAa1WyJiomFnSGBjBVfWnj+DclFqSYjQIAoE3qa1/mSmeWagNU&#10;7RoslAs9P4onwgMAUCm1JipUdgVlX20AS30dDLNRBqnbegQpAADqzGeiSmZ51n6iOSqJyP/0q04/&#10;EKQAALBLrYna2hPJ/bVRLzP2BwAA6Cb3nKhSaz2AkyBlMJuNYn0UAACNSj+dl3soZmnbEWUYBG7r&#10;PWziy54BACiXW1juMuW1A5So6ssdTETkf/hVpx8IUgAAlIk9bDNW1xKgLGP3GB+VCFIAAORNLv7J&#10;PEuAKjEsgKnqKyqO56YFZqPO8IXPAACklS4szwWonrcAc8cTW2ROkDI6Bilm9AAAqBAKUWsHqN4B&#10;DHanYMpsFAAAEaGF5amyb+izoJwxQKnqK437u3ki8t9T2wlSAACE5RaWu8T2Jcs1T1NHoVmQCq6P&#10;U9WXLHtEAABsX+oLiLf0KANftD2zUXUKZqQIUgAAzJQsLB95i65kvJpnR72q5MCQdTYzRZACAOC5&#10;3MLy0QvBR99ChIGI/LdcG4IUAADPpBaWrxGg5jMfTQFKVV8dGB8ZhUHqpUscCwAAW3Y/+3nJT9It&#10;vQYLdiWhGQCAmxVbWD76k3S+IWuwmI2qE5mN8mf6mI0CANw068M2c+XWmYrui9hV9TUNx3OzROS/&#10;5toQpAAAt8z6sM2aheF+yIqVrWumavrDoCBIiaq+bJGDAQBgY1IP29zaJ+mqZ8CYjWqWXB9FkAIA&#10;3KLJhZ9SPfpZUKPXYIVu67020A4ZJbf1nCNIAQBuT+xhmyVit9FwZUTkv5S0U9WXjz4WAAC2ojRE&#10;xWaCQvWWUGVZM1U6fnTWitmoel6Qis7+EaQAALei5dN5Je1Stwp73NIzBzBVfZ1DraKQTJACANyC&#10;+XOiStZGtd7Cqw1QsXGwIBH5z6VtCVIAgGuXup3X+5EBI4OPKZSp6usHHstViwSp4O+WIAUAuGax&#10;EDXq8QY1a5xS/S37PisTpOrNglTq93e6ffqKZY4KAIBl3Qfqtvo8qNGPYUA/vLYAgKuXe2K5X7eV&#10;AGXtH6SqbygcFx7j+ihmowAAVyf1xHK/bs0HapawPJBz/tgDglQlEflPfpWLr4965fgjAgBgOfNP&#10;5/ksASqnd4Cy9C/5SP4bc20QFghSwWbOEaQAANelZGF5ScCpmgVKjGdp33s8GB2DVGqB+QOCFADg&#10;WuQetrlGgFrlFiKzUcshSAEArkFqYfnNBKhTWVXfFDgmFBCR/2hprqqvGnYwAAAsILewPKVpHVJm&#10;vK0vYkeAF6SyzwAjSAEA9mxy4YtdS9k6Y5Xrv+gidlV9s3F/mDkGqdTvzH+9CVIAgF1q+QLiUHmJ&#10;ADV8ETtBqo2I/AdLe1V99ahjAQBglNzDNpf+ZF3OYmuwVPUttkNDRvL2HkEKALA3qTVRSz+KoPcM&#10;WE7PW4jweLNRRbf3CFIAgD2JPWyzJERseSF4l1uIzEa1ydzWC85MEaQAAHsRe9imb0sLwVv7m45P&#10;Vd9qaY9z1vVRzjmnqq8ZcSwAAPRUGqJi9h6gisoEqTYi8u8tzZ0jSAEAti+0sNyfZYqVS2/5lfYv&#10;Kbf2bymjgRekYov8/cX9BCkAwGbN10Rt6VEGm5iBmpdV9W2ZY0KZkvfOA1V97cBjAQCgWskXEPfW&#10;OvZqi9gJUm2Mt/UeEKQAAFtUu7A8tz1Wrg1QpbfwSscpLV/0V9W3G/eJGRH5d6VN3XmAJUgBADYl&#10;tybKZ1kzVTOeS5RXD1DG/SHCC1LFt/dU9bWq+roxRwUAgE3JTNSSC7ktAcyXCmS1ASrYX1XfYTgu&#10;BByDVNXvlyAFANiCXIja8+zL0FuIBKl2IvJva/sSpAAAa5vc5aMDTiyfpstZbTF4paL+BKkhLLf3&#10;CFIAgNX0+nRe6jZa7hbd6McZtI6XpKofZmmPc7PZqKrbt6r6+v5HBQBAXihE9ZoFKrkgpmYdWhet&#10;p45tVBkVMrf1sq8xQQoAsIbQp/N6lq169l8sQDEb1U5E/k1Lf4IUAGBp8xDVM2SUrGvpvQZrlQB1&#10;Kqvqh6cPDzmGIBV8f6nqG3oeDwAAKfOvfZlruYW3RIBq6T+qLKr6EQ5NZkGq9L10VkeQAgAsZcSa&#10;qJbxRgeonOZzJ0i1i8xIFS88J0gBAJbQe02Ur/caqi3PYD0gSLUTkX/d0l9V39jrWAAACGlZE+Vb&#10;6zZaaFtIzwBlGRtjpcLsGwlTAIBRYmuiSmxhHVJM7wCWGj84tqp+ZMW4mJnNRjXNWBKkAAAjlD5s&#10;c0vrkFr7L7aGiyDVLnFbz7Lw3Knqm7odFAAArn1h+dLrkFr7j7yFGDxWVX1noB4GIvKveoxDkAIA&#10;9NS6sDznWgNUiYf2BKl2XpBq+V0QpAAAXZR+AXHv8p4DVNVrparvcmiSmZEqvr1HkAIA9FD7BcSj&#10;P0mX2t/Sa7C6vRaq+u7MWMjoeGvvzT3GAQDcLjkcDo+dcy+a18XaRra3BqhbWYP18LOIfDCwHxh4&#10;D9RMBd3se0RE/lmXgwIA3JTcmii/frOfhOvQf/QtRHQkIv8y18SV395jVgoAYBa7nXcyvxBt7Taa&#10;ZfzRtxBNZVX9qIrjgecYpIqCkouHKueerVl7S7cDAwDchPnDNrc0CzRyEXtr/y7hjiDVh4j8i15j&#10;EaQAABa5magetj6DNVJuRuqjFzyWq+UFqab3F0EKAFDqtLD8xX59p3JpwKntv8Q6plHnPl9o/guB&#10;/cLo+PUupbf3UtvEOedE5J/0OC4AwHUKLSz3Q4il7Fw8RMT0DFCW9iXl2tfCNBvCjFQfxlt72YXn&#10;qvrW5oMCAFyteYjqGTpGB6jceLtbg6Wq7wn0g5GI/POe4xGkAAAxS6yJOul9CzA2/pbWRJmo6ses&#10;fQxXqPnTe6r6tp4HBAC4Dqc1US/x61cqj15D1XJso8vzNVI/59Ak8eyn0vdUsF5E/nHtMQEArkvr&#10;mqiQHou5a8bvMW7LufdYT+acY0aqB+NTyIvfK8xKAQBOWtZEheq3EqBa+1vPvfvslKq+N7JPFBr1&#10;dS6q+vYR4wIA9qV1TVTPALVWAKs1fO0VQardLEiVzKKedY20F+cIUgCAZyHKenE5sQQoy1g15Zbx&#10;Nn3uqvo+43jwZGakSheeX1DVtxOmAOB2xWaiWkKIdTH3koGp53ila5xa+p9mPQhSjUTkn/pVrtPM&#10;lKq+o/rAAAC7FQpRWw9Q13ALsWQcZqQ6CwSpbghSAHB7Qp/Os5Rz1ryNttUAVUtU9WMbx7h5BUGq&#10;5fbeO1T1w+xHBQDYo1OIit5KGlS2zljl+u+pHNpWdFvPOedU9eMcmkSCVM3awNjtV4IUANyA0jVR&#10;ue1bClA5a63BqrlI++OdLtIEqUaGLxeOvV+Tv0uCFABcv5I1UX7dlgJUyJbXYKXGzpX9NVLvz4yN&#10;DEOQqkKQAoDrJofD4Ylz7qWncqhN5Oe9ldcOUEPKIvIzDs0CTyJPBWBLWD79nn6l4rAAABuWe9jm&#10;mrfRRq/BymkNYJb21WVmpPowfCee5b00/z19uOmAAACbd5qJelloW+TnUDnXZhOzNpXlXZy7iPx0&#10;4LhgdJyRKvkdp+qTM1Mi8svW4wIAbE/twvJc+zVnsFr77/LcVfXjjWMjwDAjVU1VP2L0PgAA47U+&#10;bDNXXnoWxzL26PLiM1iq+gmBfcBIRP5RaVPr0KcfCFIAsH/+7bw93UbLhZItHXtrf9O5i8hPBbbD&#10;aPa9eK238nK3937JdGAAgE1ILSzfWgjJWfMWYs8ZseZzV9VPrBgDnuOMVCwUWcNScBfOOaeqH2ns&#10;BwDYgMk9vyBsZRYnpPcsjt/+6s6dINWHiPzDJfZDkAKA/ZHD4fDUnX86b+3baC1jrLEGaysBLLhN&#10;RH7SodnsC4aTt+Ya6h62icjfLz4wAMBqen8BcY9QkJslipWXvoXX2n94gHLOOVX9JIdmxxmp1Nqo&#10;nrf33mnsBwBYwXwmqmZGaF639m2wISEkUm7tv0pZRH7CoUngq1yGzkwxKwUA23WaibL+H/PJNcwC&#10;1Z576b5a+3crq+oHbIcGn4j8gyX3p6rvWnJ/AIByPT+dd0t6nfvo8HhBVT851wZpBUGq9+29dxGm&#10;AGB7TrfzXu7XL1SuDRGx/j2PbXS597mbyiLy45HxYRD4TrzRt/d+seS4AADjhULUWiGipG+q/6Ih&#10;pHB/Wzr3i1uYIvJjgXYwmgWp3HuuW72IfLDg0AAAA7V+Oq9H0LBoXYOVCjG9be3cL9qr6qc0HRGc&#10;c86JyK8svU9VfffS+wQAnJvPRG3lNldJuWUWaPSxjSxbZ9tC5YttIvKjkXFgEPk+vKG399yz39/f&#10;Sx4YAGCIU4h6hV8fapvY3nILr7X/6ADV2n/UuVvHy+5HRH4kMiYKBYKUJRS13N4jSAHAwkpDVK9Z&#10;nJq1QL36LxFiljx3y3jF+yFItfOC1CIh6qGCMAUAiwk94mDkbTDLvvbQfyv7TvU3jaOqn2rcLzwi&#10;8sunH0ObrcNF6oLjqOpHG8cHAFTyZ6JGzYSU9B9ZHj0LNOoWYI9y1bmLyA8H+sHI+2LhYTNQoXoR&#10;+YXEoQEAGk3u+f/VjpoJyW1bouzrPQuUGn+X566qn5YZBwVE5JdyTaxDljZkVgoAxpLD4fCCs62J&#10;spaXnsFq7c+5e2UR+aHAfmBwnJGy3t7r1l5Efj7RDwBQwbomylq+ihBRWd77uT9Q1U+PbUOZghmp&#10;s+bONkMVa/9Qp6rvMYwHACjgz0StfetpSyHils89OJ6I/GCgHQxU9Z2z4qiZqeQYIvJzie0AgEKp&#10;ELXmhdw6a2Pdd2v/JQNUa/+u4xGk+kh8obAlFDXVE6YAoM0pRL3SrzeW/bothZA9BajW8tAANS+L&#10;yA8ExoZBJEgtFqKcI0gBQItQiCJA1Y+353M3j0eQaucFqVG397LtReTvJvoBAAJav4DYt+cQQYAy&#10;jqeqnxmoh4GI/KJ79vrm/ts669ap/UOdqr7XMB4AwJ3PRC1y4W3ov2QIae1/U2UR+X6HJqr67kD1&#10;qJmp5Bgi8ncS2wEAR6cQ9arQNkN5z7NAtxweu5ZF5PscmnhhapUQ9fADYQoAkkLPiXKuLtSkWENM&#10;r7FLyq3j5bSce+9jHVpW1c/yDxA2IvJBN+B2nWGcB6r6PmN/ALgpoZmo1pkZSzn2R762/5IzWK3l&#10;3Llbty9d9uvmMxjfG2gLA1X9qED1qJmpbHsR+dlEPwC4SX6IWjtEWC7ctTNGWwgho28hjr6l6NcH&#10;24vI90T6ocAsSPUKSs31hCkAeG4eotae2VgzxOyp3HumcOhsHkGqXeaLhBcNUc4RpADg5BSiXu3X&#10;h9omtrfOhCxZHhoaBpdLL3YjXwtzfxH57sg4KBQJUpYAZW2frReRv53YFwBcPTkcDh/iLj+dt9Ug&#10;UXoRaOmfatM7gFnGtAacHuP1fC1ERL4rMB4KzYLU6KBkGocwBeBWlYaoRWcuEnU9Q0hr/9HnvnY5&#10;1aZ6bIJUO1V9T2TTyJmpbHsR+ZlEXwC4OqFHHLTOhMTGq7nw5ma//O2pcurYcuVbC1Cp17L2feCc&#10;c05VP9vSHpdE5OfXPoYQVX3/2scAAEvyZ6JSF8iWmYuS/lsut8zitL5uWyt3m8ESke8M9EWh2YzU&#10;6Nkm8zjMSgG4BacQ5S8sd247F97ex7JkufTCc43n7peDF1yCVDtV/ZjIJksgitU3BTQR+elEfwDY&#10;tViIGnXhLP3j3WsWqKb/Vs695rwt49Xso2uAmteLyHdE2qCAF6R6zUx1m+EiTAG4RiUhahO3fgb1&#10;38VtrwHjWQNZ75nEYHsR+fbIcaDALEhtLkSdtonITyXaAMCuhELUFmZxQtta+++p3DsA7mo2jzDV&#10;RlXfG9lUFXx6tydIAbgWfojayoV3dIBq7b/nANXaf5H3gYh8W2BcFPKClDX49KpP7ldE/lZiOwBs&#10;3ilEvcavN5b9ui2FkNEBqrX/qHLpxW5Lr+VFWUS+NbBPFJgFKWsgim0bNTNFmAKwS6EQdS0hoqZ8&#10;TefeMgNVct7W/ZvLquqcc26aJoJUA1V9X2TTJkLUqV5EfjIxFgBsjh+irilEWMu3fO5+efUZqFOA&#10;mm+fpulbAseBAl6QsgafXvVF+yVMAdiLeYhqmbkoadvaf6uzNiVtW/vvqdz8WoYC1AlBqs0xTFkD&#10;UWzbyJkpwhSAzZPD4fCh7nJNlHPbDhGt/a9p1qb3eJsNUPPyNE3fHNgXCqjqx0Y2WULOkjNTP5Fo&#10;BwCrCX13nnN1F/IU64XXMl7rsfYIMbXj15x7avy1Z6R8LQEq6XA4fE5xY5wRkZ9d+xgsVPUDqvqB&#10;tY8DAHyhmahdzVwY+7b239K558ZbIjD12n8oQBX3n6bpmwLHhgLHWak93N6bz0z9eGJMAFiMH6LW&#10;nskgQPUZzzr+6q9l6W282L6nafrGwDGigKp+XKDaGqx61JsCF2EKwNrmIWr0hXdL5aVDx5bLS88G&#10;BsuzENU0HmGqnhemRs0q9ZqZetgmIj+WaAMAw5xC1GtD2xLl1WcuGsq7n7XpWB4doIr69wpQp/I0&#10;Td8QOA4UmAWp3YSohwJhCsDCakJUTYho6b+n0DD63FuPZ1MBquEWXlF5mqavDxwTCqjq+wPVlpDT&#10;o74qcInIjyb6AUA3sRBFgMr3XyNA9Rxv1dm80QFqXiBM1fGC1B5npghTAIbyQ9SWQsiWymvOGI0Y&#10;b9UA5ZzpFp51/8HyNE1fFxgXBY5hanch6lQnIj+S6AMA1eYhavMX3obx9hw6eo+3+mvR+km8lvI0&#10;TV/rYKaqH+9VxcLMlur9mSnCFICu9hCiagJUS//WkOOXe45vPXdr/6HvgYJnQaXG6BoeCVN1ZmFq&#10;lVmlDmMQpgB0cwpRr/PrN1KuuXC29k8FoJIx13wtWvrnznXrAcrcf5qmr4mMgwRV/YRA9eozTdb2&#10;IvLDif4AkJULUWvO4tT+n+g1zNrUlFNtan4vqf7m8pILyb1y9jwJU3W8MLW7EDWvF5EfSowFAEGh&#10;ELXUzEWuTUsgu7UAZX0dLWN0eR/0fhZUYdn0Hpqm6asD7ZFxDFOjQk63oFQyDmEKgIUfoiwhqDVE&#10;rTr70Nh/T+WeYbSk70X/Dc1CFfWfpumrAv2QoKqf6FXteWaKMAWgiBwOhxe5/JqoUF3PENLav1e5&#10;ddZm5LGtUW4KYMbwZD22kWWZpukrA8eHjFmY2vrMVGrbfGbqBxP9Adw4P0TdcohoPffW47CO12Of&#10;o14bfwZqK7/jkvLZNsKU3TFIXUWIeqggTAEImIeo0SHCMtbS5S2cu2W8pV9by/78ANW6L+u5D3kd&#10;pmn6isB+kaCqn+RVWUJOj/ohgUtEfiDRDsANyYWonhe/1v5bCQkl/UePt0qQKCyXPM5gt+dOmLI7&#10;hqmtzEx1qydMATiFqNeHti1Y3vSFc+Hy7l+La5uFCpWnafrywLEgQlU/EKheemaqZr/Z9iLy/Ym+&#10;AK5YLERd0yzQZi68C5RbZ8TWClClF8LS/jXjVZ37NE1fFtkXArwwdRUhal4nIt+XGAfAlQmFqD0H&#10;qNbtey4vHaAu+necgbL0bw1Qre9B55yTaZq+NLJfBKjqJwequwQZ4xi96s/qCFPAbfBD1JZCQa5M&#10;gCpv29p/ZIBqLW/m3O/u7ghSRl6Y2vrMlHkMEfneRB8AOzcPUYtffIz9r+nC2zrekmE02z8ToKz7&#10;3825q2pw293d3ZcExkXEMUh1CS0dxuhVf1FHoAKuzylEvSG0LVHec4BqLROgZj/vNECVXgybzp0w&#10;ZaOqn+JVXVWIethAmAKuRixEXWuAag4Nxr6jx7ulANXaf9EANa+7u7v74sg+ETALU5Zw0qvest/m&#10;MUTkexJjANi4UIja4oWvR5kA1a+81wBVMna2f+25393dfVGgLSJU9dd5VT2CT037oTNTzjkRke9O&#10;bAewUX6IWjOEtPbfcgDLjbenAOVcPkhw7uHyKUx9oUMRL0j1CEq9xhkW2ghUwH7MQ9SSIWRPMxe9&#10;y1cRRiu/F49zn5Xv7u7+pkORY5i6iRB12iYi35XYDmAD5HA4vNjZ1kQtXR594b2l8pohorW8eoDq&#10;PPsms3q5u7v7AocsVf3UWbFXaFmj3nTsBCpgm0pC1JYu+tYx1r7w9h5vyQB10d8YIlr3fy0BKnQs&#10;ZwHqOL4459z9/f1fd8g6hqkeQSm2rUf7ISFPRL4zMS6ABeVC1JYu+q39rYGsR4DqOd6qr2VFgJrX&#10;b+nczQGsY3hMBqj59vv7+78aGBceVf20WXGNoNSr3rw/EfmOyHYAC/FDVNeZC2P/LZV7BKirei0M&#10;t/CC/Vcqdwninc7dD1DOOTe585A2zbaLc87d399/fmAf8BzD1E2FqLMKAhWwilOIeqNfH2praLPn&#10;0NF64c2NZ54J6Xgs1rI/C2Pun2nb2n8v5x4KUKKqk9dmmv181u/+/v7z/IPBJVX9dK/KGpRi9T0C&#10;l2WM6v2JyLcn+gLoKBSiSv+wxMo1ASrVv2bM2nLruefGs46/dIg4qwt8rYllzL2d++gA5bx/g7fx&#10;/DbzsqrKo0eP/op/YLh0DFM9gs9a9c1BjjAFjOeHqK0FqKEhIbPv1n3uOUQ4dxkkLK/t6sfeWu70&#10;STw/CDnn3OSF04tbeIF+p+M5m6l69OjRX3JIUtVfH6huDiiD23ffn4h8W6I/gEolIapnaLjqC29i&#10;W2ldSxhN7b+qvNFnQe3p3KfA9pIZKH/baVbQbyfOOXn06NFfcEjywtTNhaizDQQqoJtTiHpTbLuh&#10;XPOHoCWAdb9wDixb+tT0TfVfMkS0lq/p3MU9nzk6lU8h6qzsLo+/NECdbXv8+PHnOiSp6mdENo0M&#10;LqX1o4PcRb2IfGtiDAAZqRC11MWz9I/DnkPU6CDRK4yG1kGt+T5o6W9+Dy3wKIPQtuhicufiASry&#10;iT7nnJseP3785wPHihkvTLWGn1RbS/ul93e2TUS+JdEGQEAsRO31wlnS169rPZfe4/V6La2vbeuz&#10;oEr6rBmgkv07PgfrIvDMxg8GooL2oW3R/vPbhU+ePPmzkWOHewhTI0KOtX6RoFQ6joh8c2IsAEeh&#10;EGX+P3hD21xfS//RF96WC2ms/chA1bJ/cc78PKSL/oZjWbqcatPz3KMBKbG7aOTsAAAM2UlEQVQO&#10;yq937nkQio11qru4XRjYj1NVefr06Z+JnAecc6r6mV7VTYeoswKBCojyQ9SSAaq13DOA1YyVO569&#10;lP0QUdL3on9h21B5zfDZ89z90OPcMeQYH2Xgjs+P8sc+jRXqkwxQftunT5/+qcA5wT2EqaUDzagQ&#10;1r29iHxToh9wc+YhanSAau0/MoC1XrhHB4lh5cZnQZW0be2/1XPPBajQbJJzgTVM/lihWahIEDvb&#10;9zwwzcLWWZ95CHvhhRf+hEOQqv4Gr2pkcClta91fr/pgWwIV8CxEvcTZF5aPvvDeUnnVY2lcSL7b&#10;AOVc07mH6nPB5/Rv8BN7p3LsNl5qjdTsXKIBKnIsDwhUYccwNSqIjAw+vY6lqL2IfGOiP3C1YiFq&#10;zQDV2n9P5aXD6EX/hodKtpRLjtPSv3TMXufu/+yHm9P4fn1VgHLuLCTN9+HfLozePgwEqyDCVJiq&#10;flagmhAVqBeRb0iMBVyVUIgiQC1TXjpAXZRXClAlbVv7L3XulgCVLFcEKJn1i5Zn55oNUD4CVdgx&#10;ULUGkV6hxdq+R33xsRCocO38EEWAWqZMgOrXf80A5VzgOU+dAtT8WINjzANTwW3A0LkUIUyFqepv&#10;9Kpag8jooLTGsZxtE5GvT7QDdmceopa8cI4OUK399xwikm1WfJhmaFtr/7XOPRiIUl/NEivHAlRu&#10;IXlmBipV34RAdWkWpghRhvYi8nWJPsAunELUm0PbIj8vXR594R0d6LZUXnMGau1y7xmoWCDyt8Xa&#10;hx5l8FCOfbrO21cujPkzUV0RqC6p6m+aFVtDlbW9dYxe9c37JVBhr2IhaiuhYXSA6j1ebvw9hYiL&#10;/sZ9t/bfYoA6/XwRWLxZrinUJnBMue/WC+6vJEAFPs03FIHq3DFMlfw3kto2MvhY99vr2Ivai8jX&#10;JvoDmxEKUVu58LWWCVCzn70QYe5v7Nvaf8kAle3v/ZwLUBJrNy9XPMog2G8LAWqOMHVOVX/z8cdF&#10;Q0hD+x711mOJ1quqTNP0NYnxgFX5IapnCNlSoGotLx3Aupc7fZy/R/+9nnsuCPltcgGqdps4F/zE&#10;3jxAOa/vKghU51T1syObCFGJEOXXEaqwJfMQteaFs7X/lstLh9Fgf8N3wy35Pmjtv+S5i/Oe8xS7&#10;HZcrxz5xF/rallmfZHl2rvP6zSBQPTcLU6ODUq9xeh1L8ViRbxO4aD9N01cn2gHDnULUW/z6hvLS&#10;F94tBabe5eYQseOF5Guee2hbNtj42zPtnZs9HiESrJxzbvLXW4VuH0YC2CYRqJ5T1d8SqB4VfGra&#10;r1KfCFHJ85qm6asS24HuQiGqd4CyjFFyobS033O5JkTM6wlQ/Y5lRICS2bZYPzeb7XoIXoFbdquu&#10;g2pBoHrmGKZGB6Ve4wxtXzoLVTC+TNP0lYmxgGZ+iNrThfOay1sKEdZyyR+5vZz7WgHqdB7+7cKr&#10;ClA+AtUzqvpbA9WEKPv4Z/UEKowgh8Phpe7ydp5z2woNrf1Hj7e5EJJYB2Td/62eezQgpZ4inmlf&#10;Oo5z7mLheizA+YvMrwKB6pljoNpS8BlaX3Ebr/pcp2n6ikQ7oEgsRK15IS0pz+tq+qbatQayVUNI&#10;68f5RcSyEPuiv2Ffub7m/is8yuDiVtu8HLgV5weoU5+LfRsXkl9VgAq59VClqr/Nq+oRlHqN0+tY&#10;YiFqkUA3TdOXx44LiAmFqNaL2ZLlmmMdOd7IsJgrl4SIZP+Kfaf67zVAncpnISrxfXjBcBPp49zl&#10;LbmLT/gZvlR4XnczCFT62wPVPYLPEvXBbbULyQe1P4WqL0uMBTjnLkNU64V3ybL1WHPl1vFWD5ad&#10;nwVlGeOazj0Yjoxf6RILUPMAlNuPc4FP5nnnenMBykegeghUhKh+7YNjEKoQUhKiel04/brVL7yJ&#10;baV1pa+Fdf9V5Rt5FtTIc4+Go8STxIPlWYjyt0e3GW7h+ceCo1sOVar6OwLVo4JGt/YdF5Jb2zfV&#10;T9P0pYnjwI3IhajS0FDSN9W/9ULeWl4zSHQJIZUhomZ/wf1XjrdmgPLLwwOUYQYq+Mm82bkSoArc&#10;eKD6nMTmLQUT6zoo6z56nFfxGNM0fUmiLa7QKUS9NbQtUR594c2Nv2TAGlmu/Y/4oRz4A7SXcnN4&#10;NN7Cyx1LLjwl2zqXnH1KLSQvenjmnh6muVW3Gqq8QNUj/PQKOL0CVK9A171+mqYvjrTBlYiFqDUv&#10;nLl2rcfSe7yeAcrc3/hJutz+txSgsv07nXtNKLpo61xy8bk/g5QMSKG2gWNBo1sMVar6OyObCFEL&#10;1E/T9EWRbdipUIgaetFPtGvt3xoilgwVWwtQS5ZL/whuNUDl2s/HDt2CSwao2L5v5VEGa7nxQDUy&#10;yAS3jXqgZsM4I9snx5im6QsT27FxfohqvfhZ+lvH6xGieo43OkjUhoiSuls991SAcu556DkrB9rm&#10;Ak4sIGUDEwFqG24tVKnq75oV9xKgRrfvUZ89lsA3Gri7u7u/keiHDZmHqDUvrLlya2BqHW8z5YI1&#10;ULnxNnMu1nLHcw8FqJJnQTnnrWk6LgBvDlCx2SoWkm/DLYUqVf3dgepuQWbwQnJrfY/zqh4jtB4y&#10;1Pbu7u4LEvvAik4h6m2hbZGfly5bL5TW8UaHkNb+Z+WGheQlx5lrt2qg6nTuwQDl4sHH7/vwqblj&#10;+4uHZbpw+Dkbz/BAzdjvDyu6wVBFiBowRmmICmyTu7u7v5bYLxYSC1FbuXD2DlC9j2fRAOWc+RNp&#10;qQuw5bWtOW+/fivn7oejh38DM1HBgJRon9tGgLpitxCsVPX3eFU9AlSqz6jgs4n6yFKA+c/FZVWV&#10;+/v7z4/sE4OEQtRWAtTWynsNUCXHZu2/13O3BKhkuVeAmp0bAerK3Eio+r2BamuI6hGUeo2zWPuC&#10;AFX8b2xd5qlwf3//eYnjRAM/RFkufLk2q194O5ZHh5Bs/4YQ0Vq+lnM//XvxpcCFAerh58STxJNj&#10;MAOFaw5Wx0AVfM92moGK1a8VlKrqC27hzetTbUNfip4KZWcB7tGjR385cpwwmIeokRfepQNU7/FG&#10;vhbZ/o0PlbylABXbfzTcGGegnAt/n938WEsCVHTfoU/q4Hpdeaj6fbOfCVEbC1Gh7Y8ePfqLkWNH&#10;hBwOh5e5ZyHqrL6hvPaF1zrelst+iDD3H3hso8u9zj0XoPxtqQAVDV2BGaRkWCscBzfoWoPV4XD4&#10;/YHq0tBiDT696nsErrO60P9QBdoW/ZsYKzh2InQlx3/8+PHn+ieFZ0IhigC1jTIBqqF/4N+znwse&#10;QXDRd2SAYgYKKdcYrA6Hwx8IVG8l+NS0z9ZXzBxFt+fWQXl9SmatcoHr4d/TtidPnvw5d+P8ELXq&#10;hTPTtvd4Wy6veQtv7XLPcw/9IQrdjouFLmvwSfaLPQWdAIVa1xSujqGqa2gpqF8scBXMGqW2BUOM&#10;u/zb4+/b338sOOXGD51L9G/tkydP/rS7EacQ9fbQtgXLSweo1v7DX4uOn8Tb1bl3nH0LBShxz0LU&#10;WTnTLxSgYvXJfpkF6QQodHEtwepwOPzB44+EqJ2FqFibp0+f/kl3ZWIhas0L6dpla9/W/mflhgdK&#10;9ijv+dxLApQ4d3b77SL4BH6OPjgzdUuwJEDxSTws6RrC1eFw+EOzYmnIWSwopeoTjzSIBZaL9sbb&#10;gQ//Ftz6KwlcxWuwEh+kidrr+zMUokreJN0unBsrW889198cQq74UQYjz93fZvkqlmiACrSfb/PH&#10;ifYL/eGLjA2sYq8XsMPh8IdnxaIw07k+G7gKFpKXBCtTiDn93GkdVPFYhv4mW35/+iGq9M0T+oXt&#10;vbxGiJjXE6Dqxwv9x50LRMlyjwCVmvIOzG4Bm7Pli1fM4XD4I7NiNuRU1hW1L5w5KgpXkbGS12ZD&#10;6CpaSJ4bJ9auJUDlrP0ezYWooRdOY/8tl63nHuzvrdXpdWyjy1s692hASgUfr+zcZQA6axdYIH7q&#10;M6XKkTGA3Vr7AlbqcDj80UA1IeoKQlTKEu/PU4h6R2hbomy9UOb6d7kQN4y3eghJhIii/jst9zz3&#10;4QGq07OgCFC4CXsIWIfD4Y/NirH/Ji31oQCV+5uVLRsXpTtXFrrOyok1W0VrqlKBca0QldPjPbpG&#10;iKrpaxmvZKyW/j0DYMmn0ZL9G49l1QCVuYWX7e/9XBJ6/K98ufgKGOfCz4PK3Q5MrIOKhTng5m01&#10;aB0Ohz9+/LHk71JwW8FC8tPPufrSheEP/1pmoCLtncsEo3l5azNQPeXeo6EvIHYu/0e+9uKZCzQ1&#10;5aWDRGosSzkUoEz9jf2s/S1jlra37Dv1ab1QfTBIeeXU99s91BU8iiAWkFxoe+C5VP4jLIDdEZHF&#10;3scvvPDCJh7qqKqvN3ax/s2s6lv4P+OW7bE2yX7XEJqs/j9LClxPXlUeZwAAAABJRU5ErkJgglBL&#10;AwQKAAAAAAAAACEA3jm4u3F4AABxeAAAFQAAAGRycy9tZWRpYS9pbWFnZTIuanBlZ//Y/+AAEEpG&#10;SUYAAQEBAGAAYAAA/9sAQwADAgIDAgIDAwMDBAMDBAUIBQUEBAUKBwcGCAwKDAwLCgsLDQ4SEA0O&#10;EQ4LCxAWEBETFBUVFQwPFxgWFBgSFBUU/9sAQwEDBAQFBAUJBQUJFA0LDRQUFBQUFBQUFBQUFBQU&#10;FBQUFBQUFBQUFBQUFBQUFBQUFBQUFBQUFBQUFBQUFBQUFBQU/8AAEQgAugFy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ooAKKKKACiiigAooooAKKKKACiiigAooooAKKKKACiiigAoooo&#10;AKKKKACiiigAooooAKKKKACiiigAooooAKKKKACiiigAooooAKTIHcV8qftx/t5aD+yLolrp1paR&#10;eIvHupxGWy0lpCsUEWSPtFwRyEyCAowXIOCACR+T3jb/AIKS/tD+NtQluH+Id5osLNlLTQ4YrSKM&#10;Z6Aqu8j/AHmJ9TQB/QYCD0OaWvwG8B/8FQv2h/BF7FLN40XxNaIRustdsop0cDsXVVkH1Div1i/Y&#10;i/bX0X9sHwdfzLp/9g+LNG8tdU0rzPMjw+dk0LHkxsVYYPKkYOeCQD6XooooAKKK8L/ac/a/8E/s&#10;waVANaeXVvEl5GZLHw/YEfaJlBx5jk/LFHnje3XBChiCKTairsqMXJ2irs90or8orj/goP8AtF/F&#10;u+kuvA+iaJ4c0dSQriz+0J16NcTsA5HfYgrovC37Y37T3hu9SbVLbwZ45thzLYRstrOR6I6FQD9V&#10;b6V4lXO8to1PZVK8VLs3+fb52Pcp5Dmdan7WnQk4+S/Lv8rn6d0V80fA/wDb4+Hnxf8AEtt4S1GH&#10;UfAnjebai6H4iiEfnSkfchmBKSE/wg7Wbspr6Xr2YTjUipwd0+q1PEnTnSk4TTTXR6BRRXwv+31/&#10;wUJf4AXz+AvAK21346aFZb2/uUEkGlI4yg2dHmIwwU/KoIJDZApykoq7HCEqkuWK1PufcPc/hRuH&#10;0+tfzheNfj38SfiHfTXfiXx54i1SWZtxE2pyiHPosasEUewUD0rQ+H/7TnxX+Fd3FceGfiF4g0xY&#10;2DfZnv3uLZiOMNDKWRh9RXP9Yj2O94CpbdH9F1FfHX7A/wC3ev7Udpf+GvFFrZ6V480yAXJWzJWD&#10;UbfIUzRqxJRlYqGTJHzKRwSB9i10pqSujz5wlCXLLcKKKKZAUUUUAFFJ0r5++Jf7SOo23iGbQPBN&#10;jZTG1lkivde1Qs1tCYyFlWKJCGmZWIQksi78gFirY83MMywmVUHicbUUILq+/ZJat+SR0UMPVxM/&#10;Z0Y3Z9A5pa+O5viD4+mfN18QL6GbGTHFBZwBf+ALbuV/4EzH1rV0T42/ETwqfPubq08babuBaO5j&#10;jtrjbjkRzwgR59pIgD3detfDYfxE4fr1VSdWUb7OUWo/fd2+aPbnw/j4Q5+VPyT1Pq+iuV+HHxK0&#10;T4o+Hhq2izSFUkMFza3CeXcWkwALRSpk7WAIPUgghlJUgnqq/SITjUipwd09U1s0fOtOLs9wopDw&#10;K/Mv9oP/AIKs+OvgN8ZfHngS9+Helzto+qLFplzNNNCZrPghpFydxkQhldcAdCrdasR+mtFfjrq/&#10;/BbX4jTSqdL+H/hezi/iW7mubhj9Crpj8qm8Nf8ABbTx7FqsLa/4B8N3enAjzItPluLeUj/ZdnkA&#10;/FTQB+wlFeU/s3ftJeEP2oPh1D4s8JXEgRZPs97p9zgXFlOACY5ACR0IIYcMDkdwPVqACiivlT4q&#10;/wDBRf4cfC/4gz+FvsWreIJLGSSDUrrS402Wsy8eWA7LvYMCGwRjjG7PGVSrCkuao7I1p0p1Xy01&#10;dn1XRXwd4j/4Kv8Ahq2kZdB8A6vqCfwyajew2oP4L5hqv4f/AOCsWjT3KLrnw71GygLfNLp2ox3L&#10;Aeux1jz+dcn9oYW9vaI7P7PxVr+zf9fM++aK4L4O/HHwd8dvDba14P1ZNQgiYR3Nu6mO4tXIyElj&#10;blSR0PQ44Jrva7oyUleLujglFxfLJWYUUUVRIUUUUAFFFFABSN0pahvLmGytZbi4lSC3iQySSyMF&#10;VFAyxJPQAZOaAP5s/wBpH4q33xt/aF8X+LtTd7lb/VpFghZyRHao/lwxD0AjVRx7nvVrxF4b8CaZ&#10;dCzui9jckA/uHkYoD0LdQPxrI1PwgLL4vNGmbnRp9WnayvADsuYVkZkcZ5G5QpwQDg9K+nPAPhL4&#10;f3Wp+G9H8Uahqen+IvGskq6ZcWLItvbsJ1tYTKhidrh3m3ErviVIoyQxYgV5GIlKrWjClJ7N6O3X&#10;5nuYWMKFCc68Vulqr9L+X5nzvd/CLQrC3kvLjVLqOzjXe7EKcL9cf0r6b/4Jw+KbPwV+1T4Fi8K3&#10;DtpHiGO90XU40Zj5uLdriNnB7q8QIOOATjivNFk07TZ5ZdcedNMtA8l59iCtKyJncse4FdxIwCQQ&#10;M5wcYPu/wXuPh98Hf2rfhH4tsL+7vfBmvq8+n3cqKbiOSZLixAlIWPzEWYORIEVijKSgIIrjwlWv&#10;Ucak5Oydt/0sd+No4ekpUqcUm432d9Gut/wsfsGDkUtIOlLX0Z8ocp8VfiHp3wm+HHiPxhqpP2DR&#10;bGW9kQHBk2rlUHuzbVHuwr8LbrxTcfFzx54n+I3xEuZNQiEou76FH5uZnJFvZRZ+6gCkYHRE9ya/&#10;S3/gqz42bw9+zjZaFDcGKfxDrVvbPGpwZIIg07j6bo48/Wvza+Cvws1T4seOvCHga+S/0DRtYmut&#10;V/tFrRh9oiSAASQ7wFkA8tl3cgGQ/j4Oac9SHsYOye7W6XW3nZWXa9+iPpMoUKUnWmrvou76fK7u&#10;+9rdWct4x+Jeu+NX8u6ujZaYg2QaTYkxWsKDooUY3Y9W/ADpXL2sJa8iitI3a8Z1WKO2B81nJwqq&#10;F+YsTwAOTX1w/wCw3pLeK7vU7PxWy6HHcG3itZLB9QtR5Y+ZLi5SaF2kwN8iwKRFuwSNtfU2n/s7&#10;eAPhjZ6prvhLRdN8L+JJIAIdcWzN+1m5UIDBFIxGT0CjliRknJz5saVHBwjTpxsnskrf8P66tnrO&#10;tVxk5VJyu1u27/8ADemiR+dvxCsfFfhO+/4Qz4jW8sOs21vFd6ZqEsu64tC6h4x5w5eMkbGySY3X&#10;IPyV+uv7CXx2u/j9+zzo2r6vcfafEemSPpOqysRulmiAKysPWSNo3PuzV8e/G/4V23xD8A6w3i7x&#10;bPrOu6Xo19qejS6nplrZX/7lCz+U9sxintiyFJI2BZGxyjcGx/wR48T3WieJPiF4Gv4pba4exs9T&#10;+zXKNHJFJEzQyhlbkHEkOQeeBXpZfSWGnKnFcqfTZJ90ul+vnr3PIzKq8VTjUk+Zrru2r21fW35f&#10;I/TbUb2LTbC4u5zthgjaVz6KoJP6Cv5sPiD4w1H4oeP9f8Uag7XWpa5qE16+85w0rkqoHsCqgdgA&#10;K/pA8YCzbwprI1F2j082U/2h1XJWPy23kDvxmv56fDvwyudE8XeH3mmhvrH7QC3lgho2Cl0EgPTI&#10;UHjjII7V2Y2tGlFcz7/gjHKqEq05cq7L0uzpIoPh74GeDS9QWzfU0VDO00LTsjkDlyAQgz2OOK66&#10;bwv4Z0qGe/k0jT4kjQySS/Zg2FHJOMH9BXqOifDvwpbQ+DNM1TxHe6b4x8evJLo1hY2kTWcamSaO&#10;N7nKF5S7wneyyIYxImA5DVzuhaZDqmpxwX142lWiJJNd3aRmZoIY0Z5WVQDvYKrYGDzzg9K+ZxGC&#10;xcHQve9W1ve3vb7t/PSx9nhcwwVRYi1rUb393a19dfi2fbW5X/Y+1PS7H9sf4X614WcWwu9Qm0zU&#10;LTyWgOJbWbDGNgMBgp5AwSg75r9tF5UV+Q/gPX9A+Fnj74M/FDSotR1rw5rTvcw2urtGb21ZXltZ&#10;wJY40DrhxKmUXup9a/XgdK+pwlOdCMsPV+KDtvfs1r1PhcxqwxM4Yql8M1daW6tPS7sLRRRXeeSF&#10;FFFAHln7RPjO88IeCrZLG+bS5NRuxbTahGDvtoFikmmZDj5WKRMoPbdkcgV8xeF/h/4sXR9JMB0/&#10;TLdIZEia/aaW48lpPMhMiAD96OC3znJPXOa+lv2p/DUfiT4HeJCYpJLjTohqUHlPtbdEdzDPTDJ5&#10;iEHqrkV8tfbLHwb448GXmp6lqXh7VvFbLdQaLc61PdTyQyOUUTxyFoXyRysQVohghiARXwee5A84&#10;xPtK69pTjG6hd2TV+aVk1dtNL0Vj6XK8bQwkLTfLJytfve1ls/8Ah2bs3w68b6XCJbHxJb6nMilh&#10;AsBs1J64C5kQjt82Cf74PNQ+F/FS65f3OnXNrJoHiyzUNd6XdIUMqdBKnaWI9pELbTwTnr03xH8G&#10;Q/ELTre3mvLgaVBbXGoXcKXEkVq8EaBmlnERWSUKCAsSuoZn5OBx474Ys/CniLwLr83h/RbAaHb6&#10;dLqNvr+lTywRQTxEFkWFpHaCYDId43ww4JyCB8DmXAmFzDBTxWGp+za2ktr9nG+qe2mt7WPpVmsc&#10;Ni1hue8mr2d9V69GeyeAdcfwH8X9B1SCCa1ttemTQ9WiXmGXfuNrNxwXSXEYJwds7DsK+vwcivz4&#10;1nxDbeGtO0p75tUttMm1XTp7a71ifzGVEvbeQlvmZ0xH+8xIAdisT0NfoMjB0DKQynkEHIIr6vw8&#10;+uU8plhMYmnTlaN7p8rSktG20k20tdNV0svmuIFTeLVSn9pXfrt5eQrdK/B67+C2jfHVfHvxN+KX&#10;xRh8Ga1qfim8s9Pl1MrJHN5TfvF2FgxC70UBDhAvI5FfvBIwVCzEADkk9BX5j2MXhPwhafErxdDL&#10;Fp2gaZ4h1O+h1l9KjuLj7Ld3MDwxRCcFYome4Ls5XJVEA+8CPv8AGOs4wp0HaUml0831uumuh5GE&#10;VJSlOsrxSffyXT1PnPTP+CXerahBFfD4k6E+kSxieK9tbSWUPERuDj5guCOc7sYq/wCAv2A/hT8R&#10;rW/svDnxqi8Sa3bplhpcUDJEegZo95Zkz/EDj3r7q8LeJ/7e+Hmmazb28cgu7FJYYvKMEcm4YT5D&#10;nYpyMjnAJGTjJ89+FzeE/HHjA+ItIurDXb3w5qDaVcXkGkw6fLazyRStiJoTl4WWKVWhm3OpEbZ5&#10;wPkoYvM61OvUcrey3ty7676a7dD6qphMuo1KFNRv7Xa/Ns7bdt+p8AfsOftEeJ/2bf2htFsdO1GS&#10;Xw5rOr2+l63pynMN1E0vlCQKejpvLK3B6g8Eiv6DQcivwM+Cf7Pur+Lv2yLa5XSrmLwNpXj/AOzX&#10;mr+WRbQ+Xdl1iL9AW2onsXXOMiv3zHSvuKdSNSKlF9vyT/U+LqQdOTTX9Xa/Qo6/rMHh3Q9R1W6O&#10;21sbeS6lI7Iilm/QGvwwufBXxG/aC8QeNviJ4f8AD/8AasU+pNcXlrY7VdZJsy7IoycvsUjOOfmH&#10;BzX7gePdCfxR4H8Q6NGdsmo6dcWan0MkTIP/AEKvzF/Z++EuoeMfgJ4d0Q6t4k0q3uNR1O51LSfC&#10;wEGoXk0cwh/eTMQIoYgmCCRlmUZ6A+FnEp2pxir3fZv8Frse3lTjHnk3Zq3W2n/Dnxzqln4g0G4N&#10;vqfh7UbG5Q4aO6s5Yz+q1r+G/B/i/wAXOE0bwbrmpE87reykKf8AfRAH61+tHheGGz8OadaQ3N5d&#10;x2cK2pl1Ik3JMY2N524A+YCp3ZAOc15Rpvw21XRPiHH4s0Txp40jsNVvjJLZ+IVa40S/jckmK3JA&#10;MJC5MTDg7QBuBNfGwre050qdnH/F+Nlp8z6uX7vlbn8Xp+Hf5Hwz8F/jh4v+AXi0eIfDNy1ndDEV&#10;9p067oruNGyYJVI4OdwBGGUk4PUH9w/Bvii18beEdF8Q2OfsWq2UN9Bk5ISRA6g++Gr8P/2oY08M&#10;/HPx9E8YgJ1BrmOLGNyyRrIGA9DuJz9a/Yz9mTSJ9B/Z3+GthdbvtEHh2wWQO2SG8hCQfpmvrsln&#10;OUZJ/Do18z5rOYQThJfFrc9Nooor6Y+aCiiigAooooAK5z4j+GZfGnw98T+H4JVgm1bS7qwSV+iN&#10;LEyBj7AtmujooA/nlHhe58E+M9W0XXF+w63Bcskul3Xyz286Aq3yHkcbvmHDKQQTmunsPG82i3lh&#10;BC9odSsBLPpstzCrTWbSfK7QOfusSAeM7T8wAbmv2O/al+BWj/HD4T67os09jo2tSrHNp+s3KKvk&#10;3MTboQ7dShOUYf3XbHNfjFeTax4U8S3tvClrbeJNCupbHUNNu4or2BirbZoJEbKSxsVyD0OFIIPI&#10;+ZxOGlh6impNRel+3/APr8Jio4qk4OCclrZ9fP1/L0MGTXlvStnHYXH2vhHhngPlqOjiTPBTBIPq&#10;OnOK9t+CFiPjL+0f8JtP1Bo/7Pg1e3iht7KAJDBbWscsqwxoOFTMWCeT8zMSSSa4PxB8Vk8RaWNK&#10;0f4beAdJu7pTFPq9ppN4J4UIwzxxTzPCj46FQ2DyMda+x/8Agmd8Ab3UvFz/ABSv7V7XQNJt5dP0&#10;MuMfa7hx5c0y+qRoGjDdGZ3wfl5KFL97CFOV1e73/G/4DxVVxpVJ1Y2layejvftb73+h+k69BS0U&#10;V9MfHn5T/wDBXPx8db+KfhHwZFIPs+jaTJfS47TXL7Rn6JAD/wADrvf2afHfgvxhH4UvIvEFtca3&#10;Lp0Fla+HnkDT6bc29l5d1IqHlA6KQSPkdREeormv+Cnv7MXjbVvifZfErwtod/4l0e+s4bPUotNi&#10;aeaykiDhXMa5by2Ur8wBwVOcZGfh74XfEC8+GHxA0HxdpqLc3GlXIlMJbAmjIKyRE9tyMy+xIPav&#10;AxsJSm79dj6jATgqceXW2/3n6sa38EfDmteIfB+ozyXttD4Y1KfVbLTbO6MFrNLJI0pE0YHzhZJJ&#10;GBGDiRlPFaHjbWLSxfS9JZY72G/lGnTabFKUuPLmGwTR4H/LLlieMKCc5UA8HqN7pvx58LaX8QPh&#10;lrC/8JDpyMkZEzQO8bD95Y3QUgxnOGGeA6Kwyp54jT/F3xb8X38ug2nh/wAUeG9ScGFtX1DUY2tL&#10;LPHm/wDHihkx1CCQ7jgcivLlWqz5OeesNr6W/B36eZ7dPC0oxqOENJ721v8AK6t18j0Wb4M+H/h3&#10;8GtW0a0kubiHT9H1gxX+ozma6D3SmW4maUgHcxRORjhe5JNfK37LvxpsYP2/dH8QadJL/YfiS5bQ&#10;wzlt00cltHHE7bvmJaaCNvm5+bnmvWP2w/jnpHwu+Gd78O9G1N9R8UanbG0unmnM0tnbv/rpZ2J4&#10;kkBYKvbeTgKoz4Z+wt+zX43+JXx28D+KU0O7sPBGj3UOtS63cxFLecQyEpHCT/rCzoF+XgAMc8DP&#10;fhJVq1X2s3dt/geTjY0KFH2UFZJfjv8AM/Yzx5f6LpngnXbrxHfRaZoMdjMb+8mfYkMGwh2LdsKT&#10;X4X6L488Laj4nnsNKupry4mme3iupbZovPjiBEbnPTcq7gp5BYggV+l//BVCw8Sah+ydqiaHIINP&#10;iv7efWpPMC/6GgYhcEjdun8gbR3I7A1+JVrdzabNHdW0rQzwMHikU8qy8g/mK7MxoRxCUXv0/rsY&#10;ZNXnhnKcdU7XXp+u59q2PxJ1fRrTT9Miu4FNqJv7Omnto3ns/Mz5q28zLuj3ZYkKeMswwSTXNWmo&#10;3un3lpd2X2uxvrZlZHUYjTHXdnKlcZHfINZ17Pbx2djZ65JbzSz2FreyywRuIYnlhWTYSwBR03YJ&#10;+7kHDHkCta6Fp15eWdpFevqT3cqQWunwOJZLiRjhY0RMlyxIAUDmvkpyxClGnUlJuGi1bt/h7fgf&#10;c0fqc6c61FR5amsnor9Hzfinv1R7T8KNOvv2i/jP8PdE1K/Emnx3a7US3WGGKyt1kmkjijjVVRXw&#10;RuAwTJuOc1+uo6V8p/sVfsu6h8Kornxl4tt0tfE1/b/ZbTTAQx021JDMHIyvmuVXcFyFVVUE/NX0&#10;d448c6R8PPD82sa1cmC1RljREUvLPK3CRRIOXdjwFH8q+xwUJUKLqYh+82223r82fn2YTjjsXGhg&#10;o3irRiorf0S89vJXN7OKM14xO/xC8cwpfaxrcHwp8PzuqQWUPlS6pKD0Es0mY4WI/gRWI6ZrSP7P&#10;tqzCR/HXjt7n/nv/AMJDKDn12gBPw24rVYipP+FTbXm1H8Hd/ekOWW4ehpisSoy7RjKaXk5K0brr&#10;yuVu56rnNUtS1zTtGMIv7+2sjMdsf2mZY959F3EZ/CvJU0z4heC/PufDHiqD4ladayFLjRdaaKO+&#10;THVY7qMAb/8AZlX8RXhnxt1K38Y6TrHjizsrnWZg/wBmuLK9tVS50N4kX/Q5VkJEIY+Y/m/cLH5g&#10;wKg+PmudSy3DOvGhKck17qaWl9Zc2qtHrbVX1SV2tP7Gk/fhVjKn1kr3T6KUWlKLfS65X0k3o/pb&#10;9oIPL8GfFBjDSQ/ZQ0+zJ/0cSIZjx28vefpXhXxF8MaZqkNjqb6emoalpbt/ZpEiLNErtmQQFyAW&#10;2l2VScZ5GK9g/Zm0TXdO+COi6Z4ptkEyrKkcUluYi1szlkDwsT5YwxAjPRAoIU5Ued/EX4QT+FdK&#10;vtHutKn8UfD24UrGtvG015pado3QZeWJP4JEy6AAMrAb66MZHEVqUMRQvF8uq1Ts0nZ7ejX4dCMs&#10;q4WnVdHFJNXTTaTs11/Vfn1GW+vabp+jpdGddJt47YxmKaRFeOIrtMbJls5AA285wO9Z1tYeGvhn&#10;4SvLq1s0sNIijNxIkcZYvk8KFPJLFgAvcsBjJrynw54d+DXw21SLUrC9TXdYjY/ZoI3N/cRyD+5E&#10;i/K4PGWxg9xXo1j4Pl+N/wANNf8AF+sTPoml6M1zNpmjl98sd5ZyFhcXuxsEh4vlgBIAbcxZtuz5&#10;6hTxdeEqEHtd2bsrq9rr10vbS9+h9XmNTA4WSxFP3nspcqvrvrrpbz1OZ1SO28Xa1p0h0+4Gk6NP&#10;LcMuqw+XNcTXCmJjsPzbEjklG5h8xYgcLmvpr9mfVG1j4EeC5zdC9VLBbdJw2d6RM0aknudqDPvm&#10;vmX+04PF9pb2d7a3OiajcRhLmwlIEhidcuEkX5ZEyPvKcjvtJr3r9lJ7b/hFvFsFg6/YLbxJcwxR&#10;RkbIWEMBlRQPujzTIcepPrXwfAGdYnMc3xSxMbOUFZL4YqErd3e7k7Prr8uDiChCOGp1Iu+r16u6&#10;/Sx7VPClxDJFIoaN1KsD3BGDXwP4VsrT4a+FfGttrZN/aaZr9/Y6jPFbfL9liKRLJLFk7k8iOFnG&#10;Gz1Ax0+/K+Wf2k9BsfhhrGseO3uLObw1qsC/8JDpE8yJMGVBELuBGI83dGFjkiHzMEQplgVb9hzb&#10;DVcRQToX54tNW0fmk+/Y+cyvEU6FZqtblkmtdV5NrseceAZpdIhXTb3Sn+1NCDLd20k1018e0iwB&#10;C67gc4wAOgyMVY+HOqWN14n8V2Ok6CdP0+1vxNcXmVQzahIgM6vEACJFUoGLEkbtpCnIPzjo/hLw&#10;nb6bc6Vonxvu2+H16rPDb3fi64iXToSOII7YXEedvQbk+oODnudF+K3w8+HmgaD4D8Ka0fCPhpo3&#10;iXxZfWFxLEoBBmkgCxlrm4JfdvIEYLbixwFPyLw3tW8PgueU6jSad0u+q6ta6O9tdNj62Nb2UY4j&#10;FuChTTemr7KzeyfdeWu52nhn4Qw+OfiDpcHg5NRj0SO4vYrpjbXC20Uj3Ze6ufNcCNyXEoBVmZjt&#10;UYVSV/QUDAri/g7e+Drr4c6HF4D1Oz1bwxaW6WtpcWVwJ1IQYIZh/H3bd82Sc812tfdYPBxwUHBN&#10;tvds+IxmLeMmptJJbJHF/GbUNQ0r4XeJbvTLiW0u4rJ2Fxb/AOshTje6nsypuIPYjNfGMXw01fVv&#10;gZ4p0Pw5ewaRqOr3V0LSfyDdW/yanJLtlSQszQzDdvzvIJUkMAa+/p4Y7iF4pUWWN1KsjjIYHqCD&#10;1Br5UtfD03hrTdb8H6TMmi32jXE1vZs0YlWGF3aW1fa3VGjZR/wFwDlePFzupWwzpYmm9nZp7a9f&#10;0PSymFOv7ShNbq/np0OM+AfhvUtD+Elr4dvrmbU2tbZrUavctxdsN0ZKrkt5ahFAZsE9hgZNXTfh&#10;f4uX9onxV41vfEMU3hbU7QQWWkRQlJoszQy7J2wFdYDCViILHDAAINwrzzwb+0J4e0bWb2zv2g8P&#10;eKrSSWPUPDM95qsyWdwWJlMNtHaSKysTuVlbBDZG3Jru/gd431z4teLfEXi15b+28H28S6Tpdrc2&#10;jWa3UyuWuLjyWZmwp2RqzHJw/C9B8254zCRrVWopT31XW60SfZvyPfUMPiHSirtx02dtNdW15dNT&#10;zz9pT4F6X4q+LMfjTxLp0+o+HU0y105LKynMJuLkzSBnmdfnSGONlJ2/MxZVHQ197fAnV7vVfhzZ&#10;reytcy2Nxc6cty6qplSCZokY7QBnChSQMEqTxnFeL6D4L1j4y+KdZh07X20Tw5o3lWk1xHYxXLT3&#10;mfMcRNICEeJfL+bDYaToStfSfhPwvp/grw5p+h6VCYLCxiEMSsxZiB1ZmPLMSSxY8kkk9a+gyGji&#10;YwVaq7Qasl89/wCtzxs5q0HL2VPWSer+WxrUUUV9afMBRRRQAUUUUAFeU/tMfHnTv2d/hRqvim5S&#10;O81ML9n0vTGcK17dNwiDkHaOXcjoisa9A8WeKdM8EeGNV8QazdLZaVpltJd3Vw/RI0Usx9zgcAdT&#10;gV+KX7RHx81v9oj4i3XiTVd9rp8e6DStLLZWxts8L6GRsBnbueOiqB7mU5XPM63Le0Fu/wBF5v8A&#10;4J5OZY+OApc28nsv19F/wDA+Jfxs8ffGLUhfeMdXOvFZWmis7ieUW9uW4PlRL+7TjjhCcdSeSfNd&#10;T0OK4uRfaasukaiCSYww8t+5KOOAT/dYBT6A81pyXsUV1FblszSZIUeg7mvR/wBn/wAPaT4u+N/g&#10;bRNdsxf6RqOrwWl1bM7IJEdtpG5SCOo6EV9Nj+DsqnTlWpOcJRTu1JyvZXs1K6f4fI+DwmNxdPFw&#10;rU5tTbWrbs7vqr2a+7yaPJ9JgvbnUSt7PElmgLXIgtvKllP8KEjnk8nbjgdea+qv2Vv22/E37P8A&#10;dR6Nq8Vx4i8AbUhi0kTfv9NUE/NbM3y4wf8AU8LwNpBzn13wh+whqUH7VF9HrfgBrj4PtfXiwM2o&#10;gIkBjYwEbZvO4faOefWvhjx1ap4W8T39gDiG01OayOTnCq7oP/QRXmZRw9lSnOTqSqPli90lG77R&#10;b95Pe97dEe/mWPzOWIji6jtvFR1tpq3Z/wA2999l0P3o+H/xB0D4o+EtP8S+GdSi1TR75N8NxFke&#10;zKynlWU5DKcEEEGuir8Xf2Vf2otZ/Zs8ZGcCbUvCGoyL/a+kockjp9ohBOBMo/B1G087Sv6AfGP9&#10;tfRtJ0m1tfhzLaeJdUv7WO5XU2Jays45FDIWAIMkpBB8oEbf4yvAPz2e4aOQNzxUrU+ku/l6+S+W&#10;m31mSznnjjTwkL1HvHt5+nm/z3+gvG3j7w78OtFfVvEusWmjaep2ia6k2727Ig6ux7KoJPpX5q/t&#10;Ca94L/aQ8WXs/hP4YaJZ6LGdj+Lb2E2N9qsmTu8ry1LrGDxvYBmOcEYweauLjWfjNr8mv+I9VvNX&#10;tCzJ9tupMyXnJykQGFhtwcjEYXfz/Dy2p4j8Z6T4O+xWchBup2jht7K3ABClgqseyIOmTgdhk8V+&#10;H5xxfWxF8Jl0LN9eqXotvPXRbu+i/b8m4No4a2LzGpdLovhb9Xq18rN7JrV+f+Ffh/Z/Cfxfa+Ir&#10;Kz17QFiVkuRo+sSywzIVKj95wylSdwWVfLJGCV617h488Zy3fwrGsaZ8WdTvILq4jtoY4WggmJDq&#10;08UhjRHRhFvBO4HLLgncCYNOtItR13QbKaea3tb3VbK0mltyBIIpbhI22kggHD9cGtrU/wBm+80v&#10;4zTafb+Ddcktf7egsx4it9JzI+ntJGWk+0CPZlUdwXxkbD3riynE5ljcJ7VJz97kTu202t3dN8qv&#10;vdteh3ZvhsuwGL9k5KHuubukk0nsrNJydtFaz9TyX4K6BoPgLxDp2t3fwv0bxZYGZpbweIY0kvGV&#10;iWD27SgkyLlRmbAfafu5DV+ofwv+Inhr4l+FbfU/DFwj2Uf+jyWhj8qWzkUDMMkX/LNlGOOmMEZB&#10;BP51fFaB/h5qXjG1t7yWS38PatJGs14VLvbI8bFXIAH+rcjOB0BrZ8J+LNZ+H/iSLxL4VvUt9R2q&#10;kschJtdRgByIpwOq8nbIPmQnK5BKt2ZfxPicsxUsJmnvQUnHmV24tW6/aWvqlr5HBmPC2GzXCxxm&#10;V+7UcVLldkpJ32V3yy072b08z6//AG0vh1qvxW/Zd+IfhnQ7drvV7rTvNtbZPvTSQyJMI19S3l7Q&#10;O5Ir8cfhN8FtBstF0/xJ48s7rUW1FGl0rw8kxt0ljVipmunX51UlW2xLhnCklgOv7QeFf2gdH8ef&#10;CTxD4r01WstR0Sxnl1HSbph51lMkLOFbHDK2MrIPldeRzkD8ofEWsXmqW8+pajMZ71Y1mkkA/iUA&#10;4A9OMAV91m03Xp0lQnaM9W4vVrS1mtrt6ta20Vr3X88cQ55XyCj9WpK1absrr4baNtPrqkk+uvTW&#10;PW4v7TvpbiG1srWFyCljHEywQgADERyWQYA7nnmoPCPhe/vvEwbR9ND6jYyC/j+yu7zIIU85nQ5U&#10;rtCM24HcMHHNXI2LIrEbSQDj0rt/gR4v0vwJ8X7DWNa2jSo7W4juA8LTIwe2uI1VkUElSzqpx2Jr&#10;yqEY80abdltv+t/xv8z8Zy/MsXVxSp1a8oxnK8mpNK7au2rqO/eNu9z69/Zp/au8Q+IPE+jeF/GV&#10;vK66vCJNOv54wsrAllRsqAJI2aNl3bQytjJYElfX/AVqvxb+IepeOr//AEjRNFuZtL8N27cxhkOy&#10;5vcd2Zw0ansqHHWvkT4U/EOw8W/EzwJq1hp9houp+HPB+tPPpulWr29rBLEZ3hEYctnKzBzhjyx6&#10;dK+4PgBpcWkfBPwPbxZKnSLaVierO6B2P4sxP417uE56k40Zz54x95N7v4Uk+9m21fXa92rn9HZD&#10;jJSyitjVJSnKSpKS091w55uy2bVoO3S60uzzn9thQ3w48NAgH/ip7Dgj3evoPP8AOvnf9uO3F38L&#10;tAgLvGJfEdlGXjOGXIcZB7EZ4rS/4ZI0vOf+E/8AHvX/AKDjf/E1ftK0MbW9lT5tIfaS6S7pn3Hs&#10;MHXyLBfW8Q6Vp1re5Kd/ep32krfqU/2T1A1j4u4AH/FX3WeK2fjfokXgTWLT4n2VskkVq0Vp4lsy&#10;gZL3Ty4AlZTwZIGKurddoYdK5r9jXS10MfE7TknnuktPFE0Cz3L75ZAqhdzt3Y4yT3Ne5ePNKg1z&#10;wRr+nXSh7e70+4gkU91aNganCU3Vy6PSSu15NSk1+Onmr9y84xMcJxHUb96nLkjJfzQlTpJq3mtV&#10;2kovdGJ8Qfi1pHgK2gi+bVtZvI/MstKs2BlnX/noxPEcQ7yNx2G5iFPzd8RvEPjn4o2d3Yf8LAvv&#10;C0ySxg2PhKDbsd8COJpT++kJ3A4Vo87gdoBFZ/if4kaB4G+D3g7xZrV1aWN7deGLQuXGZryWJDHG&#10;u1RvkJIUDGcZ7ZqTwHdjR/C/h/U9NjOsTSWj6lHdBRIs97LCSk0gJGVMkhb0GwDsK/HM74szapmt&#10;PD06jwuGVRR57L3rRU5vmlFx0i7KKvq1zX2MP7Hw2FVWlNe1qR5tNdLSlBaJ31avftscZa+CtQ8P&#10;+EdO0vQ9f1C/1F41jkm1a6uY4ZZZDIxlleOMzbnZZW2mVc4bDd65jwx+zT4n8I6hrGq6N8Qv7A1T&#10;V9/26PTLBxaXAYEFJIWm2MmCRgrnknOea96gnUWlnpkNha2Edtd3NzL9h09bWKUeXHFbk7flYhWm&#10;+7jAxwO/C/GP4wWfwg07Tr+6g+2pPdLA9pE2J3UglmjzxlQCxDYBAxkEivkJZ/neFzKGC4excq9S&#10;vFO7jCUm5uU+RJqSjZWTVk+a92lZLrlgsJiMM6+ZQ5I0r/akkkrK+6v5a2t0Zz/hzxVrOmWcPhLx&#10;tafYvElisSWmtadlrS/QssaTRsfmhc5CsrjAY43Hcufo/wDZM0qCCLxpfaWY10J9QisbZIWyrS20&#10;IjnYep3nYT1JiOa8emOhfGbwZBqGiakksThnstSt1y9vJt2srKcHodrxtjIJBwcEdt8EfiXpXwg+&#10;DvxL8Ra/BFpQ0TUfNuNDsyCVb7NBFD5Q7i4dcxnHO4bsMHA9jw5cJZ5VlUg6dSMJ80PhSleN3yvV&#10;Lf3doO+yaMs755YSEIPnUmuVrVtPZXW72/xaHpv7TP7Q2m/s9+BTqLxx6h4ivy0GkaUz7ftEoHLv&#10;jlYkBDO30A+ZlFfkX49uNS+J3ivU/E/iDWrvU/EV7cedNdOA6I2QVjjiIOxFyFVFOQMck5J6f4p/&#10;FTW/ir4y1Hxb4ruhJqd0NsdrG+YrOAH5LaEf3FzyersSx5PC/svrF4l+LXw827ZYrrxRC77TkELd&#10;Fzz9I6/YKuc4uti4fUKkqcVJJNaN3e/ppovv8v1TK+C8sybKKtTO6EK9aVOc3GWqioxuoqz3u1zS&#10;WqekXprg6R4t8e6Dp9vo9hdaVLHZq0Nutxo4lubdVySg3RM4C88HO32Fc3qemeIPE9+b/WPEklzc&#10;yAAzxpvcr1ChnJCr7KoHtX3f4NX4a3HxN+MPjHwx4n8Q6p4ottD8Qag9pqGmi3tYizESFJcAttbC&#10;rk8g57V8SzS/Y9M3944QBn1wBWmMzPMMuaq0KqU5uV5RjBO1/wCZRum7+8lbUnhzh/h3P51YYjAy&#10;9nRjSfLUnVa5pRcn7k5JOKsuRu9469jT+FvinxT8B/FVt4m8C65eQ30Lh7rTbqYG11NM/NFMoAHI&#10;4DfwnBGMZr9lfhL8T9I+MXw90XxborEWeowCRoJD+8tpRxJDIOzowKkeo9CK/D7w74zt9WvZtNuN&#10;tvqcB2mPPyy8A7kPfgjI6jNfQ/7LX7RV18A/HcVxcXLS+C9VlWPWbUNuSPoq3iejx8bsfeQEHlVw&#10;sBnOKhXVDMZN820nvrtr1T6Pp3te2XFfBOWY3APM+HIRi6d+aEdE1H4rRu+WcbO60ultezl+tVfM&#10;/wC0p8SvA2na2kFvPfS+O9Pj8oXGixxv9nQ/MIboyMsboT83lklxncuwnJ2/2k/2g08C6Z/wjvhu&#10;6STxRfQh2uYiHXT4G6SnsZGGdi/8CPAAb4b1DWodMju2k8yZ4ypwWLSTyyZIBY8lmPJY+pJr9Pwm&#10;VQxsG8QvcfTv/X/DH8V8RcXTyeqsLl1pV+r3Ue3q32vZLfsbZ+Jvhz4oauL7xH4OTS/Elm/2W8W2&#10;u7YG+iU/KCZZIWK9cAl9ue4INanjT9o+7tn07QvDunWcVpvWOXSdBvVe8FsFOVFwiNDbHO0ZAkIB&#10;Jypwa878R+A9ZvPDXhvXtVbRJbfX57i2sojbb5A0MiIwYkg7dzgA5JOM4HSr934evfhX4z1Dwjqi&#10;6YZLWf7I02lQGOITbQwGTywIOASAQwx3FebDgrB/W1UdRumrtQ32dmr3vZP/AC2OzE+Iuc0MraeG&#10;iq1lefNp7y5k1G27SvvbrufWvwj/AGufDHhvStN0HU/BsngvR7dfLjnsrwX9vACSS8p2rJySSz4b&#10;klmPU19WWl3Bf2sNzbTR3FtMiyRTRMGR1IyGUjggg5BFflokys7KrguhG4KeVPUZr2X9nf8AaBl+&#10;E17FoOuTF/BM74V25OkyMfvr/wBMCT8y/wABO4fLuA9/GZVGnDnw626f5f5Hy/DvG9TFV/quatJy&#10;2klbV9JevR9997n3ZRTIpUmjWSNg6MAyspyCD0INPr5o/YQooooAKKKKAPlb/gpbc6ra/ssaq+nh&#10;/sZ1OwGplO1r5wzn28zys+1fkbeQTXiiK1aT7YQWj8rn8W7bfXPrxzX9A3irwvpXjbw3qega5ZRa&#10;lo+pW72l3aTDKyxONrKfwPUcjqK/BfWpNF8D/EjxRoOmXM13ocWrXNrpl7csDJLbxyMke4jgnAz0&#10;Gc57mvTXEU8ky6rCjT5qkmuW+22rdrPRK6sfGcRUZpRxMNWtLfj/AMOebWKXGn+IE+2F/tTvtm8w&#10;8q6nkDtjDcY9M969q+CfijTvBHxg8FeINWleDTNL1e2vLmSOMyMsaSBmIUck4HQVgeIPD2n6hbXN&#10;xJFBDdiPK3jL80ZXoc+nb6Vnw6RqdxBFKkFvIsiK4xMy4yM91ro4Y4wwFXAVMPmtbkk21d315k72&#10;aT2u9/I+P/tCFWUK6snG2+11rp5fifWenftf/wDGYcni+68Y+IU+GX9pyyrZCS4aIwfZyiD7NnoX&#10;wcbeM5r5A+LmrRa/r+q6hbu6Q3urT3kbbfm2M8kg+U+xHFe2aB+y9rWufCo+ODrumWkAsbi+Ni8U&#10;rOBFvyu8YGT5fXHevHotA83V7NNTgt5F8qSRItxfDApzyB0yaVbjPhqeDxSyjFc9WEVTsoyWsX5w&#10;Sb3bd7HvZg8ZglSqY6NlK9SOqbasttXpqu25nWWlXGjW8aXazFnJxNIQQSTkLhSQvHGPbqa9a+Gd&#10;reaj8PtbtIH8sSXE8dqxOBkou8A9gXLjPYk1vfBn4B+If2jPFp8M6LBJBYIEk1XWXU+Tp8Jbhs/x&#10;SttOxBySMnCgmvob9oj9nrT/ANnvXdJt/DqSJ4P1ONls4pnaR7W4QAyxFzksHBMoJOc+YOgFfnfE&#10;ee4/O+Goxr0VzU6kZcy6xSeqTvrd2bvZrXufovhYnLNJYrFNwVWMoRS0Um/yWjt57HBwalba34Qe&#10;fS77+wliiKCRkT/QXQYKSI3GE4BU9QBg4INeQw2Q1bSr63n81NSnyt1LcbjM02MpKSwBIPyuhwBt&#10;xgDpWjd3M7+L7i8s1WW2smhjuLJ2KRX0i5fEhweY9ybTg4IIOR09u+E3w10D46ajfeIdXS7tbXTM&#10;aebGO4NvcTSECQmdo2z5a5GzB+YmQ5xwfx3AYObqezpPSXvX/l6pPq73/LrzH9NY3GQpx9pVV7e7&#10;b+bdNrpG1vuv05TG8C+JRe6H4R165SVlju9OvLkW8ZkdVjuYmlKqOTgKxwOeK9U8V/HXX9S+Kuoe&#10;ItM8TeJYPC667aNb2UZmjQ2KNbrN/opAJBAmJBXJyT6V4Hpif8IRNf6HZ6/PJpem3k9rbXN1o8kl&#10;vLGshAKSLzxyh3M2ShIJBBqG68fzx2OtXCeItIElnn7Pb/ZCGuP3at91pN3LErwO3Fb0cXjcsdTB&#10;4WySqqV1za2dlHRfC9L/APAOCvhMDmnJjcXdydJxs+V2uruSu/iWtvw3PbrS2s/i/wDtDwW0SynS&#10;fEfi1rvbcQtE0tpBGJ2BRgGUOLYLggHDe9Vfj7ceE9M+NV1beEYZtI0RHaC+a2CmwudTL/OkY58r&#10;HKttwskhIGCp3cF8P7271j4r+ESNd1a2QzXMC3uk2r6eIXktZVUrK2SzE8ADI55HSvUPhf8Asz6/&#10;8WGu9GndNP8ABFncy6dceIIivmahHG20i0QE4c9Glb5UcPt3kce9ShiM1y+VCjRUp16spTfSC0s1&#10;fVW2vvbT7V18/VnhspzCOIrVnGnQpRjBdZtXunbR33ttfX7NniaJpWpx/DL4u+MLXNvosegf8I0Z&#10;+QLy5muotwX+8IVLqT2ad1HKtXzrY6ZqWu6nDZaLj+0y/wBoiBXPyxK074GDk7ImwMHnAr9GP2x9&#10;K0v4d/soXmiaNaQaXo9tNp9lDBGdiRR/aY+56njknkkknJNfnt4G8RNpviAy6ZLHNqctld2VoI3B&#10;ZZriL7MrDHIIE7EH1FfYLAU8uo0cG3eEIu7fX4nJ+S306I/lrjbHTzriahXqxsnrp0SbtZ97RWvV&#10;naJY6L8XGP2GO28N+NXJLWRxFY6o/fy8/wComJzlD8rHpg5xxGk+DNZ1fxw/h6Gxki1ZY9s1vcjy&#10;vs4ViXeUn7iKOSx4x0zkZ9W8XN4R8Z+K9V0LV7xdH8QWU/2SDxTsHkag6AK32xFwFbeGAlXHAGfQ&#10;2bzRfiJqEV14f8UTwaPo1rboNS8UTxhjNZqxMcZuBzcLknag+YnG73/M6GZ1MLT5YtQUopqNRu8U&#10;7WdN6urHVWh8abjHa9uXFZHhsbXc6idWUZOLnSslNreNVaKjPR3qfw5JSlva9b4M+I/DHhz9oHwp&#10;oFi63OktBcaXqGtsu1r2S8Uw7lB+5CpVQgPXJY5Jr73/AGZtZku/hRp+i3hK6v4akk0G/ib7ySW7&#10;bFP0ZNjD2NfmB491nRpNTsZvD1jLp2k2kZsoXKl7qdlPmCeUqPvtufjooRR7V9sfCbxn4ik8FaF8&#10;atJsn1hNTtzZeMtDs0PnSvbSNEt9Eh6zBVBdf4g3HTNfomR1ZU6MajjLS/Nzays3q3bqnZtLRJ2X&#10;wn2vCmJjjJ4vI3KHvezqUnHSF1FwcE3bRq8VJ7yinJ+/c9v+Pnwtufi74Y0rSbLUbbT5rPV7bUGe&#10;4UsGWPcSgA5yQa9LWRXZlVgWU4YA9O/P4V59oUnhz4sab/wkPh7XzeW1xKswktZTiNhEY9jx5+U4&#10;JyGAbtWmvw+2ZaPWLuCRm3sYSFXIAC8c8LggA54ODnAr7CHxyrU435ra33Svb8z6+u2qEMDiKjj7&#10;Jy91wacXJpyv13S9PmYXwe+GNx8L9R8ZSXupW12fEOtzapAkSlDGj/wHJ5I9RV349+MR4H+E3iK/&#10;T5r6W2aysYh96W5m/dxKo7ncwP4Gl1PS9D+Hdl/buu+IPsen2LtKbi/kwMHGASTy3H8Iy3pXzJ8c&#10;f2g4o4bT4h6zbNaaHpxdvBPh68Gy41e+xtGoTR9Vgizlc/zNYxhLlWBw0ffnole9r3vJ9krt+tkv&#10;L0eaFavLO8wnejTs5ya5VJxUVGnFdZS5Yp2vZc0nbS/h/wC298RLLSNN8IfB7RvId/DGnWia7fQh&#10;S0tykf7q2LgZKx72kIzjdIvGVNbv7G3iuC5+FlzpdzdwxSabqU0cUUsoVvKcJICAT93e7jjjIIr4&#10;11fVbzWdQvdSvppL7ULuWS5nmkOXmldizMfdmJ/Ovrib9k+6HgbQtOsdWtxeW4juLqDUoN6eeysZ&#10;dki/Mq73OFIPTqK8TxRoZRh8nwGRY+uqPtKifPyuXIoK0pWWrXvKPmfF8K4zG5lmmOziMXNqErR/&#10;mlKV1G97K/vO+tn5H0bMYWj81pQsf/PQSbVP45xXwL+0p41HjH4qalb20ol0vR2+xW3lvvRnIVpX&#10;BHXJIXOeiCvc/DX7Mes6XD5N1d+H8NM0hlNvLOyqccBTtHGPUVU/4QH4VReHXPxFitNM1u2vFtby&#10;9nne3keUZKxgIcGJkXKqAVKMBktk1+F8GY/J+D8+njacpY1R5oQ9nHX3nZTUXrqk1bdcx+icRYPE&#10;Z1k8KHtFRnPllKMr2VtXFy20dttHbsYv7K/w91/R/DF541VIZbG5l+0Wmkzs0X2tUUKbjeG2hsKR&#10;GXUjG45AYEeyP4b/AOGjfAvxQXw3JLFqR0KwfRrGeMxtqqRXP2tZlB+8hkjMCehZycB1J8s8NfH6&#10;y+LXxX03wp9kj0rwOUkitbNhsa/kTb5aygYCxFFciHvgbs/dr6i+EUsLftC6VYwTpFdQ6PqF08e4&#10;Bmt2e1TaB6eZhsdttfQYeWYS44jWzrCclbExlJRWnJTnF2vbSUko2lfZt396yjxYSdDD5PGWW1+a&#10;NBxSlvecJJ38lfbul23/ADs0T4T+IfjPYX0PhjR49Rksk81pb9/IgikwcQueGLsMqYxz/e2iuR+C&#10;evan4O8i80yebSta0PUzLBIY1MlvKADyjqVyCWBVgR14r9Lv2nfBUPwSmm8ZaHqtv4d8N+KNZtrb&#10;xBARsNvcXEixtfWxAwsjgBZAeOkoIKsG+Vvit8OvAVt8SvEcMPi3S/BEqadaXMVnJa+cl5KUmLSP&#10;LvBLsVUEsSzZBOa+qxM8bk8MThcSl7LmhOlKKk5aXTbsn/MlZLRq+zP0rLeJqWc5zHNsdD926c6U&#10;4Ri5aSSeq3lrFtt291pdDzHRfGGueHZdZl0zVZ7OXWbO40/UZFSNjcwTtumRtykDcecrgjtiuW14&#10;hdMYdAWUfhXtuufBnwlp+meHLuD4pabANTljSdr77O0cAa3eUn5JFbO5Qoye/PNYd38NvhzJr/hj&#10;Srn4pWviKO/1eC2urXSbLYvlMHwGl3OFVnEaE5GA5r53DZpTxlSnDmk9Xa8J6au/2bLVdXr8z9I/&#10;1ryKlRq1cHSlzySTtC1+WNopu7SSWmvwo+e/hP8ACbxD8a/ENxbaDp39o/ZgdSuy0whCxl/lUO3A&#10;d+FUZGcNyAK9Q0bwLrXj7xXaeANF06RPEWoPJZmwmTyntlRSZjIp+6EQE478YzkZ+p/jBrHhT9l7&#10;w1B4p8M6Pp+kXs08Nm+j6cqWyanEQwwyAbS0YO8SYyAGByGIr5n/AGYfi/qurftneF/iJ4huIIri&#10;81hNOuDEu2NIbiE26IP9lfMTk8nbk+36fh8NmXFeYvEukoYKhTioa+83BXlF927XbWiVlq20vwHC&#10;cUT4Kw2Jwl1OvipNt9U5trm9FdpRe8rS2R6jNfavqmmibTo7nX9ent1ufKEEk8s+1FX5ggJUABUB&#10;PA2he1ZGkeG9Vm0+9bXF+zTaxHb6lbZYNJFGVKxllH3HV4mynVcYPOQPtzXvAVn8KviXrT2+npZ6&#10;V4suRd2tzGxKC5VCZbYj+DJDyoo4O+THIr5++I3gLWbX4i6j/ZNrfa7azWaXzQW6QqbQvPN8iLuV&#10;nUnc2eSCT6134fxChT4lqZLmFOOHoxjeE5O3NotW37qi7tR13Vnq9P5qzPw+qYfJJ5hhZyr4qUk2&#10;kunO27LdtKzd/OysTeG/2hX8EeAfh94d01rI3ul3dy2vxXulG4+zh7tWUxOw5zEXfMeT0zyMVxHj&#10;PUrXx/8AFbxR4rs5DPo11qc8+nSPGyeepO1ZtrAEDaPlBAPJPpTm+FXiDxajX0Xhi+8u3d7ecS3E&#10;NrI4Tlo5I3YNtGc9upwcE5bplhrGqWNvdWPhjXpreWJZY3GmvGmwjIO59q4xjnOK+8o8R8Oqc50s&#10;dS5ldS/eRW75urX4X0+8+TzLDcTYvBU8NPAVEny2tCTtyx5bK17X3d7auxX+Ffwkvfi14s8dapZ+&#10;Io/DNv4d04XD3d0pe1kkL4jjmA5C7YpTuX5hxw3Q1NGuL+WB11aFbG/HMli0bo0KnONwcBjuwTkg&#10;Dt2Ne6fs8/Dy50HwBBd3OpytH4gmh1i9077MiqXVf3MbP95lQ4fGcFucYrW8f/Dv/hfniXSvCuiz&#10;SQahZzrJqetW6Bxp9k4PmRsx43yYGxOTuUNjarGvzOh4o4fFcRwyrA0XVoybUpq6cWrq6VtYq122&#10;1o015/e4nwzlVyGFWUlTxMIp9LSvryt9Gr2Vk9VbY9Z/Yj8T6h4m+CgF2zyWWnanc6dpsr5y9rGV&#10;2AE9QjF4x7IB2r3+sXwZ4P0rwB4V0vw7olqtnpWmwLb28K84Udye7E5JJ5JJPetqvs6s1UqSmlZN&#10;n2OEoyw2Hp0Zy5nFJX72SVwooorI6wooooA4P47+PP8AhWPwc8YeJ1cRz6dps0luT0M7LshH4yMg&#10;/GvwX8e20UerWsS/6xbfMjg8sxbhvr8uc1+rn/BS3x9/ZHw28O+EYZgs+uah9qnQHk29sA3P1leH&#10;/vk1+TvimQXfiq6AOQhjh/JQT+rGvkczrc+MjST0hFt+r/4B8LnGIc8whRi9IRbfrK1vwRTfW9U1&#10;FbTR7iQmGRisz8ZdACcYxwDxn9K3xaQj7sYT/cJX+VYGnfv/ABLntHC7fmQv9DXSe1ft3BWX4dZT&#10;7SVKLc5Nu6T20W6fmfOYm0HGMFbS+ndm9B498T2/hs+H4fEmrxaGYWtzpyXsgg8ps7k25+6cnI9z&#10;XEazJNplzYXVkVimDsh4++CM4Pf+GodCu31e9ubh55HhR2WKLOFUBiAcdzgd/Wp/EpxDaEdp/wD2&#10;Rq7M0y/LqeTYuphMPCCnFtuMYLmaa1fLFXv5u50SqV51o0683OytZttJNbas+7/+CUfjw2fjvxHo&#10;FzMWk13TzdszH71zay7SAO2Y5+B6JX1B/wAFB9St9J+BdncyIJb0a9ZJZRHrJM28FR9UMmfbNfmj&#10;+x/4/Hw3+NvhrWXkaK2tNahW5IPH2e5XyJSfYBy3/Aa+uP25viZ/wmvxVg8M20m7S/CilWweJL6V&#10;AZG/4BEyoPQySV/P9XG06GU1lV1teKXfmWi+5v5I/VuBqVXH4qnQpOzpzvftFWkvwdkfNmnWhsrN&#10;ImfzZOXkk/vuxyzfiSTT47y+07U7QaVqN1pV7qMqabJPZyFGkgkP7xG7MNgfGeVJyCDUmetO0mMS&#10;+M/DSnoLuSTHuIJMfzr8ip1p05urF2aTf4M/qetRp1KXspK6dlZ+qPYLO1hsLaK3tolt4IkEcccY&#10;2qigYAAHQAVWvtZsrC4jinuFN1IcRwKd0zn/AGVHP49B61cZgiEswVQMlieAPWvIvh9qou/iZqOp&#10;upU6/bvLEzDkJE22Nf8Av0ytj6183Qoe2jUqSfwq/q/X0u2evXrexlTpxXxO3ovT1slsek+JBGLK&#10;3uJpZoY7W8tbl5beUxyKizxl9rjlSU3jI6Zr9PdC0Sx8NaLY6TpdrHZadYwpbW1tEMLFGgCqo9gA&#10;K/LzxrE0/hTU4kG55IfLUf7TEAfqRX6orwPWv2PgCTeDrx7TX4xPxbxDiljaEurg/wAJHzp+3zpJ&#10;1L9nfUJ1liR7HUbK5VJQSsh84R7eO/7zP4V+dvwrs93xd8F3mpG3e0sb2S6LRoVIZIHdc5J4ymPq&#10;RX6mftOfDnUPip8EfE3h/R445tZkiS5sYpWCrJNFIsipuPA3bduTwC3PFflLoGjavN4r1C2nhk0i&#10;/wBCtbu6v7O+VoriERqpC7MZ3EuEOcDk89M/QcRU3KhUbdk4ON+17x/9u/E/mnOKFeOd4PFwp80Y&#10;2v8A9utya8tEQzXL3kz3En+tmYyv/vMcn9SavXPinVb7R7XRJ9TuJtMs2MsFk8pMcRPcL29uw5xj&#10;JrMdliVmb7qAk/QdamvPCd94JvZtK1IH+0AIrmYlcE+fElwo98LMq/8AAa8x0ITipOKfK1bRaPVK&#10;3bTsfkkJYn2VbEQm0m0pWbV+Zt2euq0b1uRXUDTacSszwFLiPLJjOCkoPUEelfpN+wDtH7Oenx+Y&#10;80ialfB5HxliZyR0AH3StfnFDoOs+KLf+ydA0281fU7qdFS10+3aadlCSltqr07DccKM5JAr9Uf2&#10;VfhhqXwk+CWg6HrSJFrTebeXsMbBlhllcv5eRwdilVJGQSpxxXtZNCXtKk7af/sn6dwnh6t6eIt7&#10;vs2r+ftG1r6XJ/Ff7OfhnXdbl13SJ9R8GeIZTmTU/DlybV5j/wBNEwUf6lcn1rJ/4U38TFPlp8bN&#10;UFt236LatLj/AH/X3xXtdFe5LA0JNyStfs3H8ml+B+2U89zCEFCU1NLRc8YTaXZOcZNLyvZdEeA+&#10;JfhF4J+F2g6n8QviFqureN5dDt3vTc+Ibnz0iKjgRQACMMxwqjB5Ir8qvir8T9c+MXjvVPFXiCUm&#10;9vX/AHdsrEx2kI/1cEY7Kg49zuY8k194f8FRfiNJpngvwp4JtZyh1i7fULxF/igt9uxT7GWRW/7Z&#10;1+cVfe8OZdRw9OWIjGzlp5+bu7t/efmfFmdYvMKsMPXqOSittkr7JJJRS62SWr6m/wDDzTY9Z+IP&#10;hawmG6G51a0jdT3UzJkfkK/S+/uZLa2mnit3unXLeTEQHf1C5wM+gJGa/NH4eagmk/ELwreyHEcG&#10;r2bsfQeegP8AOv01YYYr74r+WvHxzWbYDm+H2UrevtNf0P0Tw05fqOJtvzr/ANJ0M/Q9dsvEenre&#10;2E3nQMzIdyMjo6nDI6sAVYHggjIrzz9pLwhbeJvhH4lmFvCdQtLM3MFwYwZF8o+YFDYyB8p49zXm&#10;/wCzj8Y/+Eg+LHjjRriX/RdYvJdR0sE5H7rETIP96JI3/wCAtXvHxFiE/wAP/E8ZGQ2lXY/8gvX4&#10;lisuxvCOfYeFVOM4ulUj6S5JrXS9ruL80z9Go4rDZzgKjg+aL54P5c0X/n80fmfGTvDxs0bIRIjI&#10;xVlIIIII5BHBBHTFex/CL4/+ItA+Lfh/xvrmoNqL+HBFBNJ5QEs9g5ZZxIV++wRpCDjJKoTkjNeP&#10;6MvnS2iH/lpGF/NKv+E+NcdHGY5bV1dT3wyn+TN+df6aYjLMHjK1OvWppzjzRjK3vRUlZ2e9npdb&#10;abX1P5CoY/E4OM4UptR0bV9G4u6uvvV/M/QD/gql4xh/4Vb4G0OGdZYtV1KXUflIIlhgt2APuN1w&#10;hr86/hhNPNZalJNNLLiaOFDJIzEKsYwoJPQbuB2r0H9oL4wTfEvQ/A2lzzPNL4P8Nf2PcO/U3HnO&#10;CffMMVqc/wC0a8/+F/8AyBr71+1n/wBFx1+a8WYZ4bhuCnH3nU/Vr8eU/pfwmrrFcZc8Je6qUrf+&#10;Axf4cx00M2ni9aKI2yXi5yiqqye/GMke/Sm69brf6RcwSjzI2XlG5BGa4zxvqh0zxTpFyGwtvcCS&#10;Q/8ATMLtYfTEhP4V38qBkdDyCCPrX4pVw9TDwo4h7Tu1/wBuuzP7CwuYUsfWxmX6c1JpNd1OLkrr&#10;70+h5Pf65r/xCvornXNWn1W7tYPJWe6ILKgOMDAGeR16+ppvg+6uLe+vBbv5dyixXED/AN2RSdp/&#10;Bgp/CofDxNtrdzEf+esy4+jk0/SQbPxY8Q4Dxyr+RVh+ma/r7KaVGOBwzpRSjJK6Wi96Ounndn+Z&#10;mdyqxzHF06km5QlKze/uzaX3WR+8Ph270z9oj4HaDqrSeVFrmnW2oRTwAF7S4wrh0z/FHID1/ukH&#10;gmvj345eHvG/w/8AipYTal4ojhuZtJYQnw/5kCmNZ/vSq4IOSSQh3BcHBOa9L/4JkePz4h+Cmq+F&#10;5pd9x4a1R0iT+7bXA86P8N5nH/AayP203LfGDSEwMLoCnP1uZP8A4kV+VVOHsvxObr69QjUlT54r&#10;mV9H0aejT0eqdnqrHdxBm+Kw3D1Wvg6jg5KDunZp8y2e66o8p0z4neMdGs762h1KxvVu5ZJ3m1Cx&#10;3TbnUA8xui4GBj5fzrNsfF3jG00W10oeL7xbS3t0to1gtLaJtiqFHzeWT0ArkPE+ratp1zptvo9p&#10;BqF5ezLbxWcxZTLKzKiKrDplmA5BrcgkaaCN2QxOy/NG3VG7qfcHI/CvRp8FcMU6spRwFPmervG6&#10;7XSbaXbRL0PxirxhxS8NCcsbPk1immk7rWzaine2urPUf2Vm8e+P/Dmr+GNKOm+To94tudZv5SZb&#10;WKXc5JgC/vSCH2/MueAcAZr7e+HngHTfht4XttF0wPIqFpZ7qfBmup2OZJpGAGXY/gBgDAAA+PP2&#10;DNV/s34x+PtF6C/0y3v1HY+VKVP/AKUCvuivmocPZbkuPxFbA0VCVR3dvPWy7K+tlpf8P37Jc3xO&#10;bZRhqmInzNRt6tXV33fmFFFFegeqFFFFABRRRQB+Wn/BQfxBe6z+0deWFwcWuk6da2lqgPGHUzO3&#10;1LSY+iCvhQyi81q7uByHmkkz/wACIH6V98/8FC/h94n0n4xa14yl0O7bwzd2tv5GqwxmWAPHAFZJ&#10;CufLO5eN+AexPIHeJ/wSb8Gap4Q0y40rxl4h0bWprOJ52vEgu4PMZFLDYEjYDcT0f86+Kjg8RXxe&#10;Im1bVWvpddLfJH55HAYrE47F1GrO6tfS66W+SPzJ8PZfWbpxyqwhSfcsTWrrl4bTT5NhxNL+6j9i&#10;e/4DJ/CtvxP8Or34a+OPF3ht3bWP7K1WewN/ZxFVmMTFNwQksvTpz9a9H/Zz/ZR1r9qbxXfaTZ6u&#10;vhm20e0W7uLy/tGnZvMfYiqgdTn5XOSRwK/bMDmuFy/IVh8NXi66i1y8yupNu+m+l7/I4fYPEY32&#10;MbNrS110XqeC+F2W21C4tl+40auo9McH+VXPEzHbZr2MjH8kP+Ne2/tN/suN+y18TNI0GHWrnxWd&#10;Q0Vb97lbEQeW3nOhQIHYkfLnOe9aX7IXwY8PfGv496J4d8Z6Te3Ohy2t3OYhdPbFpEjDKDsIfb1y&#10;AR2+lc0Mww/+rjwNWvH2zi48vMubfTTfY6J4d/2jGjJpSduvWz/rY8T8GuG1q8tmJVbi0U5BweDj&#10;+TV93fs1fsveKv2jtBh8a+Kdd/sbSdQnmkuLq32T6hqFwJWWZwDlIV3hsFgzH+6owTt/tSf8E+9C&#10;8IroOu/CDw3rM2q3V9/Z1xottcPcwCJ42YS7pWJiCtGoLFwnzc4OK+pP2QvglrXwI+Eq6Hr+oxXm&#10;qXd7JqM1vbHdBZmRUBhRiAX+5uLYALM2Bjr+RUspU8U4YmHNTST8ubVbddPuPsMhq5jkmNxCoO0a&#10;kIpyXdN6JvVNre3lqYMf7BHwoTTGtmttcluyu0ag+t3HnKf7wAYR59tmPavlP41/s2XfwI+I/hEx&#10;eIrfXNJu5bmeLz4/JvYY0iKnzAo8thulRd42ZJ+71NfpxX58ftVeJ76+/aI8RxnSp9StNJsLLTYj&#10;bSRlk3IbiT5HK9TMvIJ+6PSuXifDYTD5ZUqRpR5tFGyUbOWnl0voz9Z4VxmOxOZwpSrScNZSTbld&#10;R163trbVHCzeCPEHxSvrbwV4WW3/ALY1dXDy3UrRw29qmDPK7KrEDDKgwCS0i/UejeOv2KLX4QfC&#10;fUPG9/4juNW8UaF5d3FDaxC2sY4t6pNGqcu5MbMAzt1C4Va6D9h+CfxB8WvFOsS6bdWMel6LDZKb&#10;ry9xe4naRhhWbHy26d+9e7fth2l1efs3eN1sohNPHbRT7C20FI7iKR+cHHyq3avL4eyXDRyb21am&#10;pTnGb17NSSt02W56fEOe4qWd/V6FRxpwlBaeTi3fq9Xtoj4qjs11LXvDWmllxf69plmQ3Qh7yIEf&#10;ioNfpyOK/KW+1vV7WbS79NEEL2GqWN8JJbyMgGK6ifjaCSTgjoOtfq0On41XAcVHAVV159dU/sq2&#10;xlx/JyzClLpyaaNfad9/kLXxp+3NfwQ6+sS7fPTwneb/AFCy31mi/mVb8q+y6/NL9t34l6dB8afG&#10;+i3t4IL6OHSLGJJFYA2yxSXTkNjH+tljyOvAr6/OqNXE4GVGjBycnDZN2XPFt6J6JR1Px3M6/wBX&#10;wlSf92X38srfe2jw7wf4Uk8eeMND8NRKzvrF/BYHb1CSOBI34JvP4V7H+3BpUGk/tDaolsqpFNpt&#10;jKEUYC4jMQH/AHzEtZP7DiWXiv8AaY8OLbTJdjS7W81KQR5IXbCYlJPT704/Kqn7cnjC0s/2nvF1&#10;re+fE1vFZRxkRFlKfZY2GMZ7s1c9LAYieElCFKTm2nazvZdbWvb5H5HTwU4cOTlyPmnUXTW0dP8A&#10;M9X/AOCeejQXnxI1i+dN01pp77Wxwu5o1/XLflX6C18If8Exr2z1y4+IV5bCQtbCyhLSJtyG81uO&#10;c/w+lfd9engMNUwtH2daLjK7bT0au+3pY/Ushp+yyvDwa15fxu2FFFFeie8fnv8At4fCXxn8a/2k&#10;/DHh/wAJaLJqUkXhtZnndxHbwK11MGaSQ8IPlUY5Y9gcV4z8Rv8Agn98V/hz4UuNfeHSfENtax+b&#10;c2uh3EstzEg+8wjeNfMA6kIScDgGv1t2jOcc+tBGa9ejmuIw8I06duWPlv6/8A8WvlGFxM51KifN&#10;LrfbS2n/AAT+fyWUpbvLGwyql0ceo5B/MV+les6/dXHwpv8AW4Iyb2TQpL2NEP8Ay0NsXAH4mvSf&#10;jp+xV8KfiBaa54hn0CTSdaa3muJbnRrlrXz5BGxy6DKEkjJbbk9zXkVzF4gtvAMkza5YvZrpXmNJ&#10;PppaYL5GSPllVCffaB7GvwXxmxdHMJ5XNRSlGU736q9N8qsnu/nqfYcE4GrlyxcHK8ZJWt00lq7/&#10;ANaH57eGdeuvB+r6Rq2myrDf6dJFcWxcgAsvY+zDKn2Y1+kOk6xafFL4cRX+nsYrTXdNby/M6xeZ&#10;GVKt7qxIP+6a9w+En7M3w88F/DzQdOk8BeHjqCafAt7NcabFNLLN5S+YzO6ljls9TXi+qeGdU8Ae&#10;Kdf8K6BpmiWOj2N48tjEzyxiG3n/AHyBYkTBUM0igBl+4RxW/jLQpZnhcNmtGnyVKUuVybXwvVJ6&#10;dJrT1a6hwVRqZbOrhalTmjNXtbqt7a9U9fQ/Nqz0260XXYtNvYmhvrK4+y3ETDlJI22OPzU/hVjw&#10;80TeLpIo5Y5DGkwOxg2BuUdq/RH4FfspeBvG/wATfGXijxhbTeJ9Vtb63kFtdYSwMj20bl/IX73z&#10;A4VywxjIJya5b9vHRU1b4k+BPh94L0SKXVY9LuZ4NJ0a1RZMzSKiHaoARB5Lnc2FAySRX9C8PcTw&#10;zjCYTEONvaQjOTvZJ8t5W8rp2v0a0PyzNeHJ4KWIalezcYpK7d5WV/Oz6dj86NZu/tthqV8M/wCm&#10;3DyD/dLbV/8AHVWtH4WzAQ6rCTgCSOXn3Ug/+giv03+CH/BM34e6F8OtKt/iZYv4u8VNCrXrx388&#10;FpA//POFInTIUYG9sliCeAQB8gftPfCHwv8As8fHPWvDXhSx1MaJNYWV8sLs12YXfzQyBjl9vyAj&#10;dnqea8LjLNaOYZVKhTg7pw1dujd+vmz9o8JsDPLeJqVWpNWcai67cistvJdD5j8bXK33iScHmNIg&#10;oHYhic/oor0LwZq39qeG7OWVv30SmGUt3ZPlJ/EYP4163+zD+xvbftbap4z1G48S33hSDRntbdFT&#10;TlladpBKxJDsNoUKO3O72rD+NHwKP7LnxEvvBF9qc2vWksMOq2OoHT2j8yKQFGBVS4BV4nHXng4F&#10;fG5rHD1uHMJGEX7Sm9fSV76+vKz9Y4azCthvEDMo1ai9nWTXzgouP4cyPnlGEPiucDj/AEtj+Dcj&#10;9GqxeAweLrFx0kfb/wB9RsP6Cvor9mH9lW1/ap+K2vR3Gv3fhnS9ItLW6nEViDcXW+R1xGZCAmNv&#10;LMrdRgV9NftXfsH+Afh/8FBqfgDwfrOseNLfUrGOG4hurq+u5VaYLJmIMVPyseiADrxX6pkef0P7&#10;NwtGUXze6ntZWst7+Vz+dOMMiqUM/wAe4STjzTa3u+b3l0/vWOE/4JheJ5NM+OXiDRNzfZtW0Fpi&#10;o6eZbzIVP/fM8le4/ts2LQ/Ezw3ecbbjRpYR65juAf8A2rTf2C/2RNd+Ed9e+O/G8Cafr95Z/YrD&#10;SFkDvZwOytI8xXK+Y5RBtUkKFOSSxA1P2y9L1fxB4+8NwaVo9xqYsdKnlmNsyF1Es6BcIzAkfuTn&#10;Geo4rlzPNMDRzSWNnVUKWicpO0b2tu9NXZJux8TmWW4uvw5UwkKblUtdRSu/iT28lc8C+D3h9/Fv&#10;7S3w709QDHaXX9pS57LAGlz/AN9JGPxrpPjt4LPgD4veI9MWPy7K7m/tay9DDOWZgP8AdmEy/TbW&#10;h+zd4d17w7+0z4Xv9Q0C+sbS7srux8y68tCHMTSAhAxYjEJBOOMivYf26NFhTSfB+vhH8+G9m09/&#10;KiZ2aOWIyc7QThWgByeBk1lRzjCYnF+2w1aM6XwuSknG++97aO19ep8q+HMQuFnSrUZRrRbqKLi1&#10;LTTbfWN+nQ8X/ZOu/wCzv2otKG4L/aGiXltg/wARUpJj/wAh5r9Da/LDw7rOo+HPG3hnxfomn3eo&#10;SeH75Lu5MUTIgtSCs4aRgFGYy4wTkk9K/UyKRZYkdDuRgCpHcHpXDmOIw9bFSVGpGTSV0mnbe17N&#10;2v0ufW8FRrwyeMK9OULSklzJq+z0ulfcfRRRXnH3YUUUUAFFFFADXQOpVgCCMEHuKXGAAOBS14l+&#10;2L8X7v4L/ArWNX0xzDrV9JHpOnzj/lhPOSvm59UUO49WVR3qJzVOLnLZamdScaUHUnsld/I/Kj4i&#10;SCf4n+PJg3mCTxJqjbvX/S5K/QP/AIJo+CBo/wAJ9f8AE8i4m13VGiibbjMFsvlD/wAimevzfhiE&#10;aqiBto4G4kk+5Pc+p7mv1g/YLSRP2VfBRfGHN7IhHdGvZyp/Ec18LkbjXx1Wvbo2vm/8j824bccT&#10;mVfE26Nr/t6X+R89f8FSvD8UPiD4Za+uBNNHqGmSe4xFKn5Yf868W/Yj1/TPDn7THhe51XULbTLW&#10;S3vbdZruURI0rxbY03Hjcx4AJ5PA5r6O/wCCkvwx8b+ObvwBqfhvw3qfiTStKS/F3HpUXnyQSSeT&#10;sYxA7iCEcZUHGOetfnpqt5DpNxLZaxFLpVwvyyWuq2727j2KyAVeZ+1w+ZRxUabaVu9no+uvcvOP&#10;bYXN4Y2FJyjFLo7PRrdJ9z96+DS1+av/AAT8/aQ8VXPxN0z4dHU5/FHhe8gm2pI5uW0ny4y6usvJ&#10;WI7QmxjgFl245B/Sqvr8LiY4qkqsU1fo1Zn3uDxcMbRVaCaT6NWf9eYh6Gvz3+N9xHc/Hb4hygeW&#10;q6hBEzP0yllbgn6f4V9v/FLxsvw3+HXiLxO8Buv7KspboQjo7KPlBPZc4yewye1fnBreqRXWnaxf&#10;6xqMVxNfCe5v71nAEskgYyMOeBzgDsAo7V+fcdYqEcHTwmvNOSfyj/wWrI/XeAsLOWNq4zTlhFr5&#10;y/4CbbPtX9jrwc3h/wCEEGtXMLQ33ia4fWHEi4ZYWAS2X6eSkbY9XNeveLPD8Hizwvq+iXWRbala&#10;S2chHULIhQ/zrC+Cz3Enwe8CvdxvFdtoViZo5FKsr/Z0yCD0Oe1dhMrPE6o2xiCA3ofWv0TD0IYe&#10;jChTXuxSS9Erf18z84xFepia869R+9Jtv1bv/wAN6I/Ka7ujB4LEt4x326xrOwBY7opVVyAOvKMe&#10;Otfqdoutaf4h0y31HS7631HT7lfMhurSVZYpVPdWUkEfSvgaD9mn4u+HUFi/hG21S2tIwovdN1eH&#10;9/g4yschRsnk4OPxNN8FeHvjB8NtelufBPhDxJp2ou++fTbm1VdLvm9JsyCME9PNRg465YDB/MeH&#10;3jMkr1cNXwk/Z1J3Ukua26V7dLW138rH6lxF9Sz2hSxNDGQ9pThZxb5b7N2v1vfTbzP0Jr8pf27f&#10;CNnqP7TXiq5laVJZoLJt0T44+zRryCCP4a/VKCeT7FHNdIltL5YaVA+5YzjLDdgZA5546V+RXx3+&#10;IC/Fn4teI/FETPHZ3VyEtFVsZt41EcRP+8qhsermv0bG4urg4KdCbhO+6dn5n81cYYlUMBGKlaUp&#10;K3yu2e5f8EyPhza2Hjbxv4ijeWRrTT7bTVaVgeZpGlfGAMcQx/nXFf8ABQTwLp7/ALRV1e3EBL6h&#10;pNnc+YkhRiV8yIg4PpEvWvff+Cbc8L+B/G8KoBOmtRs745Km1i2j8MH868b/AG+dE8Q2fxvudZvN&#10;G1B/D82nWsVpqUFs8sACBzIrMoIUqzMTnHBB6c1FbFYueFWIVSTqO3vXd+vVa7aHn4qFaXDNL2Kc&#10;pvlem+rbex6N/wAEx7Ow0zTfiFb2axxsZ7FiofczDZKMnJJ65Ga+4a/F/wADePtX8C63ba/4W1mT&#10;S9QiGEubR1KumQSjqcq6EgZVgRxnggGv1G/Zh+NE3x1+Fdv4gvLaG11KC5l0+9W2z5LzR4y8eckK&#10;QynBJ2nIycZqcDi/rEeSbbmt29b+d/8AM9LhfNqeLw0cG01UprW/VX3v89Uz1qiiivVPuAoopKAK&#10;OvLG+iags0iRRG3kDvIcKq7Dkn2xXyH4J0geK4/h54duQjx6kbV7tHzhoIIRPIMejGNEPs9dH8Sv&#10;jnZ/EKKfThqVlpHhBpTEyTXCi71Ta2NrJnMcRI/1eC7jhggJUu+GFrrniL4peHLuPwrrWn6Zpk8l&#10;zJqep2bW0ckMlpKgMYfBILOg2kBuMlQME/imd4ulxDxBl+GwlGVWnhql6k1F8ieyV2rOzinK3our&#10;PrMHTlgsFXqVJqMqkbRV9X52809D6lHSvE/2gtCFnq3h7xJECN7HSLvA6o+XgYn/AGZFZR/12Ne2&#10;V5l+0HfrbeCbO0Khnv8AVbSBCR02P5zH/vmFq/ROJ8PRxWSYylX+H2cn6NJyT+TSPDy+pKni6Uob&#10;8y/F2/JnM/s2kHXvH4zz9rsjj/t0WvaY9JsodRm1COzgS+mjWKW5WJRLIi5KqzYyQMnAJwMmvnz4&#10;Kak2kfF+6swoFvrmjmRiP+e1rKoX847k/wDfsV9HV53BGIhieHMHKHSHK/WLaZvm9N08dVT73++z&#10;CvzE/wCChNtHB+0kZEA3TeHrB3x6ia6UfoK+kv2vf2wLr4L6lH4N8KWMdz4tubJbyW+vF3W9hC7O&#10;iMEHMsjGN8LkKNuWJ4U/nH4u8XXviDWrnXfE+s3GqaxdsPNvtQm3SynoFA4AAzhUUBR0AFdGfY2k&#10;6TwUdZu23Tr/AEj9d8NuHsbHGQz6raFCKmk27c1046eSe7dlpZX3P0M/4Jn+FE0n4EalrxjIn1/X&#10;Lq48xv4o4dtugHtmNz+JrlP+CmPgUG08D+NoIwHhuJtEu3B5KSr50Ofo8Lj/ALaV6R/wTrs9Y0/9&#10;muwttWsbzT0TU71rKO9heJmt3k3qyq4B2lmfBxz24rL/AOCkuoi2+BejWfe+8R2idO0aTTde3MYr&#10;1a9ODyuUJKyUPyV/zPjsvxdaPGMMRTknJ4jdPRqU2nr2cWeKf8E0SF+MnjfP3m0G2P5XLf41+jXW&#10;vyD/AGZfi4fgj8Z9G8QzSFNGvMaTq6k8fZpXXEn1jk2P/u7x3r9fAcissirRq4GEY7x0f5/kzs8R&#10;8DWwnENWrUXu1UpRfdWUX801r8ha8P8Ai2kY+KOnsCDI+iyBh7C4XH/oTfrXWfFv4h3PhD+ydL06&#10;S2t9U1YyiK5vOUiSMKXKrkeZJ86hUzjqx4XB8ev9V0rw2brUta1mJLq4wbjUNUukEkpH3QScAAZO&#10;EUBRngc1+b+IvEOEo4KpkkU5VqijolpFXTTfdu2iV/O2x8tk2CqTqrE7RV/mafw8sf7X+PmmsWxH&#10;pWk3Vzj1dzFEv6PJXqPxy0p73wDcahAjSXWizR6rEqttJERPmj8YmlH415P8CdVPiL4y3OqaTb3F&#10;3ox0iaGfUPs8iQBvNgMSrIyhWY4kOFJwBk4r6M1tI5NHvllQSRNBIHQ9GG05Fe5wXl6nwvDB4iDj&#10;zqakmmn7zavZpPZq3oY5tVtj3ODvbltbyR8tfEsLd/DrxEA3mxtp0zKc5BHlnBr6e8Lv5nhrSnxj&#10;daQnHp8i18zeHbCHVPh/pVldr5kFxpcMMq5+8rQqCM/Q16x8DfG099ZT+EtWcNrOiRRiKfoL2zPy&#10;xTY7MNuxx/eAPRgK/PvCzG0MNicVl05e/Jpx8+XmTt57O3b0PVz6lOpSp1orRXv87HqtFFFf0afF&#10;BRRRQAUUUUAFYXjXwPoHxF8OXegeJtItNc0a6AE1nexCSNsHIOD0IOCCOQRkVu0h6UAfIXws/Yw/&#10;Z0+KnhPR/Gmi+D9TGj6iGngsr/VbsLhZGQq8fnMMZQ8ZIxX1lo+j2Ph/SrTTNMs4NP0+0iWC3tba&#10;MRxRRqMKqqOAAOABXi/7EH/JrXgH/r1m/wDSmau0+KfxhtPhrPo+mW+i6r4r8Ua00i6boGiRxtcT&#10;rGAZZWeR0jiiTcm6SRlALqBksAYjCEPhSXojOFOFO/JFK/ZJfkd+RmqOq6Fpuu25t9SsLXUICCDF&#10;dwrKpB68MDXmuk/tIeH5vh14j8Va1p2qeHJfDl+2k6rot3Ek97Dffu9lvGsDyLM8nnw+X5bNuMij&#10;g5AztE/aOv5fHHhbwx4k+F/i7wdP4muJYNNvdSaxmtmMdvJORI9vcSGNykTfIwz+RxZoetaP4f0z&#10;w9b/AGfS9OtNNg/55WcCRL+SgCtCvB/+GudEXxbrmnSeFfEcPh7QdcPh3WPFkkMA02xuyUEYc+b5&#10;hRjImZFQrHvTeVByKjftfQX03iiXQ/hr418RaR4U1K80zXtUsba2EVpJbSsknlJJOslyQF3lYVch&#10;WAPzfLQB7/PBHdQyQzRrLFIpR43UMrKRggg9QRXnlj+zj8MNM1tNWtfAWgQ38b+ZHKtgmEf+8q42&#10;qfcCo9c+I+n3fib4USaZ4guxpniq4na0SytYpbfU4v7PluE8yR/njQKvmKU5LBVPBNc3r37Thg+I&#10;nirwT4Z+Hvivxtr3hh4P7TGlJawwQxywJMjCa4njRmYOQIwS5KMcAYJlxjKzavYpSlG6Ttc9vorz&#10;qL49eEZfg6vxLNzdR+HDDvKPaP8Aa1m83yTbeRjf5/nfufLAJ8z5RmuY0j9pC/bxn4V8O+JPhb4w&#10;8Hv4nu3tdNvtSNjNbErbyz4laC4kMTlYm+Rhn8jiiT2s9KyfD/inR/FX9o/2Tew339nXsunXflZ/&#10;c3EePMjOR1GR+dXNTe6OmXh08QPfCJ/IW4YiPzNp2hyoJC5xnAzivlX9kyT4uDxH45/tKy8FpoL+&#10;ONVbVntLy8a6WfCBxbq0QVk3BcFyDjPA4oA+sLm3jvLeWCZA8UilHU9CpGCPyr4X8Q/8Ez7watKP&#10;DfxEWx0Qn9xbalpX2ieBM8J5iyKHAGACQDxz617hcfteaXDb3niGPwX4ouvhpZ3DW0/j2CGBtPUK&#10;+yS4WLzftD2yMDmdYimFLDKjdXYfEL43ReFNd07w74e8Nat498UX1odRTS9Da3QQ2m7aLiaeeSOK&#10;NGbKpltzkHaCFYjGrRp1klUV7HBi8BhcfFRxNNSS2v0OY/ZY8D+F/hVY+M/A2gz3+oaroerRrrWp&#10;38aJ9ruZbSCZWjCk4RYpI1C9ip69T7kyhgQRkHqK+af2f/iDav4t/aG8ZeINO1DwXZ2ut2s9/aa+&#10;iRzWSQaPaeY7+W7oVwpYMrEMuCOtbbftWXFkdCvdU+FPjjSPDevajZ6dp2t3cVmIy1zMkUTzwi4M&#10;1upLqR5kYPIBAY4rSMVFKMdkddOnClBU6atFaJLodJ4k/ZQ+EPi3U31DU/h9okt453PLFb+RvPUl&#10;hGVBPuRXovhrwxpHg7RbbSNC0210jS7ZdsNnZQrFFGM5OFUY5JJPqTWX4f8AiFp3iTxp4s8M20Vw&#10;l94be1ju5JVAjczw+amwg5OFODkDn1p3gDx/p/xF0W61PTop4ILfU77S2W5UKxltbmS3kIwT8paJ&#10;iO+CMgHihRSd0hqEYtuKSb8iD4ofEvTPhR4TfXdTtr3UAbiCytdP0yIS3V5czSrFDBChZQXZ2AGW&#10;AHJJABNWvh3490r4n+C9K8T6K0x07UYvMjW4jMcsbBirxyKfuujqysOxU8mvGv22PFcPgXwP4J8Q&#10;3FtPexab4z0q5+yWyF5bhw0nlxKB1ZpNij3INXvDOuxfsv8AwT8BeGNSsL/xP40vk+zwaFoaJJda&#10;hqEm64ujHvZUSJHeRmkdlRVAyckA0We9UV5Bo37SGm3Gj+NW17w7rPhPxH4Q0x9X1Lw5qggNy1oI&#10;3dZ4JIpHimjbynUOr4DKVbaaT4U/tJaZ8TtUsLKfw3r3hE6xp39saDL4gihiXV7Mbd8kOyRyrJvR&#10;jFJtfY6vt2kkAHpsHhjR7XUpNQh0qyiv5Due6jtkWVj6lwMn860gAKq6pqlnommXeo39zFZ2FpC9&#10;xcXMzBY4o0UszsTwAACSfQV4pov7V1lezaLqGreBvFfhnwVrt1FZ6T4t1aCBLOd5W2wNLEspntkm&#10;YqI3mjUEuudu4UAe7Vh+MvBum+OtDk0vU0kMJZZY5YJDHLDIpyskbjlWHr7kHIJFVfDHj7T/ABX4&#10;i8W6NaRXCXXhq/i0+7aZQEeR7aG4BQgnI2TqOccg/WuF8V/tOeGvCfwy1LxvPpus3mm2HiB/Db2t&#10;lbLLdSXK3xssxxhvmBlHAByQRxnionCNSLhNXT0aeqafRoabi7rc6TwP8G9E8Da1LrEVxqGqao0B&#10;tkutSnEhhiJDMsaqqqu4qpJxk7VycACum8QeK9J8KjTjq19FYjUL2LTrXzc/vbiUkRxjA6sQcVy3&#10;wv8Ai5B8RJdX0690PU/CPibR3iXUNB1nyTcQpKC0MoeF3jkjkAYBkYjcjqcMpFeR/tnP48F38Ll8&#10;L23hyax/4TDSmDavcXEcv2wSsYhiNGHlEZ3HO4cYBrLD4ajhKSo4eChBbJJJL5LQqdSdWTnN3b6s&#10;9Y+KH7P3w7+NE1pP4z8KWGu3NqhigupQ0c8aE52CRCrbc84zjJzVTwD+zL8LPhheLeeGvAmi6bfI&#10;QUvTb+dcJj0lk3OPwNZerfGLX/hn4X0C08Y6FD4g+IeuXMtvp3hzwQzT/awnzFw9z5QjREKmSSQq&#10;i7gMksoNdf2pNEsPBfj3V9f0DW/DWteCLE6jrXhvUI4TeJblGZJomjkaKaN9jhXRyMoynBBFbcsb&#10;81tSvbVOT2XM+Xtd2+69vwPaQMVxPxg+Dvhn44+DpPDXim2mnsTMtzDLbTtDPbzLkLLG69GAZhzk&#10;EEgggkV5he/tj6foMNhPr/w98a6Hba5tXwyZ7KCWTXZmK+XbxRxzM0Ezht6pcCL5AzEjawHofwx+&#10;L6+PtV1nQtU8N6t4M8VaOkM13oustA8hgm3+VPFLBJJHLGxjkXKtlWRgwHGW0pKz2JhOdKSnTbTW&#10;qa0aa6po8P8ADn/BNT4W6NrVrf3+p+KPEcNvKJV0/U9Qj+zuQQQHEUSMwyBxuwehyOK+sgMV4Lf/&#10;ALXOm2sWpa9b+CfFOpfDfTLh7a88dWcEDWCeWxSWdIjKLiW3jYMGnjiZRsYjKgmtT4gftMWfg/x7&#10;F4Q0fwf4k8c6u+iR+I2HhyKCSNbAySRtLvklQMw8v5UXLSbgEDHOM6dKnRVqcUl5Kx1YvHYrHzU8&#10;XVlUa0Tk29Pmz1PxF4W0fxfp5sNc0qy1eyJ3fZ76BZk3euGB5561g6D8GvAnhe6FzpXg/RLC6ByJ&#10;4bCISL9GxkfhXmut/tf6FF4httK8L+FfEvj0y+H7bxU114et4WiTTJXlXzf3siFnBiI8lQZGPCqS&#10;rAb3ib9o/S4Ljw7YeC9D1T4lazrunLrNrZeH2gRY9Pbhbqaa4kjjiRjlVDNudgwCna2KcIuXM0r9&#10;7K5yczStc9dAxQQGBBGQe1eR2H7TnhO48CyeJ7y31TSI7PW7fw9q2nahbrHd6ReTTRwqtyu8hVBm&#10;iberMpSRWUsDXQ+IfjX4W8MfFfwt8O767kTxL4jtri6solQGMLCMkO2flL4k2DB3eU/pzZJzGpfs&#10;4WkFw7eGfEureGLN2Lf2dCsNzbR57RLMjGMZ52q20dgK3/hx8GbHwBq1zrM2r6lr+uXEH2Vr3UGR&#10;RHFuDFI441VVBIUk4JO0c1peGfivoHi34h+MvBenTSy6z4TWyOpgoPLQ3UbyRKrZyWCplhgY3L1z&#10;x2VeLRyXLMPiXjKOHhGq7+8opPXf7+uiOuWLxE6fspTbj2uFFFFe0cgUUUUAFFFFABSGlooA+TP2&#10;e/iP4r+DXwg8O+DNZ+CvxFvNS0hJoJrjTrSwkt5CZ5GDIzXikqQw5IFT/G74Xn4qeIfBHxO1L4Xa&#10;t4r02HSrnTNS8H3VxFaaxYpJKksdxCFnWJ3Uxsrx+cNyyKQSV2n6q2L6D8qXAxjHFAHxvr3w68ee&#10;MPDfhu2+HXwutvhl4P8ABmr23ie18O63NbwXviO9hlDiArBJIlsp/eP50rs7SiLKhQWrf8d+LPih&#10;8QPGvw98TaL8GNftdG8G6nNf39hrN/p9tqN9JLaT2oS0QXDRssfnl3eSRARgJuOa+qQMdKAAO1AH&#10;gX7Mnwx8R6f8N/HWm/E/Q7NNQ8T+JdW1K+08Src201vdsp2A/wASbSU5AJC9K3P2Y/hfN8K/hlqf&#10;hqbTZNMgXxDrUtpDNMZ3a1lvpmgdnZmZ90RQ5Ylsdea9iooA+HPCnhj4s6BH8FbiX4b6m2mfCCCa&#10;y1Ox+1Wputblltns/O08ebteOKM+Z+9aMv5m1RuU17X+zXoXiw+Lfi34t8W+F5/Ctx4o1+3vLCyu&#10;Z4pZRZR6fbwxeZ5bMqyfu23KCQGJAJxmvd8D0oxigD4q8UfDv4s3kNx4P8PeCyq+H/H9349XVNUv&#10;IYtO1iAXz3trYwFXZ1lkaTazOirG0WSTkVjfFT9qzV/HHxx+FXh/w98ONVOt6F4gnlutG1G9tEuD&#10;etpt3HHC0kMs0MMah2d2kcPtX5I3wa+v/jDofiHxL8KvF+k+Er8aX4mvtKubfTb0uY/JuGjYRtvH&#10;KckfMASvXtXjfwn+GOvanr3gRbn4eW/wo8EeBhLdWWhm+t7u6v8AUZLdrczMbcsgjRJZ23s5kleQ&#10;MwXB3AHrHwZ+Ht38O/BX2TVr6PVPEeo3U+q6zfwqVjnvZ3LymNTysa5EaDqEjXPOa8XvtD+I/hF/&#10;ib4B8PeEb26l8Z61d6hpnjJJ4Bp2nwXqRrNJODIJRLAfMKxqjeZiPDAFiv1JSYGc96APk2xPxP0r&#10;4FR/BG2+Ft22vW+i/wDCLw+KGubQeHjaiL7Mt8zeb53+rw5t/J3bsrnHz1Y8J/CjVf2Q/Gs9/wCF&#10;fC3iX4jeDdW0LT9KmjtNRW81LS57IyrEI0u50zayJMTsR/3bKcLtbj6qwM5xzQQD1GaAPh3xb8NP&#10;jd8UNG+KvhtvA1p4U/4WRqdrqq6veapBPbaXaQW8Ef2W5SNjI9xIbSNWEavEFuGPmHZg9p8VfFXx&#10;Z+LnhXRNJ034Mavo+p6RrGm63rP9r6lYpbzCzuorhrawlSZvPkkaPCPIIkA+8VJAr6uowPSgD43t&#10;/iN40/Z18WfEX4n/ABD8A3Y0PxtNaXNtDpmp2LT6Q9vGbaG0uvMnRWaRFSTdC0gDO6c4BNP9j+38&#10;WfG7w9oOra7o3/COeEdE8U63r7xPKTJqmpyX90YkRCFdILbzXJMgVpJVXCBUy3qXxa8N+MrD45ad&#10;4y0r4fx/Ei2ttEFnokcuqW9pHoeoGZ2nuHEx4EsZhUzRK8iiFlC4c59I+CXw9uvhj8OdP0TUr2LU&#10;tZaW51DUryBCkc15czyXFwyA8hPMlYKDztC55oA8k/bK8fWHh25+FGi29u2u+Krnxlpt9p/h62dF&#10;uLtYXbcwaQhI1DMg3yMoyRg54qjq2g/GOx+Jnhz4v634c0/XE06zu9HbwJ4aulmurCzuTFI11Hc3&#10;BiS5ud8CKyARrs4QswJaz43+DHjHxF+1Hp+uf2bHc+FJLvSNTfXDdRg2cdhFe/6D5JO8mS4uY5Qy&#10;grjfuIKqD9NAfKAeaAPjr4p/A7xH+08/jbxnrHhfXPBclv4OvNA8MaP/AGsLTU76WYNJK139mmMa&#10;wuwiiEEjuCN7OFyBXvmp/Bbw38Sfhj4b8N+ONCj1GKwtrZvIMrxNDMkIRgrxMrAEF0YA7WVmVgVJ&#10;B9JxxjtS0AcT8Zvh8/xO+EXi7wda3KafNrOk3FhDOwOyJ3jKoWA6qDjIHUZFeH/EF/H37Rfw+X4W&#10;6t8KdS8IjVHtrbxJrOo3lo2mW1qkqPP9iaKZpbhnEZWP5I9u8MxUrg/U1JgA5xzQB8xeGvDfib9l&#10;zxp40g0DwP4p+JXhrxTcQapZXlrqsV5fW14tulu9vdSXtwj+UVhiKS7nCglSBtGfNbLwP8Z9S0vw&#10;x4I1H4eGza0+JkPjPXNat9Rgk06Syk1L7aIbYlhLJIjy4cNGoAgYgtvUH7nIB6ijAz0oA4/xN8Iv&#10;CPjHxj4f8VaxokN5r+guXsL3zHRo+cgMFYLIFY7lEgYK3zKAea5v9orwjrXiPwloeoeHtPbWdU8N&#10;6/p+vppSSpFJepby5khR3IUOY2cruIBYAEgHI9VooA+VLi9+KE/xlsvjL/wrfU5fDVrpM3hqLwi8&#10;9quvR28kkdxJqAQzeTkyxJH5Hm79ih85+SuV+NHwE8VftKad8RPHWo+FtZ8KamfC39geF/D66sIL&#10;+8XzHnlN8IJTCY5HMaC3d3GELNtLYH2pgYxjj0oxxjtQB5b8Y/BupeJdZ+E8unWH2uHRfF0Oo3hB&#10;UC3t1sbyMycns8kY4yfmFcL8aNK8d+H/AIu3PiHwj4TvPEj694Pfw1bXFpPDFFp16LlpI5royOpW&#10;ELKzbkDnMZXGWFfRtJjNAHyV4bHxR8HfAi1+Cdv8Lru88RWOjf8ACN2vikXVqPD0sAjMC30jGXzx&#10;8h3tB5JctlQSDurqfgF+zWPgJ8WNQXSjql74Y/4Q7SdJgvtT1GS6xPbz3O+KJZHZoYwrI4jXCAyH&#10;b6D6MwM5xzS0AeJ/DL4KW3w3/aE+Imv6Noa6V4f1/SdMcSRzFo5L1bi+e4CRlj5Q/exuVUKhZywG&#10;4sa5iLwRe/s0fFvxT4l8IfDzUfFHhDxfbWzXlp4blhN3pt9C8xJWC4ljX7PKJy2I2ARw52YcmvpO&#10;kIB6jNAHyhbfsiWvxyufHvi74n6Xf+HtV8YXMZj8PWWsymK0t7e2WCza7SF/InuUYNOD8wRiqhm2&#10;5Od4d+BfxF8VfCbxR4t8X2sUPxm+1WN3pCiYOsbaPxZqGzgLdOLqR+eFvmB6V9g0mKAPl/4bfskx&#10;6voth4p8W32seH/GfiOQ6r4w07SLxEg1J3ujdxWdw21mKWxKwq0TISiMpYq2K+oAMUtFABRRRQAU&#10;UUUAFFFFABRRRQAUUUUAFFFFABRRRQAUUUUAFFFFABRRRQAUUUUAFFFFABRRRQAUUUUAFFFFABRR&#10;RQAUUUUAFFFFABRRRQAUUUUAFFFFABRRRQAUUUUAFFFFABRRRQAUUUUAf//ZUEsDBBQABgAIAAAA&#10;IQC82lvd4wAAAA4BAAAPAAAAZHJzL2Rvd25yZXYueG1sTI9BT8JAEIXvJv6HzZh4g20RsdRuCSHq&#10;iZAIJsbb0B3ahu5u013a8u8dTnp7k/fy5nvZajSN6KnztbMK4mkEgmzhdG1LBV+H90kCwge0Ghtn&#10;ScGVPKzy+7sMU+0G+0n9PpSCS6xPUUEVQptK6YuKDPqpa8myd3KdwcBnV0rd4cDlppGzKFpIg7Xl&#10;DxW2tKmoOO8vRsHHgMP6KX7rt+fT5vpzeN59b2NS6vFhXL+CCDSGvzDc8BkdcmY6uovVXjQKJnHE&#10;6IGN2XLO6haJXuZLEEdWiyRJQOaZ/D8j/wUAAP//AwBQSwMEFAAGAAgAAAAhAIyaf7v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8dIFuRzie49El0T+eYgH747XAEAAP//&#10;AwBQSwECLQAUAAYACAAAACEA0OBzzxQBAABHAgAAEwAAAAAAAAAAAAAAAAAAAAAAW0NvbnRlbnRf&#10;VHlwZXNdLnhtbFBLAQItABQABgAIAAAAIQA4/SH/1gAAAJQBAAALAAAAAAAAAAAAAAAAAEUBAABf&#10;cmVscy8ucmVsc1BLAQItABQABgAIAAAAIQB2ehKzNQwAAB0uAAAOAAAAAAAAAAAAAAAAAEQCAABk&#10;cnMvZTJvRG9jLnhtbFBLAQItAAoAAAAAAAAAIQCVSscvRS0AAEUtAAAUAAAAAAAAAAAAAAAAAKUO&#10;AABkcnMvbWVkaWEvaW1hZ2UxLnBuZ1BLAQItAAoAAAAAAAAAIQDeObi7cXgAAHF4AAAVAAAAAAAA&#10;AAAAAAAAABw8AABkcnMvbWVkaWEvaW1hZ2UyLmpwZWdQSwECLQAUAAYACAAAACEAvNpb3eMAAAAO&#10;AQAADwAAAAAAAAAAAAAAAADAtAAAZHJzL2Rvd25yZXYueG1sUEsBAi0AFAAGAAgAAAAhAIyaf7vI&#10;AAAApgEAABkAAAAAAAAAAAAAAAAA0LUAAGRycy9fcmVscy9lMm9Eb2MueG1sLnJlbHNQSwUGAAAA&#10;AAcABwC/AQAAz7YAAAAA&#10;">
                <v:shape id="Graphic 5" o:spid="_x0000_s1027" style="position:absolute;width:38157;height:25019;visibility:visible;mso-wrap-style:square;v-text-anchor:top" coordsize="3815715,250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30yQAAAOMAAAAPAAAAZHJzL2Rvd25yZXYueG1sRE9La8JA&#10;EL4X+h+WEXqru1aNmrpKEYt6KfgAexyyYxKanQ3Z1cT++m6h0ON875kvO1uJGzW+dKxh0FcgiDNn&#10;Ss41nI7vz1MQPiAbrByThjt5WC4eH+aYGtfynm6HkIsYwj5FDUUIdSqlzwqy6PuuJo7cxTUWQzyb&#10;XJoG2xhuK/miVCItlhwbCqxpVVD2dbhaDR+b/Xb9nfBml6txW50/eX09s9ZPve7tFUSgLvyL/9xb&#10;E+cPZmM1HM0mCfz+FAGQix8AAAD//wMAUEsBAi0AFAAGAAgAAAAhANvh9svuAAAAhQEAABMAAAAA&#10;AAAAAAAAAAAAAAAAAFtDb250ZW50X1R5cGVzXS54bWxQSwECLQAUAAYACAAAACEAWvQsW78AAAAV&#10;AQAACwAAAAAAAAAAAAAAAAAfAQAAX3JlbHMvLnJlbHNQSwECLQAUAAYACAAAACEAhg/99MkAAADj&#10;AAAADwAAAAAAAAAAAAAAAAAHAgAAZHJzL2Rvd25yZXYueG1sUEsFBgAAAAADAAMAtwAAAP0CAAAA&#10;AA==&#10;" path="m2036495,2501544r-71374,-11189l1917319,2481491r-47359,-9830l1823034,2460879r-46470,-11748l1730540,2436431r-45555,-13652l1639887,2408174r-44628,-15532l1551114,2376157r-43663,-17412l1464271,2340394r-42684,-19279l1379397,2300922r-41694,-21133l1296530,2257755r-40666,-22962l1215720,2210930r-39612,-24778l1137018,2160486r-38545,-26582l1060462,2106422r-37452,-28360l986104,2048802r-36348,-30150l913968,1987626r-35205,-31903l844118,1922945r-34062,-33655l776592,1854758r-32880,-35382l711428,1783130r-31686,-37109l648665,1708061r-30455,-38812l588365,1629587r-29210,-40500l530567,1547736r-27952,-42177l475310,1462544r-26670,-43840l422630,1374038r-25349,-45491l372579,1282230r-24015,-47117l325208,1187170r-22669,-48742l280555,1088872r-21285,-50355l241528,994613,224307,950125,207606,905052,191427,859396,175780,813155,160667,766343,146075,718959,132029,670991,118529,622465,105562,573354,93154,523684,81292,473456,69989,422668,59245,371309,49072,319392,39458,266928,30403,213906,21932,160337,14046,106222,6731,51549,444,,,,,2501544r2036495,xem3815702,2501544r-58941,-6159l3710114,2490622r-46710,-4699l3569805,2476677r-187681,-18351l3335134,2453678r-47015,-4712l3241103,2444191r-47028,-4864l3147047,2434361r-47015,-5080l3053016,2424061r-46990,-5359l2959062,2413165r-46927,-5715l2865234,2401544r-46863,-6121l2771559,2389073r-46762,-6579l2678099,2375636r-46634,-7112l2584907,2361107r-46495,-7721l2492006,2345359r-46317,-8382l2399461,2328253r-46113,-9094l2307323,2309685r-45911,-9880l2215616,2289518r-45669,-10719l2124418,2267635r-45416,-11620l2033739,2243912r-45123,-12599l1943646,2218220r-44806,-13627l1854200,2190419r-44489,-14719l1765414,2160422r-44120,-15875l1677365,2128062r-43752,-17094l1590078,2093252r-43345,-18377l1503603,2055837r-42913,-19710l1418005,2015705r-42468,-21120l1333309,1972741r-41999,-22593l1249565,1926805r-41491,-24117l1166837,1877783r-40982,-25717l1085151,1825536r-40437,-27369l1004557,1769948r-39865,-29083l925106,1710905r-39281,-30861l846848,1648269r-38659,-32702l769835,1581912r-38036,-34608l694093,1511719r-37376,-36576l619683,1437563r-36690,-38595l546646,1359319r-35992,-40691l475030,1276858r-35255,-42838l465645,1280033r26505,45237l519252,1369733r27724,43675l575310,1456296r28930,42100l633768,1539697r30124,40500l694588,1619910r31293,38900l757745,1696910r32436,37287l823188,1770672r33566,35661l890879,1841169r34684,34024l960793,1908378r35763,32372l1032865,1972284r36843,30696l1107084,2032850r37897,29020l1183386,2090051r38938,27331l1261757,2143874r39942,25629l1342148,2194268r40932,23914l1424508,2241245r41910,22187l1508810,2284742r42876,20447l1595018,2324760r43815,18694l1683092,2361273r44730,16929l1772996,2394242r45618,15151l1864677,2423655r46495,13360l1958098,2449474r47359,11570l2053234,2471686r48196,9754l2150046,2490266r49022,7925l2222830,2501544r1592872,xe" fillcolor="#f12a0c" stroked="f">
                  <v:path arrowok="t"/>
                </v:shape>
                <v:shape id="Image 6" o:spid="_x0000_s1028" type="#_x0000_t75" style="position:absolute;top:8636;width:28223;height:16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ANUxgAAAOIAAAAPAAAAZHJzL2Rvd25yZXYueG1sRE/basJA&#10;EH0v9B+WKfStbiwlDdFVxLZUkHr/gDE7JsHsbMhuNf5956Hg4+Hcx9PeNepCXag9GxgOElDEhbc1&#10;lwYO+6+XDFSIyBYbz2TgRgGmk8eHMebWX3lLl10slYRwyNFAFWObax2KihyGgW+JhTv5zmEU2JXa&#10;dniVcNfo1yRJtcOapaHCluYVFefdrzOwnq/C+ZAhth+b4/qn/F5+usXRmOenfjYCFamPd/G/e2Fl&#10;fvY2TNP0XTbLJcGgJ38AAAD//wMAUEsBAi0AFAAGAAgAAAAhANvh9svuAAAAhQEAABMAAAAAAAAA&#10;AAAAAAAAAAAAAFtDb250ZW50X1R5cGVzXS54bWxQSwECLQAUAAYACAAAACEAWvQsW78AAAAVAQAA&#10;CwAAAAAAAAAAAAAAAAAfAQAAX3JlbHMvLnJlbHNQSwECLQAUAAYACAAAACEAc1QDVMYAAADiAAAA&#10;DwAAAAAAAAAAAAAAAAAHAgAAZHJzL2Rvd25yZXYueG1sUEsFBgAAAAADAAMAtwAAAPoCAAAAAA==&#10;">
                  <v:imagedata r:id="rId13" o:title=""/>
                </v:shape>
                <v:shape id="Image 7" o:spid="_x0000_s1029" type="#_x0000_t75" style="position:absolute;left:50648;top:14031;width:18295;height:9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zvxxgAAAOMAAAAPAAAAZHJzL2Rvd25yZXYueG1sRE9fS8Mw&#10;EH8X/A7hhL2IS1ZYV+qyoR1DX62Cr0dzbYrNpTZx6779Igg+3u//bfezG8SJptB71rBaKhDEjTc9&#10;dxo+3o8PBYgQkQ0OnknDhQLsd7c3WyyNP/MbnerYiRTCoUQNNsaxlDI0lhyGpR+JE9f6yWFM59RJ&#10;M+E5hbtBZkrl0mHPqcHiSJWl5qv+cRqy71zaas2H1fPlc93G+/qlbyutF3fz0yOISHP8F/+5X02a&#10;r/Ki2Kis2MDvTwkAubsCAAD//wMAUEsBAi0AFAAGAAgAAAAhANvh9svuAAAAhQEAABMAAAAAAAAA&#10;AAAAAAAAAAAAAFtDb250ZW50X1R5cGVzXS54bWxQSwECLQAUAAYACAAAACEAWvQsW78AAAAVAQAA&#10;CwAAAAAAAAAAAAAAAAAfAQAAX3JlbHMvLnJlbHNQSwECLQAUAAYACAAAACEAuAM78cYAAADjAAAA&#10;DwAAAAAAAAAAAAAAAAAHAgAAZHJzL2Rvd25yZXYueG1sUEsFBgAAAAADAAMAtwAAAPoCAAAAAA==&#10;">
                  <v:imagedata r:id="rId14" o:title=""/>
                </v:shape>
                <w10:wrap anchorx="page" anchory="margin"/>
              </v:group>
            </w:pict>
          </mc:Fallback>
        </mc:AlternateContent>
      </w:r>
    </w:p>
    <w:p w14:paraId="049F6A99" w14:textId="77777777" w:rsidR="00740BC4" w:rsidRDefault="00740BC4" w:rsidP="008A1A3C">
      <w:pPr>
        <w:spacing w:line="276" w:lineRule="auto"/>
        <w:ind w:right="684"/>
      </w:pPr>
    </w:p>
    <w:p w14:paraId="30FAE6BB" w14:textId="77777777" w:rsidR="008A1A3C" w:rsidRDefault="008A1A3C" w:rsidP="008A1A3C">
      <w:pPr>
        <w:spacing w:line="276" w:lineRule="auto"/>
        <w:ind w:right="684"/>
      </w:pPr>
    </w:p>
    <w:p w14:paraId="2824F5B4" w14:textId="77777777" w:rsidR="00740BC4" w:rsidRDefault="00740BC4" w:rsidP="3DBF05A5">
      <w:pPr>
        <w:spacing w:line="276" w:lineRule="auto"/>
        <w:ind w:left="6536" w:right="684" w:firstLine="1"/>
        <w:jc w:val="right"/>
      </w:pPr>
    </w:p>
    <w:p w14:paraId="76919D78" w14:textId="77777777" w:rsidR="00740BC4" w:rsidRDefault="00740BC4" w:rsidP="3DBF05A5">
      <w:pPr>
        <w:spacing w:line="276" w:lineRule="auto"/>
        <w:ind w:left="6536" w:right="684" w:firstLine="1"/>
        <w:jc w:val="right"/>
      </w:pPr>
    </w:p>
    <w:p w14:paraId="4BDD4CFE" w14:textId="77777777" w:rsidR="00740BC4" w:rsidRDefault="00740BC4" w:rsidP="3DBF05A5">
      <w:pPr>
        <w:spacing w:line="276" w:lineRule="auto"/>
        <w:ind w:left="6536" w:right="684" w:firstLine="1"/>
        <w:jc w:val="right"/>
      </w:pPr>
    </w:p>
    <w:p w14:paraId="7642A329" w14:textId="77777777" w:rsidR="00740BC4" w:rsidRDefault="00740BC4" w:rsidP="00840FB9">
      <w:pPr>
        <w:spacing w:line="276" w:lineRule="auto"/>
        <w:ind w:right="684"/>
      </w:pPr>
    </w:p>
    <w:p w14:paraId="701B149F" w14:textId="77777777" w:rsidR="00740BC4" w:rsidRDefault="00740BC4" w:rsidP="3DBF05A5">
      <w:pPr>
        <w:spacing w:line="276" w:lineRule="auto"/>
        <w:ind w:left="6536" w:right="684" w:firstLine="1"/>
        <w:jc w:val="right"/>
      </w:pPr>
    </w:p>
    <w:p w14:paraId="5D8F349D" w14:textId="77777777" w:rsidR="00740BC4" w:rsidRDefault="00740BC4" w:rsidP="3DBF05A5">
      <w:pPr>
        <w:spacing w:line="276" w:lineRule="auto"/>
        <w:ind w:left="6536" w:right="684" w:firstLine="1"/>
        <w:jc w:val="right"/>
      </w:pPr>
    </w:p>
    <w:p w14:paraId="5BF70ED3" w14:textId="77777777" w:rsidR="00740BC4" w:rsidRDefault="00740BC4" w:rsidP="3DBF05A5">
      <w:pPr>
        <w:spacing w:line="276" w:lineRule="auto"/>
        <w:ind w:left="6536" w:right="684" w:firstLine="1"/>
        <w:jc w:val="right"/>
      </w:pPr>
    </w:p>
    <w:p w14:paraId="23BD030A" w14:textId="77777777" w:rsidR="00740BC4" w:rsidRDefault="00740BC4" w:rsidP="3DBF05A5">
      <w:pPr>
        <w:spacing w:line="276" w:lineRule="auto"/>
        <w:ind w:left="6536" w:right="684" w:firstLine="1"/>
        <w:jc w:val="right"/>
      </w:pPr>
    </w:p>
    <w:p w14:paraId="62E58048" w14:textId="77777777" w:rsidR="00740BC4" w:rsidRDefault="00740BC4" w:rsidP="3DBF05A5">
      <w:pPr>
        <w:spacing w:line="276" w:lineRule="auto"/>
        <w:ind w:left="6536" w:right="684" w:firstLine="1"/>
        <w:jc w:val="right"/>
      </w:pPr>
    </w:p>
    <w:p w14:paraId="0CCC06DF" w14:textId="77777777" w:rsidR="00740BC4" w:rsidRDefault="00740BC4" w:rsidP="3DBF05A5">
      <w:pPr>
        <w:spacing w:line="276" w:lineRule="auto"/>
        <w:ind w:left="6536" w:right="684" w:firstLine="1"/>
        <w:jc w:val="right"/>
      </w:pPr>
    </w:p>
    <w:p w14:paraId="78245DE6" w14:textId="77777777" w:rsidR="00740BC4" w:rsidRDefault="00740BC4" w:rsidP="3DBF05A5">
      <w:pPr>
        <w:spacing w:line="276" w:lineRule="auto"/>
        <w:ind w:left="6536" w:right="684" w:firstLine="1"/>
        <w:jc w:val="right"/>
      </w:pPr>
    </w:p>
    <w:p w14:paraId="18E8F166" w14:textId="77777777" w:rsidR="00740BC4" w:rsidRDefault="00740BC4" w:rsidP="3DBF05A5">
      <w:pPr>
        <w:spacing w:line="276" w:lineRule="auto"/>
        <w:ind w:left="6536" w:right="684" w:firstLine="1"/>
        <w:jc w:val="right"/>
      </w:pPr>
    </w:p>
    <w:p w14:paraId="75E47CCA" w14:textId="77777777" w:rsidR="00740BC4" w:rsidRDefault="00740BC4" w:rsidP="3DBF05A5">
      <w:pPr>
        <w:spacing w:line="276" w:lineRule="auto"/>
        <w:ind w:left="6536" w:right="684" w:firstLine="1"/>
        <w:jc w:val="right"/>
      </w:pPr>
    </w:p>
    <w:p w14:paraId="2625460B" w14:textId="77777777" w:rsidR="00740BC4" w:rsidRDefault="00740BC4" w:rsidP="3DBF05A5">
      <w:pPr>
        <w:spacing w:line="276" w:lineRule="auto"/>
        <w:ind w:left="6536" w:right="684" w:firstLine="1"/>
        <w:jc w:val="right"/>
      </w:pPr>
    </w:p>
    <w:p w14:paraId="58E9BF19" w14:textId="77777777" w:rsidR="006E4A53" w:rsidRDefault="006E4A53" w:rsidP="3DBF05A5">
      <w:pPr>
        <w:spacing w:line="276" w:lineRule="auto"/>
        <w:ind w:left="6536" w:right="684" w:firstLine="1"/>
        <w:jc w:val="right"/>
      </w:pPr>
    </w:p>
    <w:p w14:paraId="4890C712" w14:textId="77777777" w:rsidR="006E4A53" w:rsidRDefault="006E4A53" w:rsidP="3DBF05A5">
      <w:pPr>
        <w:spacing w:line="276" w:lineRule="auto"/>
        <w:ind w:left="6536" w:right="684" w:firstLine="1"/>
        <w:jc w:val="right"/>
      </w:pPr>
    </w:p>
    <w:p w14:paraId="6BC09982" w14:textId="77267354" w:rsidR="00170060" w:rsidRPr="00DC3F82" w:rsidRDefault="00170060" w:rsidP="3DBF05A5">
      <w:pPr>
        <w:ind w:left="6236"/>
        <w:rPr>
          <w:color w:val="2F3641"/>
          <w:sz w:val="18"/>
          <w:szCs w:val="18"/>
        </w:rPr>
      </w:pPr>
    </w:p>
    <w:p w14:paraId="456A6662" w14:textId="6B4264A0" w:rsidR="00170060" w:rsidRPr="00DC3F82" w:rsidRDefault="068840C2" w:rsidP="3DBF05A5">
      <w:pPr>
        <w:spacing w:before="176"/>
        <w:ind w:left="6107"/>
        <w:rPr>
          <w:sz w:val="18"/>
          <w:szCs w:val="18"/>
        </w:rPr>
      </w:pPr>
      <w:r w:rsidRPr="3DBF05A5">
        <w:rPr>
          <w:color w:val="2F3641"/>
          <w:sz w:val="18"/>
          <w:szCs w:val="18"/>
        </w:rPr>
        <w:t xml:space="preserve">  </w:t>
      </w:r>
    </w:p>
    <w:p w14:paraId="1D66673F" w14:textId="0340319D" w:rsidR="00170060" w:rsidRPr="00DC3F82" w:rsidRDefault="00170060">
      <w:pPr>
        <w:pStyle w:val="BodyText"/>
      </w:pPr>
    </w:p>
    <w:p w14:paraId="448DCD58" w14:textId="77777777" w:rsidR="00170060" w:rsidRPr="00DC3F82" w:rsidRDefault="00170060">
      <w:pPr>
        <w:pStyle w:val="BodyText"/>
      </w:pPr>
    </w:p>
    <w:p w14:paraId="027789F7" w14:textId="77777777" w:rsidR="00DB2512" w:rsidRDefault="00DB2512" w:rsidP="00DC3F82">
      <w:pPr>
        <w:spacing w:line="276" w:lineRule="auto"/>
        <w:ind w:left="6536" w:right="684" w:firstLine="1"/>
        <w:jc w:val="right"/>
      </w:pPr>
    </w:p>
    <w:p w14:paraId="16047E19" w14:textId="77777777" w:rsidR="003315AF" w:rsidRDefault="003315AF" w:rsidP="00DC3F82">
      <w:pPr>
        <w:spacing w:line="276" w:lineRule="auto"/>
        <w:ind w:left="6536" w:right="684" w:firstLine="1"/>
        <w:jc w:val="right"/>
      </w:pPr>
    </w:p>
    <w:sectPr w:rsidR="003315AF">
      <w:type w:val="continuous"/>
      <w:pgSz w:w="11910" w:h="16850"/>
      <w:pgMar w:top="0" w:right="1133" w:bottom="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1DD6"/>
    <w:multiLevelType w:val="multilevel"/>
    <w:tmpl w:val="990CC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517A3"/>
    <w:multiLevelType w:val="multilevel"/>
    <w:tmpl w:val="FC54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9566E"/>
    <w:multiLevelType w:val="multilevel"/>
    <w:tmpl w:val="16B6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5459A"/>
    <w:multiLevelType w:val="hybridMultilevel"/>
    <w:tmpl w:val="FFFFFFFF"/>
    <w:lvl w:ilvl="0" w:tplc="35FED5B8">
      <w:start w:val="1"/>
      <w:numFmt w:val="bullet"/>
      <w:lvlText w:val="·"/>
      <w:lvlJc w:val="left"/>
      <w:pPr>
        <w:ind w:left="720" w:hanging="360"/>
      </w:pPr>
      <w:rPr>
        <w:rFonts w:ascii="Symbol" w:hAnsi="Symbol" w:hint="default"/>
      </w:rPr>
    </w:lvl>
    <w:lvl w:ilvl="1" w:tplc="7A86D7C8">
      <w:start w:val="1"/>
      <w:numFmt w:val="bullet"/>
      <w:lvlText w:val="o"/>
      <w:lvlJc w:val="left"/>
      <w:pPr>
        <w:ind w:left="1440" w:hanging="360"/>
      </w:pPr>
      <w:rPr>
        <w:rFonts w:ascii="Courier New" w:hAnsi="Courier New" w:hint="default"/>
      </w:rPr>
    </w:lvl>
    <w:lvl w:ilvl="2" w:tplc="A942B872">
      <w:start w:val="1"/>
      <w:numFmt w:val="bullet"/>
      <w:lvlText w:val=""/>
      <w:lvlJc w:val="left"/>
      <w:pPr>
        <w:ind w:left="2160" w:hanging="360"/>
      </w:pPr>
      <w:rPr>
        <w:rFonts w:ascii="Wingdings" w:hAnsi="Wingdings" w:hint="default"/>
      </w:rPr>
    </w:lvl>
    <w:lvl w:ilvl="3" w:tplc="8D78A3E6">
      <w:start w:val="1"/>
      <w:numFmt w:val="bullet"/>
      <w:lvlText w:val=""/>
      <w:lvlJc w:val="left"/>
      <w:pPr>
        <w:ind w:left="2880" w:hanging="360"/>
      </w:pPr>
      <w:rPr>
        <w:rFonts w:ascii="Symbol" w:hAnsi="Symbol" w:hint="default"/>
      </w:rPr>
    </w:lvl>
    <w:lvl w:ilvl="4" w:tplc="57EC57A8">
      <w:start w:val="1"/>
      <w:numFmt w:val="bullet"/>
      <w:lvlText w:val="o"/>
      <w:lvlJc w:val="left"/>
      <w:pPr>
        <w:ind w:left="3600" w:hanging="360"/>
      </w:pPr>
      <w:rPr>
        <w:rFonts w:ascii="Courier New" w:hAnsi="Courier New" w:hint="default"/>
      </w:rPr>
    </w:lvl>
    <w:lvl w:ilvl="5" w:tplc="5CD8594E">
      <w:start w:val="1"/>
      <w:numFmt w:val="bullet"/>
      <w:lvlText w:val=""/>
      <w:lvlJc w:val="left"/>
      <w:pPr>
        <w:ind w:left="4320" w:hanging="360"/>
      </w:pPr>
      <w:rPr>
        <w:rFonts w:ascii="Wingdings" w:hAnsi="Wingdings" w:hint="default"/>
      </w:rPr>
    </w:lvl>
    <w:lvl w:ilvl="6" w:tplc="88300B7E">
      <w:start w:val="1"/>
      <w:numFmt w:val="bullet"/>
      <w:lvlText w:val=""/>
      <w:lvlJc w:val="left"/>
      <w:pPr>
        <w:ind w:left="5040" w:hanging="360"/>
      </w:pPr>
      <w:rPr>
        <w:rFonts w:ascii="Symbol" w:hAnsi="Symbol" w:hint="default"/>
      </w:rPr>
    </w:lvl>
    <w:lvl w:ilvl="7" w:tplc="3A402E4A">
      <w:start w:val="1"/>
      <w:numFmt w:val="bullet"/>
      <w:lvlText w:val="o"/>
      <w:lvlJc w:val="left"/>
      <w:pPr>
        <w:ind w:left="5760" w:hanging="360"/>
      </w:pPr>
      <w:rPr>
        <w:rFonts w:ascii="Courier New" w:hAnsi="Courier New" w:hint="default"/>
      </w:rPr>
    </w:lvl>
    <w:lvl w:ilvl="8" w:tplc="35427030">
      <w:start w:val="1"/>
      <w:numFmt w:val="bullet"/>
      <w:lvlText w:val=""/>
      <w:lvlJc w:val="left"/>
      <w:pPr>
        <w:ind w:left="6480" w:hanging="360"/>
      </w:pPr>
      <w:rPr>
        <w:rFonts w:ascii="Wingdings" w:hAnsi="Wingdings" w:hint="default"/>
      </w:rPr>
    </w:lvl>
  </w:abstractNum>
  <w:abstractNum w:abstractNumId="4" w15:restartNumberingAfterBreak="0">
    <w:nsid w:val="1EC777A1"/>
    <w:multiLevelType w:val="multilevel"/>
    <w:tmpl w:val="637C2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BD0F96"/>
    <w:multiLevelType w:val="multilevel"/>
    <w:tmpl w:val="45E4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245924">
    <w:abstractNumId w:val="5"/>
  </w:num>
  <w:num w:numId="2" w16cid:durableId="1250499568">
    <w:abstractNumId w:val="0"/>
  </w:num>
  <w:num w:numId="3" w16cid:durableId="1635985339">
    <w:abstractNumId w:val="3"/>
  </w:num>
  <w:num w:numId="4" w16cid:durableId="1946111860">
    <w:abstractNumId w:val="2"/>
  </w:num>
  <w:num w:numId="5" w16cid:durableId="2010477989">
    <w:abstractNumId w:val="1"/>
  </w:num>
  <w:num w:numId="6" w16cid:durableId="9412319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713"/>
    <w:rsid w:val="00001FDB"/>
    <w:rsid w:val="000244DF"/>
    <w:rsid w:val="00077C7F"/>
    <w:rsid w:val="000A476F"/>
    <w:rsid w:val="000C70C9"/>
    <w:rsid w:val="00112D6F"/>
    <w:rsid w:val="00113AB4"/>
    <w:rsid w:val="00117863"/>
    <w:rsid w:val="00147BB6"/>
    <w:rsid w:val="00157409"/>
    <w:rsid w:val="00170060"/>
    <w:rsid w:val="001B4088"/>
    <w:rsid w:val="001D3D63"/>
    <w:rsid w:val="001F1DE0"/>
    <w:rsid w:val="002462B4"/>
    <w:rsid w:val="002A7BA0"/>
    <w:rsid w:val="002C3386"/>
    <w:rsid w:val="002D4CA3"/>
    <w:rsid w:val="002E2F2F"/>
    <w:rsid w:val="00301531"/>
    <w:rsid w:val="00330446"/>
    <w:rsid w:val="003315AF"/>
    <w:rsid w:val="00336FE7"/>
    <w:rsid w:val="0037281E"/>
    <w:rsid w:val="00380E5C"/>
    <w:rsid w:val="003C5F28"/>
    <w:rsid w:val="00400E2B"/>
    <w:rsid w:val="00405BC2"/>
    <w:rsid w:val="00417041"/>
    <w:rsid w:val="00451DF0"/>
    <w:rsid w:val="00460EE4"/>
    <w:rsid w:val="00461233"/>
    <w:rsid w:val="004D5CEF"/>
    <w:rsid w:val="00515E37"/>
    <w:rsid w:val="0053672D"/>
    <w:rsid w:val="005A258D"/>
    <w:rsid w:val="005A6D3A"/>
    <w:rsid w:val="005B2284"/>
    <w:rsid w:val="005B6729"/>
    <w:rsid w:val="00600AE5"/>
    <w:rsid w:val="00606C99"/>
    <w:rsid w:val="006235C6"/>
    <w:rsid w:val="006301DE"/>
    <w:rsid w:val="00641EAB"/>
    <w:rsid w:val="00670BD3"/>
    <w:rsid w:val="00680A1D"/>
    <w:rsid w:val="00696090"/>
    <w:rsid w:val="006E2CA4"/>
    <w:rsid w:val="006E4A53"/>
    <w:rsid w:val="0070243C"/>
    <w:rsid w:val="00722266"/>
    <w:rsid w:val="00732B9B"/>
    <w:rsid w:val="00740BC4"/>
    <w:rsid w:val="00741C4A"/>
    <w:rsid w:val="007668C5"/>
    <w:rsid w:val="007871DB"/>
    <w:rsid w:val="00797055"/>
    <w:rsid w:val="007B164D"/>
    <w:rsid w:val="007D5059"/>
    <w:rsid w:val="00805433"/>
    <w:rsid w:val="00840FB9"/>
    <w:rsid w:val="00855089"/>
    <w:rsid w:val="00863F40"/>
    <w:rsid w:val="008964E4"/>
    <w:rsid w:val="008A1A3C"/>
    <w:rsid w:val="008A5713"/>
    <w:rsid w:val="008E01C7"/>
    <w:rsid w:val="008F46C7"/>
    <w:rsid w:val="00913434"/>
    <w:rsid w:val="00943D1B"/>
    <w:rsid w:val="00953F88"/>
    <w:rsid w:val="00961E5A"/>
    <w:rsid w:val="0096317B"/>
    <w:rsid w:val="00967FD6"/>
    <w:rsid w:val="009A1FB5"/>
    <w:rsid w:val="00A34EBA"/>
    <w:rsid w:val="00A42F91"/>
    <w:rsid w:val="00A614C4"/>
    <w:rsid w:val="00B24BED"/>
    <w:rsid w:val="00B50460"/>
    <w:rsid w:val="00B63597"/>
    <w:rsid w:val="00B8646C"/>
    <w:rsid w:val="00B86CDE"/>
    <w:rsid w:val="00BB0D71"/>
    <w:rsid w:val="00BB64B3"/>
    <w:rsid w:val="00BC2573"/>
    <w:rsid w:val="00C0696E"/>
    <w:rsid w:val="00C46DC7"/>
    <w:rsid w:val="00CF5CF3"/>
    <w:rsid w:val="00D02A8F"/>
    <w:rsid w:val="00D26A8C"/>
    <w:rsid w:val="00D61FAA"/>
    <w:rsid w:val="00D80EAC"/>
    <w:rsid w:val="00D9669E"/>
    <w:rsid w:val="00DB2512"/>
    <w:rsid w:val="00DC3F82"/>
    <w:rsid w:val="00E01377"/>
    <w:rsid w:val="00E325FD"/>
    <w:rsid w:val="00E73E9E"/>
    <w:rsid w:val="00EA10C8"/>
    <w:rsid w:val="00EA74C2"/>
    <w:rsid w:val="00EB568E"/>
    <w:rsid w:val="00ED46ED"/>
    <w:rsid w:val="00EF4A9E"/>
    <w:rsid w:val="00F4467D"/>
    <w:rsid w:val="00F55793"/>
    <w:rsid w:val="00F80103"/>
    <w:rsid w:val="00FA6412"/>
    <w:rsid w:val="00FC020F"/>
    <w:rsid w:val="00FD21A1"/>
    <w:rsid w:val="00FD4664"/>
    <w:rsid w:val="00FE5797"/>
    <w:rsid w:val="00FF63DC"/>
    <w:rsid w:val="068840C2"/>
    <w:rsid w:val="2D52B6ED"/>
    <w:rsid w:val="323D9B66"/>
    <w:rsid w:val="32C3C97C"/>
    <w:rsid w:val="3DBF05A5"/>
    <w:rsid w:val="6B9E12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F7255"/>
  <w15:docId w15:val="{87281E5A-84C3-4BDA-A66E-20DFD972D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ind w:left="48"/>
      <w:outlineLvl w:val="0"/>
    </w:pPr>
    <w:rPr>
      <w:b/>
      <w:bCs/>
      <w:sz w:val="24"/>
      <w:szCs w:val="24"/>
    </w:rPr>
  </w:style>
  <w:style w:type="paragraph" w:styleId="Heading3">
    <w:name w:val="heading 3"/>
    <w:basedOn w:val="Normal"/>
    <w:next w:val="Normal"/>
    <w:link w:val="Heading3Char"/>
    <w:uiPriority w:val="9"/>
    <w:semiHidden/>
    <w:unhideWhenUsed/>
    <w:qFormat/>
    <w:rsid w:val="0091343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01531"/>
    <w:rPr>
      <w:color w:val="0000FF" w:themeColor="hyperlink"/>
      <w:u w:val="single"/>
    </w:rPr>
  </w:style>
  <w:style w:type="character" w:styleId="UnresolvedMention">
    <w:name w:val="Unresolved Mention"/>
    <w:basedOn w:val="DefaultParagraphFont"/>
    <w:uiPriority w:val="99"/>
    <w:semiHidden/>
    <w:unhideWhenUsed/>
    <w:rsid w:val="00301531"/>
    <w:rPr>
      <w:color w:val="605E5C"/>
      <w:shd w:val="clear" w:color="auto" w:fill="E1DFDD"/>
    </w:rPr>
  </w:style>
  <w:style w:type="table" w:styleId="TableGrid">
    <w:name w:val="Table Grid"/>
    <w:basedOn w:val="TableNormal"/>
    <w:uiPriority w:val="39"/>
    <w:rsid w:val="008A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91343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1CFC6AAF91BE41BE850EBC86B3A61B" ma:contentTypeVersion="16" ma:contentTypeDescription="Create a new document." ma:contentTypeScope="" ma:versionID="1ffb87e489c2f8e4fa11e5e5c37a5de4">
  <xsd:schema xmlns:xsd="http://www.w3.org/2001/XMLSchema" xmlns:xs="http://www.w3.org/2001/XMLSchema" xmlns:p="http://schemas.microsoft.com/office/2006/metadata/properties" xmlns:ns2="ddfc2ffd-237f-422d-bcb1-a24ead0f3c9f" xmlns:ns3="15824fdc-8770-4667-9e89-32e9234bcb77" targetNamespace="http://schemas.microsoft.com/office/2006/metadata/properties" ma:root="true" ma:fieldsID="74c46a3f5471d9bb894f09415be13e91" ns2:_="" ns3:_="">
    <xsd:import namespace="ddfc2ffd-237f-422d-bcb1-a24ead0f3c9f"/>
    <xsd:import namespace="15824fdc-8770-4667-9e89-32e9234bcb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c2ffd-237f-422d-bcb1-a24ead0f3c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a8a428c-3bf5-49e1-955c-201be068b1e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824fdc-8770-4667-9e89-32e9234bcb7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c4ce04-7c7e-4188-9219-dda037eec36c}" ma:internalName="TaxCatchAll" ma:showField="CatchAllData" ma:web="15824fdc-8770-4667-9e89-32e9234bcb7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fc2ffd-237f-422d-bcb1-a24ead0f3c9f">
      <Terms xmlns="http://schemas.microsoft.com/office/infopath/2007/PartnerControls"/>
    </lcf76f155ced4ddcb4097134ff3c332f>
    <TaxCatchAll xmlns="15824fdc-8770-4667-9e89-32e9234bcb77" xsi:nil="true"/>
    <SharedWithUsers xmlns="15824fdc-8770-4667-9e89-32e9234bcb77">
      <UserInfo>
        <DisplayName/>
        <AccountId xsi:nil="true"/>
        <AccountType/>
      </UserInfo>
    </SharedWithUsers>
  </documentManagement>
</p:properties>
</file>

<file path=customXml/itemProps1.xml><?xml version="1.0" encoding="utf-8"?>
<ds:datastoreItem xmlns:ds="http://schemas.openxmlformats.org/officeDocument/2006/customXml" ds:itemID="{0EB6570B-A94F-4D7A-978B-516EFDA89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c2ffd-237f-422d-bcb1-a24ead0f3c9f"/>
    <ds:schemaRef ds:uri="15824fdc-8770-4667-9e89-32e9234bc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B155B4-8753-47F0-BB0A-0B35AA1A6C3C}">
  <ds:schemaRefs>
    <ds:schemaRef ds:uri="http://schemas.microsoft.com/sharepoint/v3/contenttype/forms"/>
  </ds:schemaRefs>
</ds:datastoreItem>
</file>

<file path=customXml/itemProps3.xml><?xml version="1.0" encoding="utf-8"?>
<ds:datastoreItem xmlns:ds="http://schemas.openxmlformats.org/officeDocument/2006/customXml" ds:itemID="{F68C1601-B557-49A9-8DAC-85AED3F52FE7}">
  <ds:schemaRefs>
    <ds:schemaRef ds:uri="http://schemas.microsoft.com/office/2006/metadata/properties"/>
    <ds:schemaRef ds:uri="http://schemas.microsoft.com/office/infopath/2007/PartnerControls"/>
    <ds:schemaRef ds:uri="ddfc2ffd-237f-422d-bcb1-a24ead0f3c9f"/>
    <ds:schemaRef ds:uri="15824fdc-8770-4667-9e89-32e9234bcb7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427</Words>
  <Characters>2439</Characters>
  <Application>Microsoft Office Word</Application>
  <DocSecurity>0</DocSecurity>
  <Lines>20</Lines>
  <Paragraphs>5</Paragraphs>
  <ScaleCrop>false</ScaleCrop>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Maggs</dc:creator>
  <cp:keywords>DAHOtSIIQFQ,BAGJ4hPncxY</cp:keywords>
  <cp:lastModifiedBy>Sarah-Grace French</cp:lastModifiedBy>
  <cp:revision>3</cp:revision>
  <cp:lastPrinted>2026-07-21T11:00:00Z</cp:lastPrinted>
  <dcterms:created xsi:type="dcterms:W3CDTF">2026-10-08T08:49:00Z</dcterms:created>
  <dcterms:modified xsi:type="dcterms:W3CDTF">2026-10-08T08:49:00Z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2026-07-20T00:00:00Z</vt:filetime>
  </property>
  <property fmtid="{D5CDD505-2E9C-101B-9397-08002B2CF9AE}" pid="4" name="Creator">
    <vt:lpwstr>Canva</vt:lpwstr>
  </property>
  <property fmtid="{D5CDD505-2E9C-101B-9397-08002B2CF9AE}" pid="5" name="LastSaved">
    <vt:filetime>2026-07-20T00:00:00Z</vt:filetime>
  </property>
  <property fmtid="{D5CDD505-2E9C-101B-9397-08002B2CF9AE}" pid="6" name="Producer">
    <vt:lpwstr>3-Heights(TM) PDF Security Shell 4.8.25.2 (http://www.pdf-tools.com)</vt:lpwstr>
  </property>
  <property fmtid="{D5CDD505-2E9C-101B-9397-08002B2CF9AE}" pid="7" name="ContentTypeId">
    <vt:lpwstr>0x010100661CFC6AAF91BE41BE850EBC86B3A61B</vt:lpwstr>
  </property>
  <property fmtid="{D5CDD505-2E9C-101B-9397-08002B2CF9AE}" pid="8" name="Order">
    <vt:r8>1948800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