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tbl>
      <w:tblPr>
        <w:tblW w:w="10348" w:type="dxa"/>
        <w:tblInd w:w="-57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9"/>
        <w:gridCol w:w="4819"/>
      </w:tblGrid>
      <w:tr w:rsidRPr="002066DE" w:rsidR="00C55762" w:rsidTr="2768022B" w14:paraId="3A3694EE" w14:textId="77777777">
        <w:tc>
          <w:tcPr>
            <w:tcW w:w="1034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2066DE" w:rsidR="00C55762" w:rsidP="005A1E59" w:rsidRDefault="00C55762" w14:paraId="33858BA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Person Specification</w:t>
            </w: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  </w:t>
            </w:r>
          </w:p>
          <w:p w:rsidRPr="002066DE" w:rsidR="00C55762" w:rsidP="005A1E59" w:rsidRDefault="00C55762" w14:paraId="254A8BC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2066DE">
              <w:rPr>
                <w:noProof/>
              </w:rPr>
              <w:drawing>
                <wp:inline distT="0" distB="0" distL="0" distR="0" wp14:anchorId="37B4CE5E" wp14:editId="2E5DC8C3">
                  <wp:extent cx="1522095" cy="761365"/>
                  <wp:effectExtent l="0" t="0" r="1905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2095" cy="761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   </w:t>
            </w:r>
          </w:p>
          <w:p w:rsidRPr="002066DE" w:rsidR="00C55762" w:rsidP="005A1E59" w:rsidRDefault="00C55762" w14:paraId="37E07D60" w14:textId="39ED85C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 xml:space="preserve">Wraparound </w:t>
            </w: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Assistant</w:t>
            </w:r>
          </w:p>
        </w:tc>
      </w:tr>
      <w:tr w:rsidRPr="002066DE" w:rsidR="00C55762" w:rsidTr="2768022B" w14:paraId="71C442C1" w14:textId="77777777">
        <w:tc>
          <w:tcPr>
            <w:tcW w:w="552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2066DE" w:rsidR="00C55762" w:rsidP="005A1E59" w:rsidRDefault="00C55762" w14:paraId="5AFC4C1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Essential </w:t>
            </w: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  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2066DE" w:rsidR="00C55762" w:rsidP="005A1E59" w:rsidRDefault="00C55762" w14:paraId="1C011D0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Desirable</w:t>
            </w: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  </w:t>
            </w:r>
          </w:p>
        </w:tc>
      </w:tr>
      <w:tr w:rsidRPr="002066DE" w:rsidR="00C55762" w:rsidTr="2768022B" w14:paraId="238D3875" w14:textId="77777777">
        <w:tc>
          <w:tcPr>
            <w:tcW w:w="10348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2066DE" w:rsidR="00C55762" w:rsidP="005A1E59" w:rsidRDefault="00C55762" w14:paraId="1141C77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Professional Qualifications and Training</w:t>
            </w: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  </w:t>
            </w:r>
          </w:p>
        </w:tc>
      </w:tr>
      <w:tr w:rsidRPr="002066DE" w:rsidR="00C55762" w:rsidTr="2768022B" w14:paraId="6D11D516" w14:textId="77777777">
        <w:trPr>
          <w:trHeight w:val="885"/>
        </w:trPr>
        <w:tc>
          <w:tcPr>
            <w:tcW w:w="552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2066DE" w:rsidR="00C55762" w:rsidP="005A1E59" w:rsidRDefault="00C55762" w14:paraId="7BBBA463" w14:textId="7777777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Good numeracy and literacy skills </w:t>
            </w:r>
          </w:p>
          <w:p w:rsidRPr="002066DE" w:rsidR="00C55762" w:rsidP="005A1E59" w:rsidRDefault="00C55762" w14:paraId="689E5988" w14:textId="77777777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Calibri" w:hAnsi="Calibri" w:eastAsia="Times New Roman" w:cs="Calibri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sz w:val="24"/>
                <w:szCs w:val="24"/>
                <w:lang w:val="en-US" w:eastAsia="en-GB"/>
              </w:rPr>
              <w:t>Clear, Enhanced DBS check</w:t>
            </w: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  </w:t>
            </w:r>
          </w:p>
          <w:p w:rsidRPr="002066DE" w:rsidR="00C55762" w:rsidP="005A1E59" w:rsidRDefault="00C55762" w14:paraId="1DDDA215" w14:textId="77777777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Paediatric First Aider (or willingness to obtain)</w:t>
            </w:r>
          </w:p>
          <w:p w:rsidRPr="002066DE" w:rsidR="00C55762" w:rsidP="005A1E59" w:rsidRDefault="00C55762" w14:paraId="5A9FB3C7" w14:textId="77777777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Food Safety Certification (or willingness to achieve) 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2066DE" w:rsidR="00C55762" w:rsidP="09464ABC" w:rsidRDefault="00C55762" w14:paraId="3BC0C351" w14:textId="2D31350F">
            <w:pPr>
              <w:pStyle w:val="Normal"/>
              <w:spacing w:after="0" w:line="240" w:lineRule="auto"/>
              <w:ind w:left="0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</w:tc>
      </w:tr>
      <w:tr w:rsidRPr="002066DE" w:rsidR="00C55762" w:rsidTr="2768022B" w14:paraId="124CF724" w14:textId="77777777">
        <w:tc>
          <w:tcPr>
            <w:tcW w:w="10348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2066DE" w:rsidR="00C55762" w:rsidP="005A1E59" w:rsidRDefault="00C55762" w14:paraId="6028A4F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Experience</w:t>
            </w: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  </w:t>
            </w:r>
          </w:p>
        </w:tc>
      </w:tr>
      <w:tr w:rsidRPr="002066DE" w:rsidR="00C55762" w:rsidTr="2768022B" w14:paraId="2011431F" w14:textId="77777777">
        <w:tc>
          <w:tcPr>
            <w:tcW w:w="552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2066DE" w:rsidR="00C55762" w:rsidP="005A1E59" w:rsidRDefault="00C55762" w14:paraId="2DB1D308" w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Experience of working with or caring for children 4-8.</w:t>
            </w:r>
          </w:p>
          <w:p w:rsidRPr="002066DE" w:rsidR="00C55762" w:rsidP="005A1E59" w:rsidRDefault="00C55762" w14:paraId="19F9A12A" w14:textId="77777777">
            <w:pPr>
              <w:spacing w:after="0" w:line="240" w:lineRule="auto"/>
              <w:ind w:left="36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2066DE" w:rsidR="00C55762" w:rsidP="005A1E59" w:rsidRDefault="00C55762" w14:paraId="18A89822" w14:textId="77777777">
            <w:pPr>
              <w:spacing w:after="0" w:line="240" w:lineRule="auto"/>
              <w:ind w:left="36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2066DE" w:rsidR="00C55762" w:rsidP="005A1E59" w:rsidRDefault="00C55762" w14:paraId="54FA440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2066DE" w:rsidR="00C55762" w:rsidTr="2768022B" w14:paraId="71619F97" w14:textId="77777777">
        <w:tc>
          <w:tcPr>
            <w:tcW w:w="10348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2066DE" w:rsidR="00C55762" w:rsidP="005A1E59" w:rsidRDefault="00C55762" w14:paraId="5148D008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 xml:space="preserve">Knowledge, </w:t>
            </w:r>
            <w:proofErr w:type="gramStart"/>
            <w:r w:rsidRPr="002066DE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skills</w:t>
            </w:r>
            <w:proofErr w:type="gramEnd"/>
            <w:r w:rsidRPr="002066DE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 xml:space="preserve"> and abilities</w:t>
            </w: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  </w:t>
            </w:r>
          </w:p>
        </w:tc>
      </w:tr>
      <w:tr w:rsidRPr="002066DE" w:rsidR="00C55762" w:rsidTr="2768022B" w14:paraId="5295C06B" w14:textId="77777777">
        <w:tc>
          <w:tcPr>
            <w:tcW w:w="552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2066DE" w:rsidR="00C55762" w:rsidP="005A1E59" w:rsidRDefault="00C55762" w14:paraId="49345825" w14:textId="7777777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Calibri" w:hAnsi="Calibri" w:eastAsia="Times New Roman" w:cs="Calibri"/>
                <w:lang w:eastAsia="en-GB"/>
              </w:rPr>
            </w:pPr>
            <w:r w:rsidRPr="002066DE">
              <w:rPr>
                <w:rFonts w:ascii="Arial" w:hAnsi="Arial" w:eastAsia="Times New Roman" w:cs="Arial"/>
                <w:sz w:val="24"/>
                <w:szCs w:val="24"/>
                <w:lang w:val="en-US" w:eastAsia="en-GB"/>
              </w:rPr>
              <w:t>Have a sound understanding of how to mode</w:t>
            </w:r>
            <w:r>
              <w:rPr>
                <w:rFonts w:ascii="Arial" w:hAnsi="Arial" w:eastAsia="Times New Roman" w:cs="Arial"/>
                <w:sz w:val="24"/>
                <w:szCs w:val="24"/>
                <w:lang w:val="en-US" w:eastAsia="en-GB"/>
              </w:rPr>
              <w:t xml:space="preserve">l </w:t>
            </w:r>
            <w:r w:rsidRPr="002066DE">
              <w:rPr>
                <w:rFonts w:ascii="Arial" w:hAnsi="Arial" w:eastAsia="Times New Roman" w:cs="Arial"/>
                <w:sz w:val="24"/>
                <w:szCs w:val="24"/>
                <w:lang w:val="en-US" w:eastAsia="en-GB"/>
              </w:rPr>
              <w:t>positive behaviors and develop good relationships</w:t>
            </w: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2066DE" w:rsidR="00C55762" w:rsidP="005A1E59" w:rsidRDefault="00C55762" w14:paraId="782659AE" w14:textId="7777777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Calibri" w:hAnsi="Calibri" w:eastAsia="Times New Roman" w:cs="Calibri"/>
                <w:lang w:eastAsia="en-GB"/>
              </w:rPr>
            </w:pP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Good time management and organisational skills </w:t>
            </w:r>
          </w:p>
          <w:p w:rsidRPr="002066DE" w:rsidR="00C55762" w:rsidP="005A1E59" w:rsidRDefault="00C55762" w14:paraId="724B6B08" w14:textId="7777777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Calibri" w:hAnsi="Calibri" w:eastAsia="Times New Roman" w:cs="Calibri"/>
                <w:lang w:eastAsia="en-GB"/>
              </w:rPr>
            </w:pP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Ability to use ICT </w:t>
            </w:r>
          </w:p>
          <w:p w:rsidRPr="002066DE" w:rsidR="00C55762" w:rsidP="005A1E59" w:rsidRDefault="00C55762" w14:paraId="525617CD" w14:textId="77777777">
            <w:pPr>
              <w:spacing w:after="0" w:line="240" w:lineRule="auto"/>
              <w:ind w:left="7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2066DE" w:rsidR="00C55762" w:rsidP="005A1E59" w:rsidRDefault="00C55762" w14:paraId="4BDC0417" w14:textId="77777777">
            <w:pPr>
              <w:spacing w:after="0" w:line="240" w:lineRule="auto"/>
              <w:ind w:left="72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  </w:t>
            </w:r>
          </w:p>
        </w:tc>
      </w:tr>
      <w:tr w:rsidRPr="002066DE" w:rsidR="00C55762" w:rsidTr="2768022B" w14:paraId="666E9BCD" w14:textId="77777777">
        <w:tc>
          <w:tcPr>
            <w:tcW w:w="10348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2066DE" w:rsidR="00C55762" w:rsidP="005A1E59" w:rsidRDefault="00C55762" w14:paraId="5603AF7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Personal Qualities</w:t>
            </w: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  </w:t>
            </w:r>
          </w:p>
        </w:tc>
      </w:tr>
      <w:tr w:rsidRPr="002066DE" w:rsidR="00C55762" w:rsidTr="2768022B" w14:paraId="2867F87E" w14:textId="77777777">
        <w:tc>
          <w:tcPr>
            <w:tcW w:w="552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00C55762" w:rsidP="005A1E59" w:rsidRDefault="00C55762" w14:paraId="3C5BFD30" w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Ability to work in a team  </w:t>
            </w:r>
          </w:p>
          <w:p w:rsidR="00C55762" w:rsidP="005A1E59" w:rsidRDefault="00C55762" w14:paraId="300CDBA0" w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 belief and commitment to providing the very best for pupils.  </w:t>
            </w:r>
          </w:p>
          <w:p w:rsidR="00C55762" w:rsidP="005A1E59" w:rsidRDefault="00C55762" w14:paraId="78526403" w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Enjoys being with children  </w:t>
            </w:r>
          </w:p>
          <w:p w:rsidR="00C55762" w:rsidP="005A1E59" w:rsidRDefault="00C55762" w14:paraId="0BD3AD98" w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An ability to form good working relationships with all pupils, </w:t>
            </w:r>
            <w:proofErr w:type="gramStart"/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staff</w:t>
            </w:r>
            <w:proofErr w:type="gramEnd"/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and parents  </w:t>
            </w:r>
          </w:p>
          <w:p w:rsidR="00C55762" w:rsidP="005A1E59" w:rsidRDefault="00C55762" w14:paraId="52B76647" w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 commitment to continuous school improvement  </w:t>
            </w:r>
          </w:p>
          <w:p w:rsidR="00C55762" w:rsidP="005A1E59" w:rsidRDefault="00C55762" w14:paraId="60DB8543" w14:textId="3A6CAD1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Ability to work within own initiative whilst knowing when to ask for support  </w:t>
            </w:r>
          </w:p>
          <w:p w:rsidR="00C55762" w:rsidP="005A1E59" w:rsidRDefault="00C55762" w14:paraId="60944284" w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 commitment to own personal professional development  </w:t>
            </w:r>
          </w:p>
          <w:p w:rsidR="00C55762" w:rsidP="005A1E59" w:rsidRDefault="00C55762" w14:paraId="32C8A05D" w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An ability to learn from mistakes and take advice </w:t>
            </w:r>
          </w:p>
          <w:p w:rsidR="00C55762" w:rsidP="005A1E59" w:rsidRDefault="00C55762" w14:paraId="55BCE487" w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Good communication skills with ability to communicate, advise and support people  </w:t>
            </w:r>
          </w:p>
          <w:p w:rsidR="00C55762" w:rsidP="005A1E59" w:rsidRDefault="00C55762" w14:paraId="4A97F997" w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Positive, patient, caring and warm attitude  </w:t>
            </w:r>
          </w:p>
          <w:p w:rsidRPr="002066DE" w:rsidR="00C55762" w:rsidP="005A1E59" w:rsidRDefault="00C55762" w14:paraId="434EFAEF" w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Energetic, </w:t>
            </w:r>
            <w:proofErr w:type="gramStart"/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enthusiastic</w:t>
            </w:r>
            <w:proofErr w:type="gramEnd"/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and resilient, thrives on challenge  </w:t>
            </w:r>
          </w:p>
          <w:p w:rsidRPr="002066DE" w:rsidR="00C55762" w:rsidP="005A1E59" w:rsidRDefault="00C55762" w14:paraId="47FD7DF0" w14:textId="77777777">
            <w:pPr>
              <w:spacing w:after="0" w:line="240" w:lineRule="auto"/>
              <w:ind w:left="36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2066DE" w:rsidR="00C55762" w:rsidP="00C55762" w:rsidRDefault="00C55762" w14:paraId="62D5353B" w14:textId="77777777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2066D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  </w:t>
            </w:r>
          </w:p>
        </w:tc>
      </w:tr>
    </w:tbl>
    <w:p w:rsidR="00955A53" w:rsidRDefault="00C55762" w14:paraId="285CF964" w14:textId="77777777"/>
    <w:sectPr w:rsidR="00955A53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C0E44"/>
    <w:multiLevelType w:val="multilevel"/>
    <w:tmpl w:val="0FB8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EC80EEF"/>
    <w:multiLevelType w:val="multilevel"/>
    <w:tmpl w:val="0FB8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33173BC9"/>
    <w:multiLevelType w:val="hybridMultilevel"/>
    <w:tmpl w:val="A4A61D5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009328E"/>
    <w:multiLevelType w:val="multilevel"/>
    <w:tmpl w:val="0FB8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58FB6289"/>
    <w:multiLevelType w:val="multilevel"/>
    <w:tmpl w:val="0FB8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5DA6677E"/>
    <w:multiLevelType w:val="multilevel"/>
    <w:tmpl w:val="4F08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762"/>
    <w:rsid w:val="007512B8"/>
    <w:rsid w:val="00C55762"/>
    <w:rsid w:val="00CF4DF2"/>
    <w:rsid w:val="09464ABC"/>
    <w:rsid w:val="27680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8316D"/>
  <w15:chartTrackingRefBased/>
  <w15:docId w15:val="{C0488F20-EBCC-4632-8A0A-79EB43DD4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55762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57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jpeg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5A9E9A496D874A9158C77A4BDCF242" ma:contentTypeVersion="17" ma:contentTypeDescription="Create a new document." ma:contentTypeScope="" ma:versionID="d030f5cf22a482deccb8d14febf2c752">
  <xsd:schema xmlns:xsd="http://www.w3.org/2001/XMLSchema" xmlns:xs="http://www.w3.org/2001/XMLSchema" xmlns:p="http://schemas.microsoft.com/office/2006/metadata/properties" xmlns:ns2="605c1ba3-f44f-4005-8f12-e7f939648385" xmlns:ns3="63093f61-987b-4480-9688-65579ca8825d" targetNamespace="http://schemas.microsoft.com/office/2006/metadata/properties" ma:root="true" ma:fieldsID="294d3f804ba3962eb3b48876ab40b9aa" ns2:_="" ns3:_="">
    <xsd:import namespace="605c1ba3-f44f-4005-8f12-e7f939648385"/>
    <xsd:import namespace="63093f61-987b-4480-9688-65579ca88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c1ba3-f44f-4005-8f12-e7f9396483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b6195af-a223-4462-b2ad-90ac18779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93f61-987b-4480-9688-65579ca882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0725c76-89ce-4f81-9549-35a6eafb24ce}" ma:internalName="TaxCatchAll" ma:showField="CatchAllData" ma:web="63093f61-987b-4480-9688-65579ca88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5c1ba3-f44f-4005-8f12-e7f939648385">
      <Terms xmlns="http://schemas.microsoft.com/office/infopath/2007/PartnerControls"/>
    </lcf76f155ced4ddcb4097134ff3c332f>
    <TaxCatchAll xmlns="63093f61-987b-4480-9688-65579ca8825d" xsi:nil="true"/>
  </documentManagement>
</p:properties>
</file>

<file path=customXml/itemProps1.xml><?xml version="1.0" encoding="utf-8"?>
<ds:datastoreItem xmlns:ds="http://schemas.openxmlformats.org/officeDocument/2006/customXml" ds:itemID="{FF414D0B-883B-491A-BB8F-DCAF601C39FC}"/>
</file>

<file path=customXml/itemProps2.xml><?xml version="1.0" encoding="utf-8"?>
<ds:datastoreItem xmlns:ds="http://schemas.openxmlformats.org/officeDocument/2006/customXml" ds:itemID="{AE5AA8BA-EA5B-4A22-878D-34B8400FAF8F}"/>
</file>

<file path=customXml/itemProps3.xml><?xml version="1.0" encoding="utf-8"?>
<ds:datastoreItem xmlns:ds="http://schemas.openxmlformats.org/officeDocument/2006/customXml" ds:itemID="{5BD11CAA-561C-492B-9741-BF38445F092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Head</dc:creator>
  <keywords/>
  <dc:description/>
  <lastModifiedBy>Head</lastModifiedBy>
  <revision>3</revision>
  <dcterms:created xsi:type="dcterms:W3CDTF">2021-11-24T14:15:00.0000000Z</dcterms:created>
  <dcterms:modified xsi:type="dcterms:W3CDTF">2023-12-07T12:06:38.5883136Z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0x010100CA5A9E9A496D874A9158C77A4BDCF242</vt:lpwstr>
  </property>
  <property fmtid="{D5CDD505-2E9C-101B-9397-08002B2CF9AE}" pid="3" name="MediaServiceImageTags">
    <vt:lpwstr/>
  </property>
</Properties>
</file>