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02" w:rsidRPr="009E3A9C" w:rsidRDefault="0008335C" w:rsidP="009E3A9C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00292E7D" wp14:editId="46E92FD3">
            <wp:simplePos x="0" y="0"/>
            <wp:positionH relativeFrom="column">
              <wp:posOffset>-711200</wp:posOffset>
            </wp:positionH>
            <wp:positionV relativeFrom="paragraph">
              <wp:posOffset>-2626995</wp:posOffset>
            </wp:positionV>
            <wp:extent cx="597535" cy="539115"/>
            <wp:effectExtent l="0" t="0" r="0" b="0"/>
            <wp:wrapNone/>
            <wp:docPr id="4" name="Picture 4" descr="southfield-logo2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field-logo2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74" t="-4767" r="-11461" b="-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61E186C0" wp14:editId="23FB70F5">
            <wp:simplePos x="0" y="0"/>
            <wp:positionH relativeFrom="column">
              <wp:posOffset>393700</wp:posOffset>
            </wp:positionH>
            <wp:positionV relativeFrom="paragraph">
              <wp:posOffset>-158332</wp:posOffset>
            </wp:positionV>
            <wp:extent cx="1346200" cy="1212432"/>
            <wp:effectExtent l="0" t="0" r="0" b="6985"/>
            <wp:wrapNone/>
            <wp:docPr id="3" name="Picture 3" descr="southfield-logo2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field-logo2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74" t="-4767" r="-11461" b="-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44" cy="12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02" w:rsidRPr="009E3A9C" w:rsidRDefault="00243902" w:rsidP="009E3A9C">
      <w:pPr>
        <w:pStyle w:val="Heading1"/>
        <w:jc w:val="center"/>
        <w:rPr>
          <w:b/>
        </w:rPr>
      </w:pPr>
      <w:r w:rsidRPr="009E3A9C">
        <w:rPr>
          <w:b/>
        </w:rPr>
        <w:t>Southfield School</w:t>
      </w:r>
    </w:p>
    <w:p w:rsidR="00243902" w:rsidRPr="009E3A9C" w:rsidRDefault="00243902" w:rsidP="009E3A9C">
      <w:pPr>
        <w:pStyle w:val="Heading1"/>
        <w:jc w:val="center"/>
        <w:rPr>
          <w:b/>
        </w:rPr>
      </w:pPr>
    </w:p>
    <w:p w:rsidR="00243902" w:rsidRPr="009E3A9C" w:rsidRDefault="00243902" w:rsidP="009E3A9C">
      <w:pPr>
        <w:pStyle w:val="Heading1"/>
        <w:jc w:val="center"/>
        <w:rPr>
          <w:b/>
        </w:rPr>
      </w:pPr>
      <w:r w:rsidRPr="009E3A9C">
        <w:rPr>
          <w:b/>
        </w:rPr>
        <w:t>PERSON SPECIFICATION</w:t>
      </w:r>
    </w:p>
    <w:p w:rsidR="00243902" w:rsidRPr="009E3A9C" w:rsidRDefault="00243902" w:rsidP="009E3A9C">
      <w:pPr>
        <w:jc w:val="center"/>
      </w:pPr>
    </w:p>
    <w:p w:rsidR="00243902" w:rsidRPr="009E3A9C" w:rsidRDefault="009E3A9C" w:rsidP="009E3A9C">
      <w:pPr>
        <w:jc w:val="center"/>
        <w:rPr>
          <w:b/>
        </w:rPr>
      </w:pPr>
      <w:r w:rsidRPr="009E3A9C">
        <w:rPr>
          <w:b/>
        </w:rPr>
        <w:t xml:space="preserve">POST TITLE: </w:t>
      </w:r>
      <w:r w:rsidR="00243902" w:rsidRPr="009E3A9C">
        <w:rPr>
          <w:b/>
        </w:rPr>
        <w:t>CLASS ROOM TEACHER</w:t>
      </w:r>
    </w:p>
    <w:p w:rsidR="00243902" w:rsidRPr="009E3A9C" w:rsidRDefault="00243902" w:rsidP="002439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276"/>
        <w:gridCol w:w="1276"/>
      </w:tblGrid>
      <w:tr w:rsidR="00243902" w:rsidRPr="009E3A9C" w:rsidTr="009E3A9C">
        <w:tc>
          <w:tcPr>
            <w:tcW w:w="1809" w:type="dxa"/>
          </w:tcPr>
          <w:p w:rsidR="00243902" w:rsidRPr="009E3A9C" w:rsidRDefault="00243902" w:rsidP="009E2B06">
            <w:r w:rsidRPr="009E3A9C">
              <w:t>Criteria</w:t>
            </w:r>
          </w:p>
        </w:tc>
        <w:tc>
          <w:tcPr>
            <w:tcW w:w="6379" w:type="dxa"/>
          </w:tcPr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>
            <w:r w:rsidRPr="009E3A9C">
              <w:t xml:space="preserve">Essential </w:t>
            </w:r>
          </w:p>
        </w:tc>
        <w:tc>
          <w:tcPr>
            <w:tcW w:w="1276" w:type="dxa"/>
          </w:tcPr>
          <w:p w:rsidR="00243902" w:rsidRPr="009E3A9C" w:rsidRDefault="00243902" w:rsidP="009E2B06">
            <w:r w:rsidRPr="009E3A9C">
              <w:t>Desirable</w:t>
            </w:r>
          </w:p>
        </w:tc>
      </w:tr>
      <w:tr w:rsidR="00243902" w:rsidRPr="009E3A9C" w:rsidTr="00382376">
        <w:trPr>
          <w:trHeight w:val="1408"/>
        </w:trPr>
        <w:tc>
          <w:tcPr>
            <w:tcW w:w="1809" w:type="dxa"/>
          </w:tcPr>
          <w:p w:rsidR="00243902" w:rsidRPr="009E3A9C" w:rsidRDefault="00243902" w:rsidP="009E2B06"/>
          <w:p w:rsidR="00243902" w:rsidRPr="009E3A9C" w:rsidRDefault="00243902" w:rsidP="009E2B06">
            <w:r w:rsidRPr="009E3A9C">
              <w:t>Skills</w:t>
            </w:r>
          </w:p>
          <w:p w:rsidR="00243902" w:rsidRPr="009E3A9C" w:rsidRDefault="00243902" w:rsidP="009E2B06">
            <w:r w:rsidRPr="009E3A9C">
              <w:t>Knowledge</w:t>
            </w:r>
          </w:p>
          <w:p w:rsidR="00243902" w:rsidRPr="009E3A9C" w:rsidRDefault="00243902" w:rsidP="009E2B06">
            <w:r w:rsidRPr="009E3A9C">
              <w:t>Abilities</w:t>
            </w:r>
          </w:p>
        </w:tc>
        <w:tc>
          <w:tcPr>
            <w:tcW w:w="6379" w:type="dxa"/>
          </w:tcPr>
          <w:p w:rsidR="00D8380C" w:rsidRDefault="00D8380C" w:rsidP="009E2B06"/>
          <w:p w:rsidR="00243902" w:rsidRDefault="00243902" w:rsidP="009E2B06">
            <w:r w:rsidRPr="009E3A9C">
              <w:t>Knowledge and ability to teach pupils with</w:t>
            </w:r>
            <w:r w:rsidR="00382376">
              <w:t xml:space="preserve"> a range of needs and abilities (ASD/MLD/SLCN/ADHD/SEBD)</w:t>
            </w:r>
          </w:p>
          <w:p w:rsidR="0036475B" w:rsidRDefault="0036475B" w:rsidP="009E2B06"/>
          <w:p w:rsidR="002C5383" w:rsidRDefault="002C5383" w:rsidP="009E2B06">
            <w:r>
              <w:t>High expectations of themselves and their pupils.</w:t>
            </w:r>
          </w:p>
          <w:p w:rsidR="0036475B" w:rsidRPr="009E3A9C" w:rsidRDefault="0036475B" w:rsidP="009E2B06"/>
          <w:p w:rsidR="00243902" w:rsidRDefault="00243902" w:rsidP="009E2B06">
            <w:r w:rsidRPr="009E3A9C">
              <w:t>Proven experience of quality teaching</w:t>
            </w:r>
            <w:r w:rsidR="0036475B">
              <w:t xml:space="preserve"> and the ability to demonstrate consistently good to outstanding teaching in line with the Teachers’ Standards and the Hertfordshire Special School’s Career Stage Expectations.</w:t>
            </w:r>
          </w:p>
          <w:p w:rsidR="0036475B" w:rsidRDefault="0036475B" w:rsidP="009E2B06"/>
          <w:p w:rsidR="0036475B" w:rsidRPr="009E3A9C" w:rsidRDefault="0036475B" w:rsidP="009E2B06">
            <w:r>
              <w:t>Knowledge and awareness of Safeguarding Guidelines and the ability to identify and act on any concerns relating to safeguarding or safety in a sensitive and timely way in line with school policies and procedures.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 xml:space="preserve">Knowledge, understanding and skills to adapt the curriculum and teaching style to meet the needs of pupils with special educational needs. 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>Use of ICT for curriculum access and as an aid for learning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>Understanding of the need to work effectively</w:t>
            </w:r>
            <w:r w:rsidR="009E3A9C">
              <w:t xml:space="preserve"> and collaboratively</w:t>
            </w:r>
            <w:r w:rsidRPr="009E3A9C">
              <w:t xml:space="preserve"> within a </w:t>
            </w:r>
            <w:r w:rsidR="0036475B">
              <w:t>team of teachers</w:t>
            </w:r>
            <w:r w:rsidRPr="009E3A9C">
              <w:t xml:space="preserve">, TA’s and speech and language therapists and to develop effective working relationships. </w:t>
            </w:r>
          </w:p>
          <w:p w:rsidR="00243902" w:rsidRPr="009E3A9C" w:rsidRDefault="00243902" w:rsidP="009E2B06"/>
          <w:p w:rsidR="00243902" w:rsidRDefault="00243902" w:rsidP="009E2B06">
            <w:r w:rsidRPr="009E3A9C">
              <w:t>Understanding of the need to work effectively with parents</w:t>
            </w:r>
          </w:p>
          <w:p w:rsidR="009E3A9C" w:rsidRPr="009E3A9C" w:rsidRDefault="009E3A9C" w:rsidP="009E2B06"/>
          <w:p w:rsidR="009E3A9C" w:rsidRDefault="009E3A9C" w:rsidP="009E3A9C">
            <w:r>
              <w:t>Energy and t</w:t>
            </w:r>
            <w:r w:rsidRPr="009E3A9C">
              <w:t>he drive to make a difference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Excellent interpersonal and communication skills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Resilience and perseverance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Positive attitude and enthusiasm</w:t>
            </w:r>
          </w:p>
          <w:p w:rsidR="003E2206" w:rsidRPr="009E3A9C" w:rsidRDefault="003E2206" w:rsidP="009E3A9C"/>
          <w:p w:rsidR="009E3A9C" w:rsidRDefault="009E3A9C" w:rsidP="009E3A9C">
            <w:r w:rsidRPr="009E3A9C">
              <w:t>Sense of humour</w:t>
            </w:r>
          </w:p>
          <w:p w:rsidR="009E3A9C" w:rsidRDefault="009E3A9C" w:rsidP="009E3A9C"/>
          <w:p w:rsidR="009E3A9C" w:rsidRDefault="009E3A9C" w:rsidP="009E3A9C">
            <w:r>
              <w:t>The ability to handle challenging behaviour in a calm, positive and consistent way.</w:t>
            </w:r>
          </w:p>
          <w:p w:rsidR="003E2206" w:rsidRDefault="003E2206" w:rsidP="009E3A9C"/>
          <w:p w:rsidR="003E2206" w:rsidRPr="009E3A9C" w:rsidRDefault="003E2206" w:rsidP="009E3A9C">
            <w:r>
              <w:t>A reflective approach to practice and the desire for continued improvement.</w:t>
            </w:r>
          </w:p>
          <w:p w:rsidR="00243902" w:rsidRDefault="00243902" w:rsidP="009E2B06"/>
          <w:p w:rsidR="00BD29FA" w:rsidRDefault="00BD29FA" w:rsidP="00BD29FA">
            <w:r>
              <w:t>Excellent organiser</w:t>
            </w:r>
          </w:p>
          <w:p w:rsidR="00BD29FA" w:rsidRDefault="00BD29FA" w:rsidP="00BD29FA">
            <w:r>
              <w:t>Team player</w:t>
            </w:r>
          </w:p>
          <w:p w:rsidR="00BD29FA" w:rsidRDefault="00BD29FA" w:rsidP="00BD29FA">
            <w:r>
              <w:t>Ability to communicate clearly to a number of different audiences</w:t>
            </w:r>
          </w:p>
          <w:p w:rsidR="00BD29FA" w:rsidRPr="002713C3" w:rsidRDefault="00BD29FA" w:rsidP="00BD29FA">
            <w:r>
              <w:t>The ability to encourage and motivate</w:t>
            </w:r>
          </w:p>
          <w:p w:rsidR="003E2206" w:rsidRDefault="003E2206" w:rsidP="009E2B06"/>
          <w:p w:rsidR="003E2206" w:rsidRDefault="003E2206" w:rsidP="009E2B06"/>
          <w:p w:rsidR="00BD29FA" w:rsidRDefault="00BD29FA" w:rsidP="009E2B06"/>
          <w:p w:rsidR="00D8380C" w:rsidRDefault="0036475B" w:rsidP="009E2B06">
            <w:r>
              <w:t>Knowledge of  EYFS</w:t>
            </w:r>
            <w:r w:rsidR="002C5383">
              <w:t xml:space="preserve"> and KS1/2</w:t>
            </w:r>
            <w:r w:rsidR="00D8380C">
              <w:t xml:space="preserve"> </w:t>
            </w:r>
            <w:r w:rsidR="002C5383">
              <w:t xml:space="preserve"> curriculum </w:t>
            </w:r>
            <w:r w:rsidR="00D8380C">
              <w:t>and approaches</w:t>
            </w:r>
          </w:p>
          <w:p w:rsidR="003E2206" w:rsidRPr="00BD29FA" w:rsidRDefault="003E2206" w:rsidP="00BD29FA"/>
        </w:tc>
        <w:tc>
          <w:tcPr>
            <w:tcW w:w="1276" w:type="dxa"/>
          </w:tcPr>
          <w:p w:rsidR="00243902" w:rsidRPr="009E3A9C" w:rsidRDefault="00243902" w:rsidP="009E2B06">
            <w:pPr>
              <w:jc w:val="center"/>
            </w:pPr>
          </w:p>
          <w:p w:rsidR="00D8380C" w:rsidRDefault="00D8380C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2C5383">
            <w:pPr>
              <w:jc w:val="center"/>
            </w:pPr>
          </w:p>
          <w:p w:rsidR="00243902" w:rsidRPr="009E3A9C" w:rsidRDefault="002C5383" w:rsidP="002C5383">
            <w:pPr>
              <w:jc w:val="center"/>
            </w:pPr>
            <w:r>
              <w:t>√</w:t>
            </w:r>
          </w:p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38237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</w:p>
          <w:p w:rsidR="0036475B" w:rsidRPr="009E3A9C" w:rsidRDefault="0036475B" w:rsidP="0036475B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382376" w:rsidRDefault="00382376" w:rsidP="00382376"/>
          <w:p w:rsidR="00243902" w:rsidRDefault="00382376" w:rsidP="00382376">
            <w:r>
              <w:t xml:space="preserve">       </w:t>
            </w:r>
            <w:r w:rsidR="00243902" w:rsidRPr="009E3A9C">
              <w:sym w:font="Symbol" w:char="F0D6"/>
            </w:r>
          </w:p>
          <w:p w:rsidR="00382376" w:rsidRDefault="00382376" w:rsidP="00382376"/>
          <w:p w:rsidR="00382376" w:rsidRDefault="00382376" w:rsidP="00382376"/>
          <w:p w:rsidR="00382376" w:rsidRDefault="00382376" w:rsidP="00382376">
            <w:r>
              <w:t xml:space="preserve">  </w:t>
            </w:r>
          </w:p>
          <w:p w:rsidR="00382376" w:rsidRDefault="00382376" w:rsidP="00382376">
            <w:r>
              <w:t xml:space="preserve">       √</w:t>
            </w:r>
          </w:p>
          <w:p w:rsidR="00382376" w:rsidRDefault="00382376" w:rsidP="00382376">
            <w:r>
              <w:t xml:space="preserve">      </w:t>
            </w:r>
          </w:p>
          <w:p w:rsidR="00382376" w:rsidRDefault="00382376" w:rsidP="00382376"/>
          <w:p w:rsidR="00382376" w:rsidRDefault="00382376" w:rsidP="00382376"/>
          <w:p w:rsidR="00382376" w:rsidRDefault="00382376" w:rsidP="00382376">
            <w:r>
              <w:t xml:space="preserve">       √</w:t>
            </w:r>
          </w:p>
          <w:p w:rsidR="00382376" w:rsidRDefault="00382376" w:rsidP="00382376"/>
          <w:p w:rsidR="0022004B" w:rsidRDefault="0022004B" w:rsidP="00382376"/>
          <w:p w:rsidR="00382376" w:rsidRDefault="00382376" w:rsidP="00382376">
            <w:r>
              <w:t xml:space="preserve">       √</w:t>
            </w:r>
          </w:p>
          <w:p w:rsidR="00382376" w:rsidRDefault="00382376" w:rsidP="00382376"/>
          <w:p w:rsidR="00382376" w:rsidRDefault="00382376" w:rsidP="00382376">
            <w:r>
              <w:t xml:space="preserve">       √</w:t>
            </w:r>
          </w:p>
          <w:p w:rsidR="00382376" w:rsidRDefault="00382376" w:rsidP="00382376"/>
          <w:p w:rsidR="00382376" w:rsidRDefault="00382376" w:rsidP="00382376">
            <w:r>
              <w:t xml:space="preserve">        √</w:t>
            </w:r>
          </w:p>
          <w:p w:rsidR="00382376" w:rsidRDefault="00382376" w:rsidP="00382376"/>
          <w:p w:rsidR="00382376" w:rsidRDefault="00382376" w:rsidP="00382376">
            <w:r>
              <w:t xml:space="preserve">        √</w:t>
            </w:r>
          </w:p>
          <w:p w:rsidR="00382376" w:rsidRDefault="00382376" w:rsidP="00382376">
            <w:r>
              <w:t xml:space="preserve">        </w:t>
            </w:r>
          </w:p>
          <w:p w:rsidR="00382376" w:rsidRDefault="002C5383" w:rsidP="00382376">
            <w:r>
              <w:t xml:space="preserve">        </w:t>
            </w:r>
          </w:p>
          <w:p w:rsidR="00382376" w:rsidRDefault="00382376" w:rsidP="00382376"/>
          <w:p w:rsidR="00382376" w:rsidRDefault="00382376" w:rsidP="00382376">
            <w:r>
              <w:t xml:space="preserve">        √</w:t>
            </w:r>
          </w:p>
          <w:p w:rsidR="00D8380C" w:rsidRDefault="00D8380C" w:rsidP="00382376"/>
          <w:p w:rsidR="00D8380C" w:rsidRDefault="00D8380C" w:rsidP="00382376"/>
          <w:p w:rsidR="00D8380C" w:rsidRDefault="00D8380C" w:rsidP="00382376">
            <w:r>
              <w:t xml:space="preserve">        √</w:t>
            </w:r>
          </w:p>
          <w:p w:rsidR="0022004B" w:rsidRDefault="0022004B" w:rsidP="00382376"/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Default="0022004B" w:rsidP="00382376"/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Default="0022004B" w:rsidP="00382376"/>
          <w:p w:rsidR="0022004B" w:rsidRDefault="0022004B" w:rsidP="00382376"/>
          <w:p w:rsidR="0022004B" w:rsidRDefault="0022004B" w:rsidP="00382376"/>
          <w:p w:rsidR="0022004B" w:rsidRPr="009E3A9C" w:rsidRDefault="0022004B" w:rsidP="0022004B">
            <w:pPr>
              <w:jc w:val="center"/>
            </w:pPr>
            <w:r w:rsidRPr="009E3A9C">
              <w:sym w:font="Symbol" w:char="F0D6"/>
            </w:r>
          </w:p>
          <w:p w:rsidR="0022004B" w:rsidRPr="009E3A9C" w:rsidRDefault="0022004B" w:rsidP="00382376"/>
        </w:tc>
        <w:tc>
          <w:tcPr>
            <w:tcW w:w="1276" w:type="dxa"/>
          </w:tcPr>
          <w:p w:rsidR="00243902" w:rsidRDefault="00243902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>
            <w:r>
              <w:t>√</w:t>
            </w:r>
          </w:p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Default="002C5383" w:rsidP="009E2B06"/>
          <w:p w:rsidR="002C5383" w:rsidRPr="009E3A9C" w:rsidRDefault="002C5383" w:rsidP="009E2B06"/>
        </w:tc>
      </w:tr>
      <w:tr w:rsidR="00243902" w:rsidRPr="009E3A9C" w:rsidTr="009E3A9C">
        <w:tc>
          <w:tcPr>
            <w:tcW w:w="1809" w:type="dxa"/>
          </w:tcPr>
          <w:p w:rsidR="00D8380C" w:rsidRDefault="00D8380C" w:rsidP="009E2B06"/>
          <w:p w:rsidR="00243902" w:rsidRPr="009E3A9C" w:rsidRDefault="00243902" w:rsidP="009E2B06">
            <w:r w:rsidRPr="009E3A9C">
              <w:t>Experience</w:t>
            </w:r>
          </w:p>
          <w:p w:rsidR="00243902" w:rsidRPr="009E3A9C" w:rsidRDefault="00243902" w:rsidP="009E2B06"/>
        </w:tc>
        <w:tc>
          <w:tcPr>
            <w:tcW w:w="6379" w:type="dxa"/>
          </w:tcPr>
          <w:p w:rsidR="00243902" w:rsidRPr="009E3A9C" w:rsidRDefault="00243902" w:rsidP="009E2B06"/>
          <w:p w:rsidR="00243902" w:rsidRDefault="00243902" w:rsidP="009E2B06">
            <w:r w:rsidRPr="009E3A9C">
              <w:t>Experience of working in a special school</w:t>
            </w:r>
          </w:p>
          <w:p w:rsidR="00382376" w:rsidRDefault="00382376" w:rsidP="009E2B06"/>
          <w:p w:rsidR="00D8380C" w:rsidRPr="009E3A9C" w:rsidRDefault="00D8380C" w:rsidP="009E2B06"/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>
            <w:r w:rsidRPr="009E3A9C">
              <w:t>Experience of co-ordinating a curriculum area</w:t>
            </w:r>
          </w:p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2B06">
            <w:pPr>
              <w:jc w:val="center"/>
            </w:pPr>
          </w:p>
          <w:p w:rsidR="00243902" w:rsidRDefault="00243902" w:rsidP="009E2B06">
            <w:pPr>
              <w:jc w:val="center"/>
            </w:pPr>
          </w:p>
          <w:p w:rsidR="00D8380C" w:rsidRDefault="00D8380C" w:rsidP="009E2B06">
            <w:pPr>
              <w:jc w:val="center"/>
            </w:pPr>
          </w:p>
          <w:p w:rsidR="00D8380C" w:rsidRPr="009E3A9C" w:rsidRDefault="00D8380C" w:rsidP="009E2B06">
            <w:pPr>
              <w:jc w:val="center"/>
            </w:pPr>
          </w:p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  <w:p w:rsidR="00243902" w:rsidRPr="009E3A9C" w:rsidRDefault="00243902" w:rsidP="009E3A9C"/>
        </w:tc>
      </w:tr>
      <w:tr w:rsidR="00243902" w:rsidRPr="009E3A9C" w:rsidTr="009E3A9C">
        <w:tc>
          <w:tcPr>
            <w:tcW w:w="1809" w:type="dxa"/>
          </w:tcPr>
          <w:p w:rsidR="00D8380C" w:rsidRDefault="00D8380C" w:rsidP="009E2B06"/>
          <w:p w:rsidR="00243902" w:rsidRPr="009E3A9C" w:rsidRDefault="00243902" w:rsidP="009E2B06">
            <w:r w:rsidRPr="009E3A9C">
              <w:t>Qualifications</w:t>
            </w:r>
          </w:p>
          <w:p w:rsidR="00243902" w:rsidRPr="009E3A9C" w:rsidRDefault="00243902" w:rsidP="009E2B06">
            <w:r w:rsidRPr="009E3A9C">
              <w:t>Training</w:t>
            </w:r>
          </w:p>
        </w:tc>
        <w:tc>
          <w:tcPr>
            <w:tcW w:w="6379" w:type="dxa"/>
          </w:tcPr>
          <w:p w:rsidR="00243902" w:rsidRPr="009E3A9C" w:rsidRDefault="00243902" w:rsidP="009E2B06"/>
          <w:p w:rsidR="00243902" w:rsidRPr="009E3A9C" w:rsidRDefault="00243902" w:rsidP="009E2B06">
            <w:r w:rsidRPr="009E3A9C">
              <w:t>Qualified teacher status</w:t>
            </w:r>
          </w:p>
          <w:p w:rsidR="00243902" w:rsidRPr="009E3A9C" w:rsidRDefault="00243902" w:rsidP="009E2B06"/>
          <w:p w:rsidR="00243902" w:rsidRPr="009E3A9C" w:rsidRDefault="00243902" w:rsidP="009E2B06">
            <w:r w:rsidRPr="009E3A9C">
              <w:t>Additional qualifications and training in a relevant professional area.</w:t>
            </w:r>
          </w:p>
          <w:p w:rsidR="00243902" w:rsidRPr="009E3A9C" w:rsidRDefault="00243902" w:rsidP="009E2B06"/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</w:tc>
        <w:tc>
          <w:tcPr>
            <w:tcW w:w="1276" w:type="dxa"/>
          </w:tcPr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/>
          <w:p w:rsidR="00243902" w:rsidRPr="009E3A9C" w:rsidRDefault="00243902" w:rsidP="009E2B06">
            <w:pPr>
              <w:jc w:val="center"/>
            </w:pPr>
            <w:r w:rsidRPr="009E3A9C">
              <w:sym w:font="Symbol" w:char="F0D6"/>
            </w:r>
          </w:p>
        </w:tc>
      </w:tr>
    </w:tbl>
    <w:p w:rsidR="00243902" w:rsidRPr="009E3A9C" w:rsidRDefault="00243902" w:rsidP="00243902"/>
    <w:p w:rsidR="00DC1A96" w:rsidRPr="009E3A9C" w:rsidRDefault="0030510F"/>
    <w:sectPr w:rsidR="00DC1A96" w:rsidRPr="009E3A9C" w:rsidSect="009E3A9C"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2"/>
    <w:rsid w:val="0008335C"/>
    <w:rsid w:val="0022004B"/>
    <w:rsid w:val="00243902"/>
    <w:rsid w:val="002C5383"/>
    <w:rsid w:val="0030510F"/>
    <w:rsid w:val="0036475B"/>
    <w:rsid w:val="00382376"/>
    <w:rsid w:val="003E2206"/>
    <w:rsid w:val="004476B6"/>
    <w:rsid w:val="005221EC"/>
    <w:rsid w:val="009E3A9C"/>
    <w:rsid w:val="00BD29FA"/>
    <w:rsid w:val="00D8380C"/>
    <w:rsid w:val="00E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Mandy Adcock</cp:lastModifiedBy>
  <cp:revision>2</cp:revision>
  <cp:lastPrinted>2013-01-28T09:49:00Z</cp:lastPrinted>
  <dcterms:created xsi:type="dcterms:W3CDTF">2016-05-10T07:45:00Z</dcterms:created>
  <dcterms:modified xsi:type="dcterms:W3CDTF">2016-05-10T07:45:00Z</dcterms:modified>
</cp:coreProperties>
</file>