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30D0" w14:textId="77777777" w:rsidR="00D80A4F" w:rsidRDefault="004A0CF1">
      <w:pPr>
        <w:rPr>
          <w:rFonts w:ascii="Comic Sans MS" w:eastAsia="Comic Sans MS" w:hAnsi="Comic Sans MS" w:cs="Comic Sans MS"/>
          <w:b/>
          <w:smallCaps/>
          <w:sz w:val="24"/>
          <w:szCs w:val="24"/>
        </w:rPr>
      </w:pPr>
      <w:bookmarkStart w:id="0" w:name="_gjdgxs" w:colFirst="0" w:colLast="0"/>
      <w:bookmarkEnd w:id="0"/>
      <w:r>
        <w:rPr>
          <w:rFonts w:ascii="Comic Sans MS" w:eastAsia="Comic Sans MS" w:hAnsi="Comic Sans MS" w:cs="Comic Sans MS"/>
          <w:b/>
          <w:smallCaps/>
          <w:sz w:val="28"/>
          <w:szCs w:val="28"/>
        </w:rPr>
        <w:t>Application Form</w:t>
      </w:r>
      <w:r>
        <w:rPr>
          <w:noProof/>
        </w:rPr>
        <mc:AlternateContent>
          <mc:Choice Requires="wpg">
            <w:drawing>
              <wp:anchor distT="0" distB="0" distL="114300" distR="114300" simplePos="0" relativeHeight="251658240" behindDoc="0" locked="0" layoutInCell="1" hidden="0" allowOverlap="1" wp14:anchorId="56179112" wp14:editId="61253D33">
                <wp:simplePos x="0" y="0"/>
                <wp:positionH relativeFrom="column">
                  <wp:posOffset>5321300</wp:posOffset>
                </wp:positionH>
                <wp:positionV relativeFrom="paragraph">
                  <wp:posOffset>0</wp:posOffset>
                </wp:positionV>
                <wp:extent cx="1146175" cy="1162050"/>
                <wp:effectExtent l="0" t="0" r="0" b="0"/>
                <wp:wrapNone/>
                <wp:docPr id="1" name="Group 1"/>
                <wp:cNvGraphicFramePr/>
                <a:graphic xmlns:a="http://schemas.openxmlformats.org/drawingml/2006/main">
                  <a:graphicData uri="http://schemas.microsoft.com/office/word/2010/wordprocessingGroup">
                    <wpg:wgp>
                      <wpg:cNvGrpSpPr/>
                      <wpg:grpSpPr>
                        <a:xfrm>
                          <a:off x="0" y="0"/>
                          <a:ext cx="1146175" cy="1162050"/>
                          <a:chOff x="4772913" y="3198975"/>
                          <a:chExt cx="1146175" cy="1162050"/>
                        </a:xfrm>
                      </wpg:grpSpPr>
                      <wpg:grpSp>
                        <wpg:cNvPr id="2" name="Group 2"/>
                        <wpg:cNvGrpSpPr/>
                        <wpg:grpSpPr>
                          <a:xfrm>
                            <a:off x="4772913" y="3198975"/>
                            <a:ext cx="1146175" cy="1162050"/>
                            <a:chOff x="0" y="0"/>
                            <a:chExt cx="36359" cy="35287"/>
                          </a:xfrm>
                        </wpg:grpSpPr>
                        <wps:wsp>
                          <wps:cNvPr id="3" name="Rectangle 3"/>
                          <wps:cNvSpPr/>
                          <wps:spPr>
                            <a:xfrm>
                              <a:off x="0" y="0"/>
                              <a:ext cx="36350" cy="35275"/>
                            </a:xfrm>
                            <a:prstGeom prst="rect">
                              <a:avLst/>
                            </a:prstGeom>
                            <a:noFill/>
                            <a:ln>
                              <a:noFill/>
                            </a:ln>
                          </wps:spPr>
                          <wps:txbx>
                            <w:txbxContent>
                              <w:p w14:paraId="1DC3C161"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4" name="Freeform: Shape 4"/>
                          <wps:cNvSpPr/>
                          <wps:spPr>
                            <a:xfrm>
                              <a:off x="2472" y="27597"/>
                              <a:ext cx="2691" cy="3165"/>
                            </a:xfrm>
                            <a:custGeom>
                              <a:avLst/>
                              <a:gdLst/>
                              <a:ahLst/>
                              <a:cxnLst/>
                              <a:rect l="l" t="t" r="r" b="b"/>
                              <a:pathLst>
                                <a:path w="269100" h="316535" extrusionOk="0">
                                  <a:moveTo>
                                    <a:pt x="12319" y="0"/>
                                  </a:moveTo>
                                  <a:lnTo>
                                    <a:pt x="257709" y="0"/>
                                  </a:lnTo>
                                  <a:cubicBezTo>
                                    <a:pt x="265900" y="0"/>
                                    <a:pt x="269100" y="3670"/>
                                    <a:pt x="269100" y="9588"/>
                                  </a:cubicBezTo>
                                  <a:lnTo>
                                    <a:pt x="269100" y="11392"/>
                                  </a:lnTo>
                                  <a:lnTo>
                                    <a:pt x="265456" y="47434"/>
                                  </a:lnTo>
                                  <a:cubicBezTo>
                                    <a:pt x="264554" y="56578"/>
                                    <a:pt x="258648" y="58826"/>
                                    <a:pt x="249047" y="58826"/>
                                  </a:cubicBezTo>
                                  <a:lnTo>
                                    <a:pt x="168783" y="58826"/>
                                  </a:lnTo>
                                  <a:lnTo>
                                    <a:pt x="168783" y="304698"/>
                                  </a:lnTo>
                                  <a:cubicBezTo>
                                    <a:pt x="168783" y="314706"/>
                                    <a:pt x="167411" y="316535"/>
                                    <a:pt x="158280" y="316535"/>
                                  </a:cubicBezTo>
                                  <a:lnTo>
                                    <a:pt x="106744" y="316535"/>
                                  </a:lnTo>
                                  <a:cubicBezTo>
                                    <a:pt x="97155" y="316535"/>
                                    <a:pt x="96253" y="315163"/>
                                    <a:pt x="96253" y="305587"/>
                                  </a:cubicBezTo>
                                  <a:lnTo>
                                    <a:pt x="96253" y="58826"/>
                                  </a:lnTo>
                                  <a:lnTo>
                                    <a:pt x="12776" y="58826"/>
                                  </a:lnTo>
                                  <a:cubicBezTo>
                                    <a:pt x="3670" y="58826"/>
                                    <a:pt x="0" y="54280"/>
                                    <a:pt x="0" y="45136"/>
                                  </a:cubicBezTo>
                                  <a:lnTo>
                                    <a:pt x="0" y="11392"/>
                                  </a:lnTo>
                                  <a:cubicBezTo>
                                    <a:pt x="0" y="3670"/>
                                    <a:pt x="4115" y="0"/>
                                    <a:pt x="12319" y="0"/>
                                  </a:cubicBezTo>
                                  <a:close/>
                                </a:path>
                              </a:pathLst>
                            </a:custGeom>
                            <a:solidFill>
                              <a:srgbClr val="8BBC3A"/>
                            </a:solidFill>
                            <a:ln>
                              <a:noFill/>
                            </a:ln>
                          </wps:spPr>
                          <wps:txbx>
                            <w:txbxContent>
                              <w:p w14:paraId="63696489"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5332" y="28541"/>
                              <a:ext cx="684" cy="2221"/>
                            </a:xfrm>
                            <a:custGeom>
                              <a:avLst/>
                              <a:gdLst/>
                              <a:ahLst/>
                              <a:cxnLst/>
                              <a:rect l="l" t="t" r="r" b="b"/>
                              <a:pathLst>
                                <a:path w="68440" h="222123" extrusionOk="0">
                                  <a:moveTo>
                                    <a:pt x="14160" y="0"/>
                                  </a:moveTo>
                                  <a:lnTo>
                                    <a:pt x="55194" y="0"/>
                                  </a:lnTo>
                                  <a:cubicBezTo>
                                    <a:pt x="63881" y="0"/>
                                    <a:pt x="68440" y="2311"/>
                                    <a:pt x="68440" y="11836"/>
                                  </a:cubicBezTo>
                                  <a:lnTo>
                                    <a:pt x="68440" y="208890"/>
                                  </a:lnTo>
                                  <a:cubicBezTo>
                                    <a:pt x="68440" y="218034"/>
                                    <a:pt x="64338" y="222123"/>
                                    <a:pt x="55194" y="222123"/>
                                  </a:cubicBezTo>
                                  <a:lnTo>
                                    <a:pt x="14160" y="222123"/>
                                  </a:lnTo>
                                  <a:cubicBezTo>
                                    <a:pt x="4572" y="222123"/>
                                    <a:pt x="0" y="218935"/>
                                    <a:pt x="0" y="208890"/>
                                  </a:cubicBezTo>
                                  <a:lnTo>
                                    <a:pt x="0" y="11836"/>
                                  </a:lnTo>
                                  <a:cubicBezTo>
                                    <a:pt x="0" y="2743"/>
                                    <a:pt x="5943" y="0"/>
                                    <a:pt x="14160" y="0"/>
                                  </a:cubicBezTo>
                                  <a:close/>
                                </a:path>
                              </a:pathLst>
                            </a:custGeom>
                            <a:solidFill>
                              <a:srgbClr val="8BBC3A"/>
                            </a:solidFill>
                            <a:ln>
                              <a:noFill/>
                            </a:ln>
                          </wps:spPr>
                          <wps:txbx>
                            <w:txbxContent>
                              <w:p w14:paraId="68233AF5"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5300" y="27583"/>
                              <a:ext cx="734" cy="694"/>
                            </a:xfrm>
                            <a:custGeom>
                              <a:avLst/>
                              <a:gdLst/>
                              <a:ahLst/>
                              <a:cxnLst/>
                              <a:rect l="l" t="t" r="r" b="b"/>
                              <a:pathLst>
                                <a:path w="73431" h="69342" extrusionOk="0">
                                  <a:moveTo>
                                    <a:pt x="36944" y="0"/>
                                  </a:moveTo>
                                  <a:cubicBezTo>
                                    <a:pt x="55194" y="0"/>
                                    <a:pt x="73431" y="12764"/>
                                    <a:pt x="73431" y="34658"/>
                                  </a:cubicBezTo>
                                  <a:cubicBezTo>
                                    <a:pt x="73431" y="56541"/>
                                    <a:pt x="54305" y="69342"/>
                                    <a:pt x="36944" y="69342"/>
                                  </a:cubicBezTo>
                                  <a:cubicBezTo>
                                    <a:pt x="19621" y="69342"/>
                                    <a:pt x="0" y="56998"/>
                                    <a:pt x="0" y="35103"/>
                                  </a:cubicBezTo>
                                  <a:cubicBezTo>
                                    <a:pt x="0" y="12764"/>
                                    <a:pt x="18250" y="0"/>
                                    <a:pt x="36944" y="0"/>
                                  </a:cubicBezTo>
                                  <a:close/>
                                </a:path>
                              </a:pathLst>
                            </a:custGeom>
                            <a:solidFill>
                              <a:srgbClr val="8BBC3A"/>
                            </a:solidFill>
                            <a:ln>
                              <a:noFill/>
                            </a:ln>
                          </wps:spPr>
                          <wps:txbx>
                            <w:txbxContent>
                              <w:p w14:paraId="63E9400D"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7" name="Freeform: Shape 7"/>
                          <wps:cNvSpPr/>
                          <wps:spPr>
                            <a:xfrm>
                              <a:off x="6399" y="27492"/>
                              <a:ext cx="685" cy="3270"/>
                            </a:xfrm>
                            <a:custGeom>
                              <a:avLst/>
                              <a:gdLst/>
                              <a:ahLst/>
                              <a:cxnLst/>
                              <a:rect l="l" t="t" r="r" b="b"/>
                              <a:pathLst>
                                <a:path w="68415" h="327038" extrusionOk="0">
                                  <a:moveTo>
                                    <a:pt x="54267" y="0"/>
                                  </a:moveTo>
                                  <a:lnTo>
                                    <a:pt x="58839" y="0"/>
                                  </a:lnTo>
                                  <a:cubicBezTo>
                                    <a:pt x="65227" y="0"/>
                                    <a:pt x="68415" y="4115"/>
                                    <a:pt x="68415" y="11392"/>
                                  </a:cubicBezTo>
                                  <a:lnTo>
                                    <a:pt x="68415" y="314249"/>
                                  </a:lnTo>
                                  <a:cubicBezTo>
                                    <a:pt x="68415" y="322949"/>
                                    <a:pt x="63843" y="327038"/>
                                    <a:pt x="56540" y="327038"/>
                                  </a:cubicBezTo>
                                  <a:lnTo>
                                    <a:pt x="12294" y="327038"/>
                                  </a:lnTo>
                                  <a:cubicBezTo>
                                    <a:pt x="5461" y="327038"/>
                                    <a:pt x="0" y="323393"/>
                                    <a:pt x="0" y="314706"/>
                                  </a:cubicBezTo>
                                  <a:lnTo>
                                    <a:pt x="0" y="18707"/>
                                  </a:lnTo>
                                  <a:cubicBezTo>
                                    <a:pt x="0" y="9589"/>
                                    <a:pt x="4102" y="6833"/>
                                    <a:pt x="10935" y="5944"/>
                                  </a:cubicBezTo>
                                  <a:lnTo>
                                    <a:pt x="54267" y="0"/>
                                  </a:lnTo>
                                  <a:close/>
                                </a:path>
                              </a:pathLst>
                            </a:custGeom>
                            <a:solidFill>
                              <a:srgbClr val="8BBC3A"/>
                            </a:solidFill>
                            <a:ln>
                              <a:noFill/>
                            </a:ln>
                          </wps:spPr>
                          <wps:txbx>
                            <w:txbxContent>
                              <w:p w14:paraId="0BAE99A3"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8" name="Freeform: Shape 8"/>
                          <wps:cNvSpPr/>
                          <wps:spPr>
                            <a:xfrm>
                              <a:off x="7334" y="28485"/>
                              <a:ext cx="1111" cy="2324"/>
                            </a:xfrm>
                            <a:custGeom>
                              <a:avLst/>
                              <a:gdLst/>
                              <a:ahLst/>
                              <a:cxnLst/>
                              <a:rect l="l" t="t" r="r" b="b"/>
                              <a:pathLst>
                                <a:path w="111074" h="232416" extrusionOk="0">
                                  <a:moveTo>
                                    <a:pt x="111074" y="0"/>
                                  </a:moveTo>
                                  <a:lnTo>
                                    <a:pt x="111074" y="52309"/>
                                  </a:lnTo>
                                  <a:lnTo>
                                    <a:pt x="98453" y="54889"/>
                                  </a:lnTo>
                                  <a:cubicBezTo>
                                    <a:pt x="84453" y="61021"/>
                                    <a:pt x="75387" y="75295"/>
                                    <a:pt x="72987" y="91354"/>
                                  </a:cubicBezTo>
                                  <a:lnTo>
                                    <a:pt x="111074" y="91354"/>
                                  </a:lnTo>
                                  <a:lnTo>
                                    <a:pt x="111074" y="134686"/>
                                  </a:lnTo>
                                  <a:lnTo>
                                    <a:pt x="72085" y="134686"/>
                                  </a:lnTo>
                                  <a:cubicBezTo>
                                    <a:pt x="76181" y="156241"/>
                                    <a:pt x="91578" y="170624"/>
                                    <a:pt x="110760" y="176468"/>
                                  </a:cubicBezTo>
                                  <a:lnTo>
                                    <a:pt x="111074" y="176514"/>
                                  </a:lnTo>
                                  <a:lnTo>
                                    <a:pt x="111074" y="232416"/>
                                  </a:lnTo>
                                  <a:lnTo>
                                    <a:pt x="69469" y="225534"/>
                                  </a:lnTo>
                                  <a:cubicBezTo>
                                    <a:pt x="25925" y="209544"/>
                                    <a:pt x="0" y="170723"/>
                                    <a:pt x="0" y="115992"/>
                                  </a:cubicBezTo>
                                  <a:cubicBezTo>
                                    <a:pt x="0" y="62966"/>
                                    <a:pt x="26939" y="23542"/>
                                    <a:pt x="70043" y="7144"/>
                                  </a:cubicBezTo>
                                  <a:lnTo>
                                    <a:pt x="111074" y="0"/>
                                  </a:lnTo>
                                  <a:close/>
                                </a:path>
                              </a:pathLst>
                            </a:custGeom>
                            <a:solidFill>
                              <a:srgbClr val="8BBC3A"/>
                            </a:solidFill>
                            <a:ln>
                              <a:noFill/>
                            </a:ln>
                          </wps:spPr>
                          <wps:txbx>
                            <w:txbxContent>
                              <w:p w14:paraId="3726B9AD"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8445" y="30147"/>
                              <a:ext cx="988" cy="674"/>
                            </a:xfrm>
                            <a:custGeom>
                              <a:avLst/>
                              <a:gdLst/>
                              <a:ahLst/>
                              <a:cxnLst/>
                              <a:rect l="l" t="t" r="r" b="b"/>
                              <a:pathLst>
                                <a:path w="98768" h="67488" extrusionOk="0">
                                  <a:moveTo>
                                    <a:pt x="82779" y="0"/>
                                  </a:moveTo>
                                  <a:cubicBezTo>
                                    <a:pt x="86881" y="0"/>
                                    <a:pt x="89167" y="2743"/>
                                    <a:pt x="90081" y="6388"/>
                                  </a:cubicBezTo>
                                  <a:cubicBezTo>
                                    <a:pt x="91885" y="14135"/>
                                    <a:pt x="98768" y="35128"/>
                                    <a:pt x="98768" y="41935"/>
                                  </a:cubicBezTo>
                                  <a:cubicBezTo>
                                    <a:pt x="98768" y="47879"/>
                                    <a:pt x="94653" y="49733"/>
                                    <a:pt x="90081" y="51981"/>
                                  </a:cubicBezTo>
                                  <a:cubicBezTo>
                                    <a:pt x="65926" y="62928"/>
                                    <a:pt x="33985" y="67488"/>
                                    <a:pt x="7506" y="67488"/>
                                  </a:cubicBezTo>
                                  <a:lnTo>
                                    <a:pt x="0" y="66246"/>
                                  </a:lnTo>
                                  <a:lnTo>
                                    <a:pt x="0" y="10345"/>
                                  </a:lnTo>
                                  <a:lnTo>
                                    <a:pt x="19850" y="13246"/>
                                  </a:lnTo>
                                  <a:cubicBezTo>
                                    <a:pt x="39929" y="13246"/>
                                    <a:pt x="59055" y="8649"/>
                                    <a:pt x="77318" y="1359"/>
                                  </a:cubicBezTo>
                                  <a:cubicBezTo>
                                    <a:pt x="79134" y="445"/>
                                    <a:pt x="80975" y="0"/>
                                    <a:pt x="82779" y="0"/>
                                  </a:cubicBezTo>
                                  <a:close/>
                                </a:path>
                              </a:pathLst>
                            </a:custGeom>
                            <a:solidFill>
                              <a:srgbClr val="8BBC3A"/>
                            </a:solidFill>
                            <a:ln>
                              <a:noFill/>
                            </a:ln>
                          </wps:spPr>
                          <wps:txbx>
                            <w:txbxContent>
                              <w:p w14:paraId="2491E121"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10" name="Freeform: Shape 10"/>
                          <wps:cNvSpPr/>
                          <wps:spPr>
                            <a:xfrm>
                              <a:off x="8445" y="28473"/>
                              <a:ext cx="1051" cy="1359"/>
                            </a:xfrm>
                            <a:custGeom>
                              <a:avLst/>
                              <a:gdLst/>
                              <a:ahLst/>
                              <a:cxnLst/>
                              <a:rect l="l" t="t" r="r" b="b"/>
                              <a:pathLst>
                                <a:path w="105131" h="135915" extrusionOk="0">
                                  <a:moveTo>
                                    <a:pt x="7061" y="0"/>
                                  </a:moveTo>
                                  <a:cubicBezTo>
                                    <a:pt x="36284" y="0"/>
                                    <a:pt x="60884" y="10947"/>
                                    <a:pt x="77775" y="29197"/>
                                  </a:cubicBezTo>
                                  <a:cubicBezTo>
                                    <a:pt x="100571" y="53378"/>
                                    <a:pt x="105131" y="84836"/>
                                    <a:pt x="105131" y="116764"/>
                                  </a:cubicBezTo>
                                  <a:lnTo>
                                    <a:pt x="105131" y="122695"/>
                                  </a:lnTo>
                                  <a:cubicBezTo>
                                    <a:pt x="105131" y="133642"/>
                                    <a:pt x="100114" y="135915"/>
                                    <a:pt x="88722" y="135915"/>
                                  </a:cubicBezTo>
                                  <a:lnTo>
                                    <a:pt x="0" y="135915"/>
                                  </a:lnTo>
                                  <a:lnTo>
                                    <a:pt x="0" y="92583"/>
                                  </a:lnTo>
                                  <a:lnTo>
                                    <a:pt x="38087" y="92583"/>
                                  </a:lnTo>
                                  <a:cubicBezTo>
                                    <a:pt x="38087" y="72987"/>
                                    <a:pt x="26683" y="52934"/>
                                    <a:pt x="2959" y="52934"/>
                                  </a:cubicBezTo>
                                  <a:lnTo>
                                    <a:pt x="0" y="53538"/>
                                  </a:lnTo>
                                  <a:lnTo>
                                    <a:pt x="0" y="1229"/>
                                  </a:lnTo>
                                  <a:lnTo>
                                    <a:pt x="7061" y="0"/>
                                  </a:lnTo>
                                  <a:close/>
                                </a:path>
                              </a:pathLst>
                            </a:custGeom>
                            <a:solidFill>
                              <a:srgbClr val="8BBC3A"/>
                            </a:solidFill>
                            <a:ln>
                              <a:noFill/>
                            </a:ln>
                          </wps:spPr>
                          <wps:txbx>
                            <w:txbxContent>
                              <w:p w14:paraId="5A13653A"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11" name="Freeform: Shape 11"/>
                          <wps:cNvSpPr/>
                          <wps:spPr>
                            <a:xfrm>
                              <a:off x="9752" y="27492"/>
                              <a:ext cx="2107" cy="3270"/>
                            </a:xfrm>
                            <a:custGeom>
                              <a:avLst/>
                              <a:gdLst/>
                              <a:ahLst/>
                              <a:cxnLst/>
                              <a:rect l="l" t="t" r="r" b="b"/>
                              <a:pathLst>
                                <a:path w="210706" h="327038" extrusionOk="0">
                                  <a:moveTo>
                                    <a:pt x="60198" y="0"/>
                                  </a:moveTo>
                                  <a:cubicBezTo>
                                    <a:pt x="65684" y="0"/>
                                    <a:pt x="68402" y="2743"/>
                                    <a:pt x="68402" y="9589"/>
                                  </a:cubicBezTo>
                                  <a:lnTo>
                                    <a:pt x="68402" y="121323"/>
                                  </a:lnTo>
                                  <a:cubicBezTo>
                                    <a:pt x="86208" y="106274"/>
                                    <a:pt x="115379" y="98527"/>
                                    <a:pt x="138189" y="98527"/>
                                  </a:cubicBezTo>
                                  <a:cubicBezTo>
                                    <a:pt x="187909" y="98527"/>
                                    <a:pt x="210706" y="130454"/>
                                    <a:pt x="210706" y="179693"/>
                                  </a:cubicBezTo>
                                  <a:lnTo>
                                    <a:pt x="210706" y="317907"/>
                                  </a:lnTo>
                                  <a:cubicBezTo>
                                    <a:pt x="210706" y="325666"/>
                                    <a:pt x="209804" y="327038"/>
                                    <a:pt x="203416" y="327038"/>
                                  </a:cubicBezTo>
                                  <a:lnTo>
                                    <a:pt x="150038" y="327038"/>
                                  </a:lnTo>
                                  <a:cubicBezTo>
                                    <a:pt x="143231" y="327038"/>
                                    <a:pt x="141846" y="326136"/>
                                    <a:pt x="141846" y="317907"/>
                                  </a:cubicBezTo>
                                  <a:lnTo>
                                    <a:pt x="141846" y="192024"/>
                                  </a:lnTo>
                                  <a:cubicBezTo>
                                    <a:pt x="141846" y="172872"/>
                                    <a:pt x="136372" y="160096"/>
                                    <a:pt x="115837" y="160096"/>
                                  </a:cubicBezTo>
                                  <a:cubicBezTo>
                                    <a:pt x="100800" y="160096"/>
                                    <a:pt x="81191" y="166942"/>
                                    <a:pt x="68402" y="177889"/>
                                  </a:cubicBezTo>
                                  <a:lnTo>
                                    <a:pt x="68402" y="317907"/>
                                  </a:lnTo>
                                  <a:cubicBezTo>
                                    <a:pt x="68402" y="325666"/>
                                    <a:pt x="67056" y="327038"/>
                                    <a:pt x="59296" y="327038"/>
                                  </a:cubicBezTo>
                                  <a:lnTo>
                                    <a:pt x="7290" y="327038"/>
                                  </a:lnTo>
                                  <a:cubicBezTo>
                                    <a:pt x="1372" y="327038"/>
                                    <a:pt x="0" y="325196"/>
                                    <a:pt x="0" y="318834"/>
                                  </a:cubicBezTo>
                                  <a:lnTo>
                                    <a:pt x="0" y="19177"/>
                                  </a:lnTo>
                                  <a:cubicBezTo>
                                    <a:pt x="0" y="9589"/>
                                    <a:pt x="4102" y="6833"/>
                                    <a:pt x="11405" y="5944"/>
                                  </a:cubicBezTo>
                                  <a:lnTo>
                                    <a:pt x="52895" y="445"/>
                                  </a:lnTo>
                                  <a:cubicBezTo>
                                    <a:pt x="55194" y="0"/>
                                    <a:pt x="58394" y="0"/>
                                    <a:pt x="60198" y="0"/>
                                  </a:cubicBezTo>
                                  <a:close/>
                                </a:path>
                              </a:pathLst>
                            </a:custGeom>
                            <a:solidFill>
                              <a:srgbClr val="8BBC3A"/>
                            </a:solidFill>
                            <a:ln>
                              <a:noFill/>
                            </a:ln>
                          </wps:spPr>
                          <wps:txbx>
                            <w:txbxContent>
                              <w:p w14:paraId="0A4A2B52"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12" name="Freeform: Shape 12"/>
                          <wps:cNvSpPr/>
                          <wps:spPr>
                            <a:xfrm>
                              <a:off x="12106" y="28480"/>
                              <a:ext cx="1147" cy="2342"/>
                            </a:xfrm>
                            <a:custGeom>
                              <a:avLst/>
                              <a:gdLst/>
                              <a:ahLst/>
                              <a:cxnLst/>
                              <a:rect l="l" t="t" r="r" b="b"/>
                              <a:pathLst>
                                <a:path w="114700" h="234143" extrusionOk="0">
                                  <a:moveTo>
                                    <a:pt x="114700" y="0"/>
                                  </a:moveTo>
                                  <a:lnTo>
                                    <a:pt x="114700" y="53696"/>
                                  </a:lnTo>
                                  <a:lnTo>
                                    <a:pt x="94155" y="58616"/>
                                  </a:lnTo>
                                  <a:cubicBezTo>
                                    <a:pt x="76846" y="68385"/>
                                    <a:pt x="70688" y="91046"/>
                                    <a:pt x="70688" y="116020"/>
                                  </a:cubicBezTo>
                                  <a:cubicBezTo>
                                    <a:pt x="70688" y="149751"/>
                                    <a:pt x="80264" y="180333"/>
                                    <a:pt x="114021" y="180333"/>
                                  </a:cubicBezTo>
                                  <a:lnTo>
                                    <a:pt x="114700" y="180165"/>
                                  </a:lnTo>
                                  <a:lnTo>
                                    <a:pt x="114700" y="233858"/>
                                  </a:lnTo>
                                  <a:lnTo>
                                    <a:pt x="113106" y="234143"/>
                                  </a:lnTo>
                                  <a:cubicBezTo>
                                    <a:pt x="36030" y="234143"/>
                                    <a:pt x="0" y="184435"/>
                                    <a:pt x="0" y="116464"/>
                                  </a:cubicBezTo>
                                  <a:cubicBezTo>
                                    <a:pt x="0" y="66191"/>
                                    <a:pt x="23853" y="25655"/>
                                    <a:pt x="66957" y="8529"/>
                                  </a:cubicBezTo>
                                  <a:lnTo>
                                    <a:pt x="114700" y="0"/>
                                  </a:lnTo>
                                  <a:close/>
                                </a:path>
                              </a:pathLst>
                            </a:custGeom>
                            <a:solidFill>
                              <a:srgbClr val="8BBC3A"/>
                            </a:solidFill>
                            <a:ln>
                              <a:noFill/>
                            </a:ln>
                          </wps:spPr>
                          <wps:txbx>
                            <w:txbxContent>
                              <w:p w14:paraId="13A26F27"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13" name="Freeform: Shape 13"/>
                          <wps:cNvSpPr/>
                          <wps:spPr>
                            <a:xfrm>
                              <a:off x="13253" y="28477"/>
                              <a:ext cx="1147" cy="2342"/>
                            </a:xfrm>
                            <a:custGeom>
                              <a:avLst/>
                              <a:gdLst/>
                              <a:ahLst/>
                              <a:cxnLst/>
                              <a:rect l="l" t="t" r="r" b="b"/>
                              <a:pathLst>
                                <a:path w="114713" h="234145" extrusionOk="0">
                                  <a:moveTo>
                                    <a:pt x="1606" y="0"/>
                                  </a:moveTo>
                                  <a:cubicBezTo>
                                    <a:pt x="78696" y="0"/>
                                    <a:pt x="114713" y="49721"/>
                                    <a:pt x="114713" y="117666"/>
                                  </a:cubicBezTo>
                                  <a:cubicBezTo>
                                    <a:pt x="114713" y="167958"/>
                                    <a:pt x="90853" y="208491"/>
                                    <a:pt x="47751" y="225615"/>
                                  </a:cubicBezTo>
                                  <a:lnTo>
                                    <a:pt x="0" y="234145"/>
                                  </a:lnTo>
                                  <a:lnTo>
                                    <a:pt x="0" y="180452"/>
                                  </a:lnTo>
                                  <a:lnTo>
                                    <a:pt x="20550" y="175392"/>
                                  </a:lnTo>
                                  <a:cubicBezTo>
                                    <a:pt x="37868" y="165360"/>
                                    <a:pt x="44012" y="142174"/>
                                    <a:pt x="44012" y="117208"/>
                                  </a:cubicBezTo>
                                  <a:cubicBezTo>
                                    <a:pt x="44012" y="83465"/>
                                    <a:pt x="34436" y="53823"/>
                                    <a:pt x="667" y="53823"/>
                                  </a:cubicBezTo>
                                  <a:lnTo>
                                    <a:pt x="0" y="53982"/>
                                  </a:lnTo>
                                  <a:lnTo>
                                    <a:pt x="0" y="287"/>
                                  </a:lnTo>
                                  <a:lnTo>
                                    <a:pt x="1606" y="0"/>
                                  </a:lnTo>
                                  <a:close/>
                                </a:path>
                              </a:pathLst>
                            </a:custGeom>
                            <a:solidFill>
                              <a:srgbClr val="8BBC3A"/>
                            </a:solidFill>
                            <a:ln>
                              <a:noFill/>
                            </a:ln>
                          </wps:spPr>
                          <wps:txbx>
                            <w:txbxContent>
                              <w:p w14:paraId="5CA387B6"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14" name="Freeform: Shape 14"/>
                          <wps:cNvSpPr/>
                          <wps:spPr>
                            <a:xfrm>
                              <a:off x="14642" y="28541"/>
                              <a:ext cx="2094" cy="2285"/>
                            </a:xfrm>
                            <a:custGeom>
                              <a:avLst/>
                              <a:gdLst/>
                              <a:ahLst/>
                              <a:cxnLst/>
                              <a:rect l="l" t="t" r="r" b="b"/>
                              <a:pathLst>
                                <a:path w="209334" h="228511" extrusionOk="0">
                                  <a:moveTo>
                                    <a:pt x="14110" y="0"/>
                                  </a:moveTo>
                                  <a:lnTo>
                                    <a:pt x="55182" y="0"/>
                                  </a:lnTo>
                                  <a:cubicBezTo>
                                    <a:pt x="63830" y="0"/>
                                    <a:pt x="68389" y="2311"/>
                                    <a:pt x="68389" y="11836"/>
                                  </a:cubicBezTo>
                                  <a:lnTo>
                                    <a:pt x="68389" y="135013"/>
                                  </a:lnTo>
                                  <a:cubicBezTo>
                                    <a:pt x="68389" y="153695"/>
                                    <a:pt x="73876" y="166929"/>
                                    <a:pt x="94374" y="166929"/>
                                  </a:cubicBezTo>
                                  <a:cubicBezTo>
                                    <a:pt x="109448" y="166929"/>
                                    <a:pt x="128156" y="160122"/>
                                    <a:pt x="140907" y="149149"/>
                                  </a:cubicBezTo>
                                  <a:lnTo>
                                    <a:pt x="140907" y="11836"/>
                                  </a:lnTo>
                                  <a:cubicBezTo>
                                    <a:pt x="140907" y="2743"/>
                                    <a:pt x="146850" y="0"/>
                                    <a:pt x="155054" y="0"/>
                                  </a:cubicBezTo>
                                  <a:lnTo>
                                    <a:pt x="196088" y="0"/>
                                  </a:lnTo>
                                  <a:cubicBezTo>
                                    <a:pt x="204775" y="0"/>
                                    <a:pt x="209334" y="2311"/>
                                    <a:pt x="209334" y="11836"/>
                                  </a:cubicBezTo>
                                  <a:lnTo>
                                    <a:pt x="209334" y="207073"/>
                                  </a:lnTo>
                                  <a:cubicBezTo>
                                    <a:pt x="209334" y="218478"/>
                                    <a:pt x="206134" y="222123"/>
                                    <a:pt x="195186" y="222123"/>
                                  </a:cubicBezTo>
                                  <a:lnTo>
                                    <a:pt x="158255" y="222123"/>
                                  </a:lnTo>
                                  <a:cubicBezTo>
                                    <a:pt x="151854" y="222123"/>
                                    <a:pt x="146380" y="219380"/>
                                    <a:pt x="145936" y="212992"/>
                                  </a:cubicBezTo>
                                  <a:lnTo>
                                    <a:pt x="145009" y="203416"/>
                                  </a:lnTo>
                                  <a:cubicBezTo>
                                    <a:pt x="124053" y="219824"/>
                                    <a:pt x="98946" y="228511"/>
                                    <a:pt x="72034" y="228511"/>
                                  </a:cubicBezTo>
                                  <a:cubicBezTo>
                                    <a:pt x="22327" y="228511"/>
                                    <a:pt x="0" y="196583"/>
                                    <a:pt x="0" y="147295"/>
                                  </a:cubicBezTo>
                                  <a:lnTo>
                                    <a:pt x="0" y="11836"/>
                                  </a:lnTo>
                                  <a:cubicBezTo>
                                    <a:pt x="0" y="2743"/>
                                    <a:pt x="5931" y="0"/>
                                    <a:pt x="14110" y="0"/>
                                  </a:cubicBezTo>
                                  <a:close/>
                                </a:path>
                              </a:pathLst>
                            </a:custGeom>
                            <a:solidFill>
                              <a:srgbClr val="8BBC3A"/>
                            </a:solidFill>
                            <a:ln>
                              <a:noFill/>
                            </a:ln>
                          </wps:spPr>
                          <wps:txbx>
                            <w:txbxContent>
                              <w:p w14:paraId="1E7CFE86"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15" name="Freeform: Shape 15"/>
                          <wps:cNvSpPr/>
                          <wps:spPr>
                            <a:xfrm>
                              <a:off x="16987" y="28477"/>
                              <a:ext cx="1742" cy="2345"/>
                            </a:xfrm>
                            <a:custGeom>
                              <a:avLst/>
                              <a:gdLst/>
                              <a:ahLst/>
                              <a:cxnLst/>
                              <a:rect l="l" t="t" r="r" b="b"/>
                              <a:pathLst>
                                <a:path w="174244" h="234429" extrusionOk="0">
                                  <a:moveTo>
                                    <a:pt x="87579" y="0"/>
                                  </a:moveTo>
                                  <a:cubicBezTo>
                                    <a:pt x="111277" y="0"/>
                                    <a:pt x="134988" y="3645"/>
                                    <a:pt x="159157" y="14605"/>
                                  </a:cubicBezTo>
                                  <a:cubicBezTo>
                                    <a:pt x="163284" y="16433"/>
                                    <a:pt x="165545" y="18707"/>
                                    <a:pt x="165545" y="22352"/>
                                  </a:cubicBezTo>
                                  <a:cubicBezTo>
                                    <a:pt x="165545" y="23723"/>
                                    <a:pt x="165100" y="25540"/>
                                    <a:pt x="164643" y="27381"/>
                                  </a:cubicBezTo>
                                  <a:lnTo>
                                    <a:pt x="155067" y="59283"/>
                                  </a:lnTo>
                                  <a:cubicBezTo>
                                    <a:pt x="154153" y="62928"/>
                                    <a:pt x="150952" y="64770"/>
                                    <a:pt x="147307" y="64770"/>
                                  </a:cubicBezTo>
                                  <a:cubicBezTo>
                                    <a:pt x="145936" y="64770"/>
                                    <a:pt x="144120" y="64313"/>
                                    <a:pt x="142291" y="63868"/>
                                  </a:cubicBezTo>
                                  <a:cubicBezTo>
                                    <a:pt x="124968" y="57467"/>
                                    <a:pt x="106261" y="52921"/>
                                    <a:pt x="91669" y="52921"/>
                                  </a:cubicBezTo>
                                  <a:cubicBezTo>
                                    <a:pt x="76619" y="52921"/>
                                    <a:pt x="69761" y="61125"/>
                                    <a:pt x="69761" y="67513"/>
                                  </a:cubicBezTo>
                                  <a:cubicBezTo>
                                    <a:pt x="69761" y="72974"/>
                                    <a:pt x="71590" y="78918"/>
                                    <a:pt x="87109" y="84823"/>
                                  </a:cubicBezTo>
                                  <a:lnTo>
                                    <a:pt x="133160" y="103073"/>
                                  </a:lnTo>
                                  <a:cubicBezTo>
                                    <a:pt x="156413" y="112204"/>
                                    <a:pt x="174244" y="131369"/>
                                    <a:pt x="174244" y="161925"/>
                                  </a:cubicBezTo>
                                  <a:cubicBezTo>
                                    <a:pt x="174244" y="214376"/>
                                    <a:pt x="127711" y="234429"/>
                                    <a:pt x="82563" y="234429"/>
                                  </a:cubicBezTo>
                                  <a:cubicBezTo>
                                    <a:pt x="58369" y="234429"/>
                                    <a:pt x="31483" y="228066"/>
                                    <a:pt x="6388" y="217563"/>
                                  </a:cubicBezTo>
                                  <a:cubicBezTo>
                                    <a:pt x="1346" y="215722"/>
                                    <a:pt x="0" y="212522"/>
                                    <a:pt x="0" y="209359"/>
                                  </a:cubicBezTo>
                                  <a:cubicBezTo>
                                    <a:pt x="0" y="207530"/>
                                    <a:pt x="445" y="205715"/>
                                    <a:pt x="902" y="203873"/>
                                  </a:cubicBezTo>
                                  <a:lnTo>
                                    <a:pt x="10033" y="175133"/>
                                  </a:lnTo>
                                  <a:cubicBezTo>
                                    <a:pt x="11849" y="169227"/>
                                    <a:pt x="13665" y="166941"/>
                                    <a:pt x="16853" y="166941"/>
                                  </a:cubicBezTo>
                                  <a:cubicBezTo>
                                    <a:pt x="18695" y="166941"/>
                                    <a:pt x="20981" y="167386"/>
                                    <a:pt x="24168" y="168745"/>
                                  </a:cubicBezTo>
                                  <a:cubicBezTo>
                                    <a:pt x="46520" y="177889"/>
                                    <a:pt x="67971" y="182892"/>
                                    <a:pt x="84379" y="182892"/>
                                  </a:cubicBezTo>
                                  <a:cubicBezTo>
                                    <a:pt x="98946" y="182892"/>
                                    <a:pt x="109004" y="176987"/>
                                    <a:pt x="109004" y="166941"/>
                                  </a:cubicBezTo>
                                  <a:cubicBezTo>
                                    <a:pt x="109004" y="158280"/>
                                    <a:pt x="104458" y="153695"/>
                                    <a:pt x="87579" y="147332"/>
                                  </a:cubicBezTo>
                                  <a:lnTo>
                                    <a:pt x="46939" y="132257"/>
                                  </a:lnTo>
                                  <a:cubicBezTo>
                                    <a:pt x="22352" y="123152"/>
                                    <a:pt x="445" y="101257"/>
                                    <a:pt x="445" y="68415"/>
                                  </a:cubicBezTo>
                                  <a:cubicBezTo>
                                    <a:pt x="445" y="19621"/>
                                    <a:pt x="46939" y="0"/>
                                    <a:pt x="87579" y="0"/>
                                  </a:cubicBezTo>
                                  <a:close/>
                                </a:path>
                              </a:pathLst>
                            </a:custGeom>
                            <a:solidFill>
                              <a:srgbClr val="8BBC3A"/>
                            </a:solidFill>
                            <a:ln>
                              <a:noFill/>
                            </a:ln>
                          </wps:spPr>
                          <wps:txbx>
                            <w:txbxContent>
                              <w:p w14:paraId="0CB3ED73"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16" name="Freeform: Shape 16"/>
                          <wps:cNvSpPr/>
                          <wps:spPr>
                            <a:xfrm>
                              <a:off x="18830" y="28485"/>
                              <a:ext cx="1110" cy="2324"/>
                            </a:xfrm>
                            <a:custGeom>
                              <a:avLst/>
                              <a:gdLst/>
                              <a:ahLst/>
                              <a:cxnLst/>
                              <a:rect l="l" t="t" r="r" b="b"/>
                              <a:pathLst>
                                <a:path w="111061" h="232413" extrusionOk="0">
                                  <a:moveTo>
                                    <a:pt x="111061" y="0"/>
                                  </a:moveTo>
                                  <a:lnTo>
                                    <a:pt x="111061" y="52310"/>
                                  </a:lnTo>
                                  <a:lnTo>
                                    <a:pt x="98436" y="54888"/>
                                  </a:lnTo>
                                  <a:cubicBezTo>
                                    <a:pt x="84430" y="61021"/>
                                    <a:pt x="75381" y="75294"/>
                                    <a:pt x="72961" y="91353"/>
                                  </a:cubicBezTo>
                                  <a:lnTo>
                                    <a:pt x="111061" y="91353"/>
                                  </a:lnTo>
                                  <a:lnTo>
                                    <a:pt x="111061" y="134686"/>
                                  </a:lnTo>
                                  <a:lnTo>
                                    <a:pt x="72047" y="134686"/>
                                  </a:lnTo>
                                  <a:cubicBezTo>
                                    <a:pt x="76172" y="156240"/>
                                    <a:pt x="91569" y="170623"/>
                                    <a:pt x="110749" y="176468"/>
                                  </a:cubicBezTo>
                                  <a:lnTo>
                                    <a:pt x="111061" y="176513"/>
                                  </a:lnTo>
                                  <a:lnTo>
                                    <a:pt x="111061" y="232413"/>
                                  </a:lnTo>
                                  <a:lnTo>
                                    <a:pt x="69454" y="225534"/>
                                  </a:lnTo>
                                  <a:cubicBezTo>
                                    <a:pt x="25903" y="209543"/>
                                    <a:pt x="0" y="170722"/>
                                    <a:pt x="0" y="115991"/>
                                  </a:cubicBezTo>
                                  <a:cubicBezTo>
                                    <a:pt x="0" y="62966"/>
                                    <a:pt x="26939" y="23542"/>
                                    <a:pt x="70037" y="7144"/>
                                  </a:cubicBezTo>
                                  <a:lnTo>
                                    <a:pt x="111061" y="0"/>
                                  </a:lnTo>
                                  <a:close/>
                                </a:path>
                              </a:pathLst>
                            </a:custGeom>
                            <a:solidFill>
                              <a:srgbClr val="8BBC3A"/>
                            </a:solidFill>
                            <a:ln>
                              <a:noFill/>
                            </a:ln>
                          </wps:spPr>
                          <wps:txbx>
                            <w:txbxContent>
                              <w:p w14:paraId="08B43708"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17" name="Freeform: Shape 17"/>
                          <wps:cNvSpPr/>
                          <wps:spPr>
                            <a:xfrm>
                              <a:off x="19940" y="30147"/>
                              <a:ext cx="987" cy="674"/>
                            </a:xfrm>
                            <a:custGeom>
                              <a:avLst/>
                              <a:gdLst/>
                              <a:ahLst/>
                              <a:cxnLst/>
                              <a:rect l="l" t="t" r="r" b="b"/>
                              <a:pathLst>
                                <a:path w="98730" h="67488" extrusionOk="0">
                                  <a:moveTo>
                                    <a:pt x="82791" y="0"/>
                                  </a:moveTo>
                                  <a:cubicBezTo>
                                    <a:pt x="86881" y="0"/>
                                    <a:pt x="89179" y="2743"/>
                                    <a:pt x="90069" y="6388"/>
                                  </a:cubicBezTo>
                                  <a:cubicBezTo>
                                    <a:pt x="91897" y="14135"/>
                                    <a:pt x="98730" y="35128"/>
                                    <a:pt x="98730" y="41935"/>
                                  </a:cubicBezTo>
                                  <a:cubicBezTo>
                                    <a:pt x="98730" y="47879"/>
                                    <a:pt x="94640" y="49733"/>
                                    <a:pt x="90069" y="51981"/>
                                  </a:cubicBezTo>
                                  <a:cubicBezTo>
                                    <a:pt x="65900" y="62928"/>
                                    <a:pt x="33960" y="67488"/>
                                    <a:pt x="7519" y="67488"/>
                                  </a:cubicBezTo>
                                  <a:lnTo>
                                    <a:pt x="0" y="66244"/>
                                  </a:lnTo>
                                  <a:lnTo>
                                    <a:pt x="0" y="10344"/>
                                  </a:lnTo>
                                  <a:lnTo>
                                    <a:pt x="19850" y="13246"/>
                                  </a:lnTo>
                                  <a:cubicBezTo>
                                    <a:pt x="39903" y="13246"/>
                                    <a:pt x="59055" y="8649"/>
                                    <a:pt x="77305" y="1359"/>
                                  </a:cubicBezTo>
                                  <a:cubicBezTo>
                                    <a:pt x="79146" y="445"/>
                                    <a:pt x="80950" y="0"/>
                                    <a:pt x="82791" y="0"/>
                                  </a:cubicBezTo>
                                  <a:close/>
                                </a:path>
                              </a:pathLst>
                            </a:custGeom>
                            <a:solidFill>
                              <a:srgbClr val="8BBC3A"/>
                            </a:solidFill>
                            <a:ln>
                              <a:noFill/>
                            </a:ln>
                          </wps:spPr>
                          <wps:txbx>
                            <w:txbxContent>
                              <w:p w14:paraId="6918CD46"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18" name="Freeform: Shape 18"/>
                          <wps:cNvSpPr/>
                          <wps:spPr>
                            <a:xfrm>
                              <a:off x="19940" y="28473"/>
                              <a:ext cx="1051" cy="1359"/>
                            </a:xfrm>
                            <a:custGeom>
                              <a:avLst/>
                              <a:gdLst/>
                              <a:ahLst/>
                              <a:cxnLst/>
                              <a:rect l="l" t="t" r="r" b="b"/>
                              <a:pathLst>
                                <a:path w="105131" h="135915" extrusionOk="0">
                                  <a:moveTo>
                                    <a:pt x="7061" y="0"/>
                                  </a:moveTo>
                                  <a:cubicBezTo>
                                    <a:pt x="36246" y="0"/>
                                    <a:pt x="60897" y="10947"/>
                                    <a:pt x="77762" y="29197"/>
                                  </a:cubicBezTo>
                                  <a:cubicBezTo>
                                    <a:pt x="100584" y="53378"/>
                                    <a:pt x="105131" y="84836"/>
                                    <a:pt x="105131" y="116764"/>
                                  </a:cubicBezTo>
                                  <a:lnTo>
                                    <a:pt x="105131" y="122695"/>
                                  </a:lnTo>
                                  <a:cubicBezTo>
                                    <a:pt x="105131" y="133642"/>
                                    <a:pt x="100114" y="135915"/>
                                    <a:pt x="88697" y="135915"/>
                                  </a:cubicBezTo>
                                  <a:lnTo>
                                    <a:pt x="0" y="135915"/>
                                  </a:lnTo>
                                  <a:lnTo>
                                    <a:pt x="0" y="92583"/>
                                  </a:lnTo>
                                  <a:lnTo>
                                    <a:pt x="38100" y="92583"/>
                                  </a:lnTo>
                                  <a:cubicBezTo>
                                    <a:pt x="38100" y="72987"/>
                                    <a:pt x="26670" y="52934"/>
                                    <a:pt x="2972" y="52934"/>
                                  </a:cubicBezTo>
                                  <a:lnTo>
                                    <a:pt x="0" y="53540"/>
                                  </a:lnTo>
                                  <a:lnTo>
                                    <a:pt x="0" y="1230"/>
                                  </a:lnTo>
                                  <a:lnTo>
                                    <a:pt x="7061" y="0"/>
                                  </a:lnTo>
                                  <a:close/>
                                </a:path>
                              </a:pathLst>
                            </a:custGeom>
                            <a:solidFill>
                              <a:srgbClr val="8BBC3A"/>
                            </a:solidFill>
                            <a:ln>
                              <a:noFill/>
                            </a:ln>
                          </wps:spPr>
                          <wps:txbx>
                            <w:txbxContent>
                              <w:p w14:paraId="32E2DAFF"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19" name="Freeform: Shape 19"/>
                          <wps:cNvSpPr/>
                          <wps:spPr>
                            <a:xfrm>
                              <a:off x="22210" y="27528"/>
                              <a:ext cx="2198" cy="3298"/>
                            </a:xfrm>
                            <a:custGeom>
                              <a:avLst/>
                              <a:gdLst/>
                              <a:ahLst/>
                              <a:cxnLst/>
                              <a:rect l="l" t="t" r="r" b="b"/>
                              <a:pathLst>
                                <a:path w="219837" h="329781" extrusionOk="0">
                                  <a:moveTo>
                                    <a:pt x="112661" y="0"/>
                                  </a:moveTo>
                                  <a:cubicBezTo>
                                    <a:pt x="145504" y="0"/>
                                    <a:pt x="173761" y="5944"/>
                                    <a:pt x="202501" y="18250"/>
                                  </a:cubicBezTo>
                                  <a:cubicBezTo>
                                    <a:pt x="209791" y="21450"/>
                                    <a:pt x="212534" y="24651"/>
                                    <a:pt x="212534" y="28753"/>
                                  </a:cubicBezTo>
                                  <a:cubicBezTo>
                                    <a:pt x="212534" y="30569"/>
                                    <a:pt x="211632" y="32842"/>
                                    <a:pt x="210731" y="35585"/>
                                  </a:cubicBezTo>
                                  <a:lnTo>
                                    <a:pt x="196596" y="71184"/>
                                  </a:lnTo>
                                  <a:cubicBezTo>
                                    <a:pt x="194297" y="77089"/>
                                    <a:pt x="191554" y="79363"/>
                                    <a:pt x="187439" y="79363"/>
                                  </a:cubicBezTo>
                                  <a:cubicBezTo>
                                    <a:pt x="185191" y="79363"/>
                                    <a:pt x="182435" y="78474"/>
                                    <a:pt x="179273" y="77089"/>
                                  </a:cubicBezTo>
                                  <a:cubicBezTo>
                                    <a:pt x="160553" y="68885"/>
                                    <a:pt x="135903" y="62484"/>
                                    <a:pt x="117221" y="62484"/>
                                  </a:cubicBezTo>
                                  <a:cubicBezTo>
                                    <a:pt x="98971" y="62484"/>
                                    <a:pt x="78435" y="69329"/>
                                    <a:pt x="78435" y="90780"/>
                                  </a:cubicBezTo>
                                  <a:cubicBezTo>
                                    <a:pt x="78435" y="105372"/>
                                    <a:pt x="96685" y="114503"/>
                                    <a:pt x="108077" y="119507"/>
                                  </a:cubicBezTo>
                                  <a:lnTo>
                                    <a:pt x="160553" y="143244"/>
                                  </a:lnTo>
                                  <a:cubicBezTo>
                                    <a:pt x="196596" y="159652"/>
                                    <a:pt x="219837" y="184290"/>
                                    <a:pt x="219837" y="225781"/>
                                  </a:cubicBezTo>
                                  <a:cubicBezTo>
                                    <a:pt x="219837" y="291465"/>
                                    <a:pt x="167386" y="329781"/>
                                    <a:pt x="104915" y="329781"/>
                                  </a:cubicBezTo>
                                  <a:cubicBezTo>
                                    <a:pt x="75247" y="329781"/>
                                    <a:pt x="39230" y="323838"/>
                                    <a:pt x="9550" y="313347"/>
                                  </a:cubicBezTo>
                                  <a:cubicBezTo>
                                    <a:pt x="2273" y="311061"/>
                                    <a:pt x="0" y="307899"/>
                                    <a:pt x="0" y="303759"/>
                                  </a:cubicBezTo>
                                  <a:cubicBezTo>
                                    <a:pt x="0" y="301498"/>
                                    <a:pt x="901" y="298755"/>
                                    <a:pt x="1816" y="296012"/>
                                  </a:cubicBezTo>
                                  <a:lnTo>
                                    <a:pt x="14148" y="259080"/>
                                  </a:lnTo>
                                  <a:cubicBezTo>
                                    <a:pt x="15494" y="254521"/>
                                    <a:pt x="17793" y="250419"/>
                                    <a:pt x="23698" y="250419"/>
                                  </a:cubicBezTo>
                                  <a:cubicBezTo>
                                    <a:pt x="25984" y="250419"/>
                                    <a:pt x="28283" y="250863"/>
                                    <a:pt x="31458" y="252235"/>
                                  </a:cubicBezTo>
                                  <a:cubicBezTo>
                                    <a:pt x="53835" y="260909"/>
                                    <a:pt x="79362" y="266383"/>
                                    <a:pt x="102616" y="266383"/>
                                  </a:cubicBezTo>
                                  <a:cubicBezTo>
                                    <a:pt x="121767" y="266383"/>
                                    <a:pt x="145948" y="256337"/>
                                    <a:pt x="145948" y="233985"/>
                                  </a:cubicBezTo>
                                  <a:cubicBezTo>
                                    <a:pt x="145948" y="216675"/>
                                    <a:pt x="132258" y="207988"/>
                                    <a:pt x="118123" y="201600"/>
                                  </a:cubicBezTo>
                                  <a:lnTo>
                                    <a:pt x="56997" y="173343"/>
                                  </a:lnTo>
                                  <a:cubicBezTo>
                                    <a:pt x="23241" y="157810"/>
                                    <a:pt x="901" y="129540"/>
                                    <a:pt x="901" y="91237"/>
                                  </a:cubicBezTo>
                                  <a:cubicBezTo>
                                    <a:pt x="901" y="32842"/>
                                    <a:pt x="59284" y="0"/>
                                    <a:pt x="112661" y="0"/>
                                  </a:cubicBezTo>
                                  <a:close/>
                                </a:path>
                              </a:pathLst>
                            </a:custGeom>
                            <a:solidFill>
                              <a:srgbClr val="8BBC3A"/>
                            </a:solidFill>
                            <a:ln>
                              <a:noFill/>
                            </a:ln>
                          </wps:spPr>
                          <wps:txbx>
                            <w:txbxContent>
                              <w:p w14:paraId="21F94396"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20" name="Freeform: Shape 20"/>
                          <wps:cNvSpPr/>
                          <wps:spPr>
                            <a:xfrm>
                              <a:off x="24436" y="27889"/>
                              <a:ext cx="1706" cy="2933"/>
                            </a:xfrm>
                            <a:custGeom>
                              <a:avLst/>
                              <a:gdLst/>
                              <a:ahLst/>
                              <a:cxnLst/>
                              <a:rect l="l" t="t" r="r" b="b"/>
                              <a:pathLst>
                                <a:path w="170586" h="293268" extrusionOk="0">
                                  <a:moveTo>
                                    <a:pt x="86678" y="0"/>
                                  </a:moveTo>
                                  <a:lnTo>
                                    <a:pt x="89395" y="0"/>
                                  </a:lnTo>
                                  <a:cubicBezTo>
                                    <a:pt x="96228" y="0"/>
                                    <a:pt x="99873" y="3645"/>
                                    <a:pt x="99873" y="11836"/>
                                  </a:cubicBezTo>
                                  <a:lnTo>
                                    <a:pt x="99873" y="65227"/>
                                  </a:lnTo>
                                  <a:lnTo>
                                    <a:pt x="149161" y="65227"/>
                                  </a:lnTo>
                                  <a:cubicBezTo>
                                    <a:pt x="155550" y="65227"/>
                                    <a:pt x="160096" y="67957"/>
                                    <a:pt x="160096" y="74803"/>
                                  </a:cubicBezTo>
                                  <a:lnTo>
                                    <a:pt x="160096" y="101257"/>
                                  </a:lnTo>
                                  <a:cubicBezTo>
                                    <a:pt x="160096" y="108102"/>
                                    <a:pt x="155550" y="111760"/>
                                    <a:pt x="149161" y="111760"/>
                                  </a:cubicBezTo>
                                  <a:lnTo>
                                    <a:pt x="99428" y="111760"/>
                                  </a:lnTo>
                                  <a:lnTo>
                                    <a:pt x="99428" y="200685"/>
                                  </a:lnTo>
                                  <a:cubicBezTo>
                                    <a:pt x="99428" y="224422"/>
                                    <a:pt x="102616" y="239014"/>
                                    <a:pt x="122695" y="239014"/>
                                  </a:cubicBezTo>
                                  <a:cubicBezTo>
                                    <a:pt x="134099" y="239014"/>
                                    <a:pt x="142761" y="236258"/>
                                    <a:pt x="151905" y="233515"/>
                                  </a:cubicBezTo>
                                  <a:cubicBezTo>
                                    <a:pt x="154610" y="232613"/>
                                    <a:pt x="156439" y="232156"/>
                                    <a:pt x="158267" y="232156"/>
                                  </a:cubicBezTo>
                                  <a:cubicBezTo>
                                    <a:pt x="161912" y="232156"/>
                                    <a:pt x="163741" y="234429"/>
                                    <a:pt x="164643" y="238531"/>
                                  </a:cubicBezTo>
                                  <a:lnTo>
                                    <a:pt x="170129" y="267741"/>
                                  </a:lnTo>
                                  <a:cubicBezTo>
                                    <a:pt x="170586" y="269113"/>
                                    <a:pt x="170586" y="270472"/>
                                    <a:pt x="170586" y="271856"/>
                                  </a:cubicBezTo>
                                  <a:cubicBezTo>
                                    <a:pt x="170586" y="276860"/>
                                    <a:pt x="168313" y="279146"/>
                                    <a:pt x="163297" y="281406"/>
                                  </a:cubicBezTo>
                                  <a:cubicBezTo>
                                    <a:pt x="145961" y="289166"/>
                                    <a:pt x="125882" y="293268"/>
                                    <a:pt x="104902" y="293268"/>
                                  </a:cubicBezTo>
                                  <a:cubicBezTo>
                                    <a:pt x="79375" y="293268"/>
                                    <a:pt x="58826" y="287350"/>
                                    <a:pt x="46507" y="272745"/>
                                  </a:cubicBezTo>
                                  <a:cubicBezTo>
                                    <a:pt x="31928" y="255422"/>
                                    <a:pt x="31001" y="236715"/>
                                    <a:pt x="31001" y="199326"/>
                                  </a:cubicBezTo>
                                  <a:lnTo>
                                    <a:pt x="31001" y="111760"/>
                                  </a:lnTo>
                                  <a:lnTo>
                                    <a:pt x="12751" y="111760"/>
                                  </a:lnTo>
                                  <a:cubicBezTo>
                                    <a:pt x="1816" y="111760"/>
                                    <a:pt x="0" y="109017"/>
                                    <a:pt x="0" y="96698"/>
                                  </a:cubicBezTo>
                                  <a:lnTo>
                                    <a:pt x="0" y="77064"/>
                                  </a:lnTo>
                                  <a:cubicBezTo>
                                    <a:pt x="0" y="70676"/>
                                    <a:pt x="3645" y="65227"/>
                                    <a:pt x="10503" y="65227"/>
                                  </a:cubicBezTo>
                                  <a:lnTo>
                                    <a:pt x="31483" y="65227"/>
                                  </a:lnTo>
                                  <a:lnTo>
                                    <a:pt x="31483" y="17335"/>
                                  </a:lnTo>
                                  <a:cubicBezTo>
                                    <a:pt x="31483" y="8191"/>
                                    <a:pt x="37389" y="6388"/>
                                    <a:pt x="45593" y="5474"/>
                                  </a:cubicBezTo>
                                  <a:lnTo>
                                    <a:pt x="86678" y="0"/>
                                  </a:lnTo>
                                  <a:close/>
                                </a:path>
                              </a:pathLst>
                            </a:custGeom>
                            <a:solidFill>
                              <a:srgbClr val="8BBC3A"/>
                            </a:solidFill>
                            <a:ln>
                              <a:noFill/>
                            </a:ln>
                          </wps:spPr>
                          <wps:txbx>
                            <w:txbxContent>
                              <w:p w14:paraId="62D08D5D"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21" name="Freeform: Shape 21"/>
                          <wps:cNvSpPr/>
                          <wps:spPr>
                            <a:xfrm>
                              <a:off x="26324" y="28477"/>
                              <a:ext cx="1396" cy="2285"/>
                            </a:xfrm>
                            <a:custGeom>
                              <a:avLst/>
                              <a:gdLst/>
                              <a:ahLst/>
                              <a:cxnLst/>
                              <a:rect l="l" t="t" r="r" b="b"/>
                              <a:pathLst>
                                <a:path w="139586" h="228511" extrusionOk="0">
                                  <a:moveTo>
                                    <a:pt x="121348" y="0"/>
                                  </a:moveTo>
                                  <a:cubicBezTo>
                                    <a:pt x="124993" y="0"/>
                                    <a:pt x="129997" y="889"/>
                                    <a:pt x="134099" y="1841"/>
                                  </a:cubicBezTo>
                                  <a:cubicBezTo>
                                    <a:pt x="137757" y="2743"/>
                                    <a:pt x="139128" y="4559"/>
                                    <a:pt x="139586" y="7760"/>
                                  </a:cubicBezTo>
                                  <a:lnTo>
                                    <a:pt x="139586" y="8687"/>
                                  </a:lnTo>
                                  <a:cubicBezTo>
                                    <a:pt x="139586" y="10046"/>
                                    <a:pt x="139586" y="10935"/>
                                    <a:pt x="139128" y="12789"/>
                                  </a:cubicBezTo>
                                  <a:lnTo>
                                    <a:pt x="132296" y="55638"/>
                                  </a:lnTo>
                                  <a:cubicBezTo>
                                    <a:pt x="131369" y="60668"/>
                                    <a:pt x="129095" y="62928"/>
                                    <a:pt x="124993" y="62928"/>
                                  </a:cubicBezTo>
                                  <a:lnTo>
                                    <a:pt x="122694" y="62928"/>
                                  </a:lnTo>
                                  <a:cubicBezTo>
                                    <a:pt x="119050" y="62027"/>
                                    <a:pt x="114516" y="61582"/>
                                    <a:pt x="110388" y="61582"/>
                                  </a:cubicBezTo>
                                  <a:cubicBezTo>
                                    <a:pt x="95352" y="61582"/>
                                    <a:pt x="79819" y="67970"/>
                                    <a:pt x="68428" y="79362"/>
                                  </a:cubicBezTo>
                                  <a:lnTo>
                                    <a:pt x="68428" y="215722"/>
                                  </a:lnTo>
                                  <a:cubicBezTo>
                                    <a:pt x="68428" y="223952"/>
                                    <a:pt x="64782" y="228511"/>
                                    <a:pt x="55651" y="228511"/>
                                  </a:cubicBezTo>
                                  <a:lnTo>
                                    <a:pt x="12776" y="228511"/>
                                  </a:lnTo>
                                  <a:cubicBezTo>
                                    <a:pt x="4585" y="228511"/>
                                    <a:pt x="0" y="224422"/>
                                    <a:pt x="0" y="215722"/>
                                  </a:cubicBezTo>
                                  <a:lnTo>
                                    <a:pt x="0" y="19621"/>
                                  </a:lnTo>
                                  <a:cubicBezTo>
                                    <a:pt x="0" y="8687"/>
                                    <a:pt x="5499" y="6388"/>
                                    <a:pt x="13246" y="6388"/>
                                  </a:cubicBezTo>
                                  <a:lnTo>
                                    <a:pt x="50178" y="6388"/>
                                  </a:lnTo>
                                  <a:cubicBezTo>
                                    <a:pt x="58864" y="6388"/>
                                    <a:pt x="62954" y="8687"/>
                                    <a:pt x="63411" y="15494"/>
                                  </a:cubicBezTo>
                                  <a:lnTo>
                                    <a:pt x="64325" y="29184"/>
                                  </a:lnTo>
                                  <a:cubicBezTo>
                                    <a:pt x="80759" y="9576"/>
                                    <a:pt x="94412" y="0"/>
                                    <a:pt x="121348" y="0"/>
                                  </a:cubicBezTo>
                                  <a:close/>
                                </a:path>
                              </a:pathLst>
                            </a:custGeom>
                            <a:solidFill>
                              <a:srgbClr val="8BBC3A"/>
                            </a:solidFill>
                            <a:ln>
                              <a:noFill/>
                            </a:ln>
                          </wps:spPr>
                          <wps:txbx>
                            <w:txbxContent>
                              <w:p w14:paraId="30EEEA62"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22" name="Freeform: Shape 22"/>
                          <wps:cNvSpPr/>
                          <wps:spPr>
                            <a:xfrm>
                              <a:off x="27702" y="28485"/>
                              <a:ext cx="1111" cy="2324"/>
                            </a:xfrm>
                            <a:custGeom>
                              <a:avLst/>
                              <a:gdLst/>
                              <a:ahLst/>
                              <a:cxnLst/>
                              <a:rect l="l" t="t" r="r" b="b"/>
                              <a:pathLst>
                                <a:path w="111074" h="232418" extrusionOk="0">
                                  <a:moveTo>
                                    <a:pt x="111074" y="0"/>
                                  </a:moveTo>
                                  <a:lnTo>
                                    <a:pt x="111074" y="52308"/>
                                  </a:lnTo>
                                  <a:lnTo>
                                    <a:pt x="98442" y="54890"/>
                                  </a:lnTo>
                                  <a:cubicBezTo>
                                    <a:pt x="84445" y="61023"/>
                                    <a:pt x="75387" y="75297"/>
                                    <a:pt x="72987" y="91356"/>
                                  </a:cubicBezTo>
                                  <a:lnTo>
                                    <a:pt x="111074" y="91356"/>
                                  </a:lnTo>
                                  <a:lnTo>
                                    <a:pt x="111074" y="134688"/>
                                  </a:lnTo>
                                  <a:lnTo>
                                    <a:pt x="72072" y="134688"/>
                                  </a:lnTo>
                                  <a:cubicBezTo>
                                    <a:pt x="76168" y="156243"/>
                                    <a:pt x="91558" y="170626"/>
                                    <a:pt x="110742" y="176470"/>
                                  </a:cubicBezTo>
                                  <a:lnTo>
                                    <a:pt x="111074" y="176519"/>
                                  </a:lnTo>
                                  <a:lnTo>
                                    <a:pt x="111074" y="232418"/>
                                  </a:lnTo>
                                  <a:lnTo>
                                    <a:pt x="69464" y="225536"/>
                                  </a:lnTo>
                                  <a:cubicBezTo>
                                    <a:pt x="25917" y="209546"/>
                                    <a:pt x="0" y="170724"/>
                                    <a:pt x="0" y="115994"/>
                                  </a:cubicBezTo>
                                  <a:cubicBezTo>
                                    <a:pt x="0" y="62968"/>
                                    <a:pt x="26939" y="23544"/>
                                    <a:pt x="70037" y="7146"/>
                                  </a:cubicBezTo>
                                  <a:lnTo>
                                    <a:pt x="111074" y="0"/>
                                  </a:lnTo>
                                  <a:close/>
                                </a:path>
                              </a:pathLst>
                            </a:custGeom>
                            <a:solidFill>
                              <a:srgbClr val="8BBC3A"/>
                            </a:solidFill>
                            <a:ln>
                              <a:noFill/>
                            </a:ln>
                          </wps:spPr>
                          <wps:txbx>
                            <w:txbxContent>
                              <w:p w14:paraId="6A4E7373"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23" name="Freeform: Shape 23"/>
                          <wps:cNvSpPr/>
                          <wps:spPr>
                            <a:xfrm>
                              <a:off x="28813" y="30147"/>
                              <a:ext cx="987" cy="674"/>
                            </a:xfrm>
                            <a:custGeom>
                              <a:avLst/>
                              <a:gdLst/>
                              <a:ahLst/>
                              <a:cxnLst/>
                              <a:rect l="l" t="t" r="r" b="b"/>
                              <a:pathLst>
                                <a:path w="98730" h="67488" extrusionOk="0">
                                  <a:moveTo>
                                    <a:pt x="82779" y="0"/>
                                  </a:moveTo>
                                  <a:cubicBezTo>
                                    <a:pt x="86868" y="0"/>
                                    <a:pt x="89141" y="2743"/>
                                    <a:pt x="90068" y="6388"/>
                                  </a:cubicBezTo>
                                  <a:cubicBezTo>
                                    <a:pt x="91910" y="14135"/>
                                    <a:pt x="98730" y="35128"/>
                                    <a:pt x="98730" y="41935"/>
                                  </a:cubicBezTo>
                                  <a:cubicBezTo>
                                    <a:pt x="98730" y="47879"/>
                                    <a:pt x="94628" y="49733"/>
                                    <a:pt x="90068" y="51981"/>
                                  </a:cubicBezTo>
                                  <a:cubicBezTo>
                                    <a:pt x="65887" y="62928"/>
                                    <a:pt x="33972" y="67488"/>
                                    <a:pt x="7506" y="67488"/>
                                  </a:cubicBezTo>
                                  <a:lnTo>
                                    <a:pt x="0" y="66246"/>
                                  </a:lnTo>
                                  <a:lnTo>
                                    <a:pt x="0" y="10347"/>
                                  </a:lnTo>
                                  <a:lnTo>
                                    <a:pt x="19837" y="13246"/>
                                  </a:lnTo>
                                  <a:cubicBezTo>
                                    <a:pt x="39891" y="13246"/>
                                    <a:pt x="59042" y="8649"/>
                                    <a:pt x="77317" y="1359"/>
                                  </a:cubicBezTo>
                                  <a:cubicBezTo>
                                    <a:pt x="79121" y="445"/>
                                    <a:pt x="80975" y="0"/>
                                    <a:pt x="82779" y="0"/>
                                  </a:cubicBezTo>
                                  <a:close/>
                                </a:path>
                              </a:pathLst>
                            </a:custGeom>
                            <a:solidFill>
                              <a:srgbClr val="8BBC3A"/>
                            </a:solidFill>
                            <a:ln>
                              <a:noFill/>
                            </a:ln>
                          </wps:spPr>
                          <wps:txbx>
                            <w:txbxContent>
                              <w:p w14:paraId="212FEBB4"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24" name="Freeform: Shape 24"/>
                          <wps:cNvSpPr/>
                          <wps:spPr>
                            <a:xfrm>
                              <a:off x="28813" y="28473"/>
                              <a:ext cx="1051" cy="1359"/>
                            </a:xfrm>
                            <a:custGeom>
                              <a:avLst/>
                              <a:gdLst/>
                              <a:ahLst/>
                              <a:cxnLst/>
                              <a:rect l="l" t="t" r="r" b="b"/>
                              <a:pathLst>
                                <a:path w="105118" h="135915" extrusionOk="0">
                                  <a:moveTo>
                                    <a:pt x="7048" y="0"/>
                                  </a:moveTo>
                                  <a:cubicBezTo>
                                    <a:pt x="36246" y="0"/>
                                    <a:pt x="60884" y="10947"/>
                                    <a:pt x="77775" y="29197"/>
                                  </a:cubicBezTo>
                                  <a:cubicBezTo>
                                    <a:pt x="100571" y="53378"/>
                                    <a:pt x="105118" y="84836"/>
                                    <a:pt x="105118" y="116764"/>
                                  </a:cubicBezTo>
                                  <a:lnTo>
                                    <a:pt x="105118" y="122695"/>
                                  </a:lnTo>
                                  <a:cubicBezTo>
                                    <a:pt x="105118" y="133642"/>
                                    <a:pt x="100114" y="135915"/>
                                    <a:pt x="88722" y="135915"/>
                                  </a:cubicBezTo>
                                  <a:lnTo>
                                    <a:pt x="0" y="135915"/>
                                  </a:lnTo>
                                  <a:lnTo>
                                    <a:pt x="0" y="92583"/>
                                  </a:lnTo>
                                  <a:lnTo>
                                    <a:pt x="38087" y="92583"/>
                                  </a:lnTo>
                                  <a:cubicBezTo>
                                    <a:pt x="38087" y="72987"/>
                                    <a:pt x="26682" y="52934"/>
                                    <a:pt x="2946" y="52934"/>
                                  </a:cubicBezTo>
                                  <a:lnTo>
                                    <a:pt x="0" y="53536"/>
                                  </a:lnTo>
                                  <a:lnTo>
                                    <a:pt x="0" y="1227"/>
                                  </a:lnTo>
                                  <a:lnTo>
                                    <a:pt x="7048" y="0"/>
                                  </a:lnTo>
                                  <a:close/>
                                </a:path>
                              </a:pathLst>
                            </a:custGeom>
                            <a:solidFill>
                              <a:srgbClr val="8BBC3A"/>
                            </a:solidFill>
                            <a:ln>
                              <a:noFill/>
                            </a:ln>
                          </wps:spPr>
                          <wps:txbx>
                            <w:txbxContent>
                              <w:p w14:paraId="22437E0B"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25" name="Freeform: Shape 25"/>
                          <wps:cNvSpPr/>
                          <wps:spPr>
                            <a:xfrm>
                              <a:off x="29983" y="28485"/>
                              <a:ext cx="1110" cy="2324"/>
                            </a:xfrm>
                            <a:custGeom>
                              <a:avLst/>
                              <a:gdLst/>
                              <a:ahLst/>
                              <a:cxnLst/>
                              <a:rect l="l" t="t" r="r" b="b"/>
                              <a:pathLst>
                                <a:path w="111080" h="232414" extrusionOk="0">
                                  <a:moveTo>
                                    <a:pt x="111080" y="0"/>
                                  </a:moveTo>
                                  <a:lnTo>
                                    <a:pt x="111080" y="52306"/>
                                  </a:lnTo>
                                  <a:lnTo>
                                    <a:pt x="98444" y="54887"/>
                                  </a:lnTo>
                                  <a:cubicBezTo>
                                    <a:pt x="84443" y="61020"/>
                                    <a:pt x="75397" y="75293"/>
                                    <a:pt x="72987" y="91353"/>
                                  </a:cubicBezTo>
                                  <a:lnTo>
                                    <a:pt x="111080" y="91353"/>
                                  </a:lnTo>
                                  <a:lnTo>
                                    <a:pt x="111080" y="134685"/>
                                  </a:lnTo>
                                  <a:lnTo>
                                    <a:pt x="72060" y="134685"/>
                                  </a:lnTo>
                                  <a:cubicBezTo>
                                    <a:pt x="76175" y="156240"/>
                                    <a:pt x="91577" y="170623"/>
                                    <a:pt x="110760" y="176467"/>
                                  </a:cubicBezTo>
                                  <a:lnTo>
                                    <a:pt x="111080" y="176514"/>
                                  </a:lnTo>
                                  <a:lnTo>
                                    <a:pt x="111080" y="232414"/>
                                  </a:lnTo>
                                  <a:lnTo>
                                    <a:pt x="69464" y="225533"/>
                                  </a:lnTo>
                                  <a:cubicBezTo>
                                    <a:pt x="25910" y="209543"/>
                                    <a:pt x="0" y="170721"/>
                                    <a:pt x="0" y="115991"/>
                                  </a:cubicBezTo>
                                  <a:cubicBezTo>
                                    <a:pt x="0" y="62965"/>
                                    <a:pt x="26946" y="23541"/>
                                    <a:pt x="70053" y="7143"/>
                                  </a:cubicBezTo>
                                  <a:lnTo>
                                    <a:pt x="111080" y="0"/>
                                  </a:lnTo>
                                  <a:close/>
                                </a:path>
                              </a:pathLst>
                            </a:custGeom>
                            <a:solidFill>
                              <a:srgbClr val="8BBC3A"/>
                            </a:solidFill>
                            <a:ln>
                              <a:noFill/>
                            </a:ln>
                          </wps:spPr>
                          <wps:txbx>
                            <w:txbxContent>
                              <w:p w14:paraId="514F4B6F"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26" name="Freeform: Shape 26"/>
                          <wps:cNvSpPr/>
                          <wps:spPr>
                            <a:xfrm>
                              <a:off x="31093" y="30147"/>
                              <a:ext cx="988" cy="674"/>
                            </a:xfrm>
                            <a:custGeom>
                              <a:avLst/>
                              <a:gdLst/>
                              <a:ahLst/>
                              <a:cxnLst/>
                              <a:rect l="l" t="t" r="r" b="b"/>
                              <a:pathLst>
                                <a:path w="98736" h="67488" extrusionOk="0">
                                  <a:moveTo>
                                    <a:pt x="82772" y="0"/>
                                  </a:moveTo>
                                  <a:cubicBezTo>
                                    <a:pt x="86875" y="0"/>
                                    <a:pt x="89148" y="2743"/>
                                    <a:pt x="90075" y="6388"/>
                                  </a:cubicBezTo>
                                  <a:cubicBezTo>
                                    <a:pt x="91891" y="14135"/>
                                    <a:pt x="98736" y="35128"/>
                                    <a:pt x="98736" y="41935"/>
                                  </a:cubicBezTo>
                                  <a:cubicBezTo>
                                    <a:pt x="98736" y="47879"/>
                                    <a:pt x="94634" y="49733"/>
                                    <a:pt x="90075" y="51981"/>
                                  </a:cubicBezTo>
                                  <a:cubicBezTo>
                                    <a:pt x="65894" y="62928"/>
                                    <a:pt x="33954" y="67488"/>
                                    <a:pt x="7512" y="67488"/>
                                  </a:cubicBezTo>
                                  <a:lnTo>
                                    <a:pt x="0" y="66246"/>
                                  </a:lnTo>
                                  <a:lnTo>
                                    <a:pt x="0" y="10345"/>
                                  </a:lnTo>
                                  <a:lnTo>
                                    <a:pt x="19844" y="13246"/>
                                  </a:lnTo>
                                  <a:cubicBezTo>
                                    <a:pt x="39897" y="13246"/>
                                    <a:pt x="59049" y="8649"/>
                                    <a:pt x="77299" y="1359"/>
                                  </a:cubicBezTo>
                                  <a:cubicBezTo>
                                    <a:pt x="79127" y="445"/>
                                    <a:pt x="80956" y="0"/>
                                    <a:pt x="82772" y="0"/>
                                  </a:cubicBezTo>
                                  <a:close/>
                                </a:path>
                              </a:pathLst>
                            </a:custGeom>
                            <a:solidFill>
                              <a:srgbClr val="8BBC3A"/>
                            </a:solidFill>
                            <a:ln>
                              <a:noFill/>
                            </a:ln>
                          </wps:spPr>
                          <wps:txbx>
                            <w:txbxContent>
                              <w:p w14:paraId="2C7304B0"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27" name="Freeform: Shape 27"/>
                          <wps:cNvSpPr/>
                          <wps:spPr>
                            <a:xfrm>
                              <a:off x="31093" y="28473"/>
                              <a:ext cx="1052" cy="1359"/>
                            </a:xfrm>
                            <a:custGeom>
                              <a:avLst/>
                              <a:gdLst/>
                              <a:ahLst/>
                              <a:cxnLst/>
                              <a:rect l="l" t="t" r="r" b="b"/>
                              <a:pathLst>
                                <a:path w="105125" h="135915" extrusionOk="0">
                                  <a:moveTo>
                                    <a:pt x="7068" y="0"/>
                                  </a:moveTo>
                                  <a:cubicBezTo>
                                    <a:pt x="36252" y="0"/>
                                    <a:pt x="60903" y="10947"/>
                                    <a:pt x="77756" y="29197"/>
                                  </a:cubicBezTo>
                                  <a:cubicBezTo>
                                    <a:pt x="100578" y="53378"/>
                                    <a:pt x="105125" y="84836"/>
                                    <a:pt x="105125" y="116764"/>
                                  </a:cubicBezTo>
                                  <a:lnTo>
                                    <a:pt x="105125" y="122695"/>
                                  </a:lnTo>
                                  <a:cubicBezTo>
                                    <a:pt x="105125" y="133642"/>
                                    <a:pt x="100121" y="135915"/>
                                    <a:pt x="88704" y="135915"/>
                                  </a:cubicBezTo>
                                  <a:lnTo>
                                    <a:pt x="0" y="135915"/>
                                  </a:lnTo>
                                  <a:lnTo>
                                    <a:pt x="0" y="92583"/>
                                  </a:lnTo>
                                  <a:lnTo>
                                    <a:pt x="38094" y="92583"/>
                                  </a:lnTo>
                                  <a:cubicBezTo>
                                    <a:pt x="38094" y="72987"/>
                                    <a:pt x="26664" y="52934"/>
                                    <a:pt x="2953" y="52934"/>
                                  </a:cubicBezTo>
                                  <a:lnTo>
                                    <a:pt x="0" y="53537"/>
                                  </a:lnTo>
                                  <a:lnTo>
                                    <a:pt x="0" y="1231"/>
                                  </a:lnTo>
                                  <a:lnTo>
                                    <a:pt x="7068" y="0"/>
                                  </a:lnTo>
                                  <a:close/>
                                </a:path>
                              </a:pathLst>
                            </a:custGeom>
                            <a:solidFill>
                              <a:srgbClr val="8BBC3A"/>
                            </a:solidFill>
                            <a:ln>
                              <a:noFill/>
                            </a:ln>
                          </wps:spPr>
                          <wps:txbx>
                            <w:txbxContent>
                              <w:p w14:paraId="16FA3EC7"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28" name="Freeform: Shape 28"/>
                          <wps:cNvSpPr/>
                          <wps:spPr>
                            <a:xfrm>
                              <a:off x="32182" y="27889"/>
                              <a:ext cx="1705" cy="2933"/>
                            </a:xfrm>
                            <a:custGeom>
                              <a:avLst/>
                              <a:gdLst/>
                              <a:ahLst/>
                              <a:cxnLst/>
                              <a:rect l="l" t="t" r="r" b="b"/>
                              <a:pathLst>
                                <a:path w="170574" h="293268" extrusionOk="0">
                                  <a:moveTo>
                                    <a:pt x="86652" y="0"/>
                                  </a:moveTo>
                                  <a:lnTo>
                                    <a:pt x="89395" y="0"/>
                                  </a:lnTo>
                                  <a:cubicBezTo>
                                    <a:pt x="96253" y="0"/>
                                    <a:pt x="99898" y="3645"/>
                                    <a:pt x="99898" y="11836"/>
                                  </a:cubicBezTo>
                                  <a:lnTo>
                                    <a:pt x="99898" y="65227"/>
                                  </a:lnTo>
                                  <a:lnTo>
                                    <a:pt x="149149" y="65227"/>
                                  </a:lnTo>
                                  <a:cubicBezTo>
                                    <a:pt x="155511" y="65227"/>
                                    <a:pt x="160083" y="67957"/>
                                    <a:pt x="160083" y="74803"/>
                                  </a:cubicBezTo>
                                  <a:lnTo>
                                    <a:pt x="160083" y="101257"/>
                                  </a:lnTo>
                                  <a:cubicBezTo>
                                    <a:pt x="160083" y="108102"/>
                                    <a:pt x="155511" y="111760"/>
                                    <a:pt x="149149" y="111760"/>
                                  </a:cubicBezTo>
                                  <a:lnTo>
                                    <a:pt x="99416" y="111760"/>
                                  </a:lnTo>
                                  <a:lnTo>
                                    <a:pt x="99416" y="200685"/>
                                  </a:lnTo>
                                  <a:cubicBezTo>
                                    <a:pt x="99416" y="224422"/>
                                    <a:pt x="102616" y="239014"/>
                                    <a:pt x="122694" y="239014"/>
                                  </a:cubicBezTo>
                                  <a:cubicBezTo>
                                    <a:pt x="134086" y="239014"/>
                                    <a:pt x="142748" y="236258"/>
                                    <a:pt x="151892" y="233515"/>
                                  </a:cubicBezTo>
                                  <a:cubicBezTo>
                                    <a:pt x="154622" y="232613"/>
                                    <a:pt x="156439" y="232156"/>
                                    <a:pt x="158267" y="232156"/>
                                  </a:cubicBezTo>
                                  <a:cubicBezTo>
                                    <a:pt x="161925" y="232156"/>
                                    <a:pt x="163741" y="234429"/>
                                    <a:pt x="164630" y="238531"/>
                                  </a:cubicBezTo>
                                  <a:lnTo>
                                    <a:pt x="170129" y="267741"/>
                                  </a:lnTo>
                                  <a:cubicBezTo>
                                    <a:pt x="170574" y="269113"/>
                                    <a:pt x="170574" y="270472"/>
                                    <a:pt x="170574" y="271856"/>
                                  </a:cubicBezTo>
                                  <a:cubicBezTo>
                                    <a:pt x="170574" y="276860"/>
                                    <a:pt x="168288" y="279146"/>
                                    <a:pt x="163284" y="281406"/>
                                  </a:cubicBezTo>
                                  <a:cubicBezTo>
                                    <a:pt x="145936" y="289166"/>
                                    <a:pt x="125882" y="293268"/>
                                    <a:pt x="104902" y="293268"/>
                                  </a:cubicBezTo>
                                  <a:cubicBezTo>
                                    <a:pt x="79362" y="293268"/>
                                    <a:pt x="58826" y="287350"/>
                                    <a:pt x="46520" y="272745"/>
                                  </a:cubicBezTo>
                                  <a:cubicBezTo>
                                    <a:pt x="31915" y="255422"/>
                                    <a:pt x="31026" y="236715"/>
                                    <a:pt x="31026" y="199326"/>
                                  </a:cubicBezTo>
                                  <a:lnTo>
                                    <a:pt x="31026" y="111760"/>
                                  </a:lnTo>
                                  <a:lnTo>
                                    <a:pt x="12764" y="111760"/>
                                  </a:lnTo>
                                  <a:cubicBezTo>
                                    <a:pt x="1816" y="111760"/>
                                    <a:pt x="0" y="109017"/>
                                    <a:pt x="0" y="96698"/>
                                  </a:cubicBezTo>
                                  <a:lnTo>
                                    <a:pt x="0" y="77064"/>
                                  </a:lnTo>
                                  <a:cubicBezTo>
                                    <a:pt x="0" y="70676"/>
                                    <a:pt x="3645" y="65227"/>
                                    <a:pt x="10477" y="65227"/>
                                  </a:cubicBezTo>
                                  <a:lnTo>
                                    <a:pt x="31471" y="65227"/>
                                  </a:lnTo>
                                  <a:lnTo>
                                    <a:pt x="31471" y="17335"/>
                                  </a:lnTo>
                                  <a:cubicBezTo>
                                    <a:pt x="31471" y="8191"/>
                                    <a:pt x="37389" y="6388"/>
                                    <a:pt x="45606" y="5474"/>
                                  </a:cubicBezTo>
                                  <a:lnTo>
                                    <a:pt x="86652" y="0"/>
                                  </a:lnTo>
                                  <a:close/>
                                </a:path>
                              </a:pathLst>
                            </a:custGeom>
                            <a:solidFill>
                              <a:srgbClr val="8BBC3A"/>
                            </a:solidFill>
                            <a:ln>
                              <a:noFill/>
                            </a:ln>
                          </wps:spPr>
                          <wps:txbx>
                            <w:txbxContent>
                              <w:p w14:paraId="586FB5A6"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29" name="Freeform: Shape 29"/>
                          <wps:cNvSpPr/>
                          <wps:spPr>
                            <a:xfrm>
                              <a:off x="0" y="31997"/>
                              <a:ext cx="876" cy="2504"/>
                            </a:xfrm>
                            <a:custGeom>
                              <a:avLst/>
                              <a:gdLst/>
                              <a:ahLst/>
                              <a:cxnLst/>
                              <a:rect l="l" t="t" r="r" b="b"/>
                              <a:pathLst>
                                <a:path w="87636" h="250355" extrusionOk="0">
                                  <a:moveTo>
                                    <a:pt x="10808" y="0"/>
                                  </a:moveTo>
                                  <a:lnTo>
                                    <a:pt x="67081" y="0"/>
                                  </a:lnTo>
                                  <a:lnTo>
                                    <a:pt x="87636" y="1019"/>
                                  </a:lnTo>
                                  <a:lnTo>
                                    <a:pt x="87636" y="45913"/>
                                  </a:lnTo>
                                  <a:lnTo>
                                    <a:pt x="75044" y="44361"/>
                                  </a:lnTo>
                                  <a:lnTo>
                                    <a:pt x="57328" y="44361"/>
                                  </a:lnTo>
                                  <a:lnTo>
                                    <a:pt x="57328" y="122644"/>
                                  </a:lnTo>
                                  <a:cubicBezTo>
                                    <a:pt x="62027" y="123025"/>
                                    <a:pt x="73952" y="123025"/>
                                    <a:pt x="76822" y="123025"/>
                                  </a:cubicBezTo>
                                  <a:lnTo>
                                    <a:pt x="87636" y="121477"/>
                                  </a:lnTo>
                                  <a:lnTo>
                                    <a:pt x="87636" y="165921"/>
                                  </a:lnTo>
                                  <a:lnTo>
                                    <a:pt x="77203" y="167361"/>
                                  </a:lnTo>
                                  <a:cubicBezTo>
                                    <a:pt x="72504" y="167361"/>
                                    <a:pt x="61328" y="166662"/>
                                    <a:pt x="57328" y="166281"/>
                                  </a:cubicBezTo>
                                  <a:lnTo>
                                    <a:pt x="57328" y="240614"/>
                                  </a:lnTo>
                                  <a:cubicBezTo>
                                    <a:pt x="57328" y="246736"/>
                                    <a:pt x="54826" y="250355"/>
                                    <a:pt x="46533" y="250355"/>
                                  </a:cubicBezTo>
                                  <a:lnTo>
                                    <a:pt x="10439" y="250355"/>
                                  </a:lnTo>
                                  <a:cubicBezTo>
                                    <a:pt x="3950" y="250355"/>
                                    <a:pt x="0" y="247828"/>
                                    <a:pt x="0" y="239166"/>
                                  </a:cubicBezTo>
                                  <a:lnTo>
                                    <a:pt x="0" y="11176"/>
                                  </a:lnTo>
                                  <a:cubicBezTo>
                                    <a:pt x="0" y="2159"/>
                                    <a:pt x="2515" y="0"/>
                                    <a:pt x="10808" y="0"/>
                                  </a:cubicBezTo>
                                  <a:close/>
                                </a:path>
                              </a:pathLst>
                            </a:custGeom>
                            <a:solidFill>
                              <a:srgbClr val="8BBC3A"/>
                            </a:solidFill>
                            <a:ln>
                              <a:noFill/>
                            </a:ln>
                          </wps:spPr>
                          <wps:txbx>
                            <w:txbxContent>
                              <w:p w14:paraId="0440518D"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30" name="Freeform: Shape 30"/>
                          <wps:cNvSpPr/>
                          <wps:spPr>
                            <a:xfrm>
                              <a:off x="876" y="32007"/>
                              <a:ext cx="880" cy="1649"/>
                            </a:xfrm>
                            <a:custGeom>
                              <a:avLst/>
                              <a:gdLst/>
                              <a:ahLst/>
                              <a:cxnLst/>
                              <a:rect l="l" t="t" r="r" b="b"/>
                              <a:pathLst>
                                <a:path w="88030" h="164902" extrusionOk="0">
                                  <a:moveTo>
                                    <a:pt x="0" y="0"/>
                                  </a:moveTo>
                                  <a:lnTo>
                                    <a:pt x="8441" y="419"/>
                                  </a:lnTo>
                                  <a:cubicBezTo>
                                    <a:pt x="35078" y="3385"/>
                                    <a:pt x="54759" y="11215"/>
                                    <a:pt x="68561" y="26388"/>
                                  </a:cubicBezTo>
                                  <a:cubicBezTo>
                                    <a:pt x="81540" y="40828"/>
                                    <a:pt x="88030" y="60652"/>
                                    <a:pt x="88030" y="79766"/>
                                  </a:cubicBezTo>
                                  <a:cubicBezTo>
                                    <a:pt x="88030" y="123334"/>
                                    <a:pt x="63884" y="150249"/>
                                    <a:pt x="28382" y="160983"/>
                                  </a:cubicBezTo>
                                  <a:lnTo>
                                    <a:pt x="0" y="164902"/>
                                  </a:lnTo>
                                  <a:lnTo>
                                    <a:pt x="0" y="120459"/>
                                  </a:lnTo>
                                  <a:lnTo>
                                    <a:pt x="7029" y="119452"/>
                                  </a:lnTo>
                                  <a:cubicBezTo>
                                    <a:pt x="22400" y="114370"/>
                                    <a:pt x="30309" y="101768"/>
                                    <a:pt x="30309" y="82280"/>
                                  </a:cubicBezTo>
                                  <a:cubicBezTo>
                                    <a:pt x="30309" y="61735"/>
                                    <a:pt x="21386" y="50105"/>
                                    <a:pt x="5518" y="45574"/>
                                  </a:cubicBezTo>
                                  <a:lnTo>
                                    <a:pt x="0" y="44894"/>
                                  </a:lnTo>
                                  <a:lnTo>
                                    <a:pt x="0" y="0"/>
                                  </a:lnTo>
                                  <a:close/>
                                </a:path>
                              </a:pathLst>
                            </a:custGeom>
                            <a:solidFill>
                              <a:srgbClr val="8BBC3A"/>
                            </a:solidFill>
                            <a:ln>
                              <a:noFill/>
                            </a:ln>
                          </wps:spPr>
                          <wps:txbx>
                            <w:txbxContent>
                              <w:p w14:paraId="3A5662CF"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31" name="Freeform: Shape 31"/>
                          <wps:cNvSpPr/>
                          <wps:spPr>
                            <a:xfrm>
                              <a:off x="1929" y="32693"/>
                              <a:ext cx="1104" cy="1808"/>
                            </a:xfrm>
                            <a:custGeom>
                              <a:avLst/>
                              <a:gdLst/>
                              <a:ahLst/>
                              <a:cxnLst/>
                              <a:rect l="l" t="t" r="r" b="b"/>
                              <a:pathLst>
                                <a:path w="110363" h="180772" extrusionOk="0">
                                  <a:moveTo>
                                    <a:pt x="95948" y="0"/>
                                  </a:moveTo>
                                  <a:cubicBezTo>
                                    <a:pt x="98844" y="0"/>
                                    <a:pt x="102794" y="750"/>
                                    <a:pt x="106032" y="1460"/>
                                  </a:cubicBezTo>
                                  <a:cubicBezTo>
                                    <a:pt x="108953" y="2172"/>
                                    <a:pt x="110045" y="3632"/>
                                    <a:pt x="110363" y="6147"/>
                                  </a:cubicBezTo>
                                  <a:lnTo>
                                    <a:pt x="110363" y="6883"/>
                                  </a:lnTo>
                                  <a:cubicBezTo>
                                    <a:pt x="110363" y="7963"/>
                                    <a:pt x="110363" y="8699"/>
                                    <a:pt x="110045" y="10122"/>
                                  </a:cubicBezTo>
                                  <a:lnTo>
                                    <a:pt x="104622" y="44018"/>
                                  </a:lnTo>
                                  <a:cubicBezTo>
                                    <a:pt x="103873" y="48006"/>
                                    <a:pt x="102083" y="49809"/>
                                    <a:pt x="98844" y="49809"/>
                                  </a:cubicBezTo>
                                  <a:lnTo>
                                    <a:pt x="97053" y="49809"/>
                                  </a:lnTo>
                                  <a:cubicBezTo>
                                    <a:pt x="94158" y="49073"/>
                                    <a:pt x="90538" y="48730"/>
                                    <a:pt x="87287" y="48730"/>
                                  </a:cubicBezTo>
                                  <a:cubicBezTo>
                                    <a:pt x="75387" y="48730"/>
                                    <a:pt x="63106" y="53784"/>
                                    <a:pt x="54127" y="62788"/>
                                  </a:cubicBezTo>
                                  <a:lnTo>
                                    <a:pt x="54127" y="170650"/>
                                  </a:lnTo>
                                  <a:cubicBezTo>
                                    <a:pt x="54127" y="177140"/>
                                    <a:pt x="51232" y="180772"/>
                                    <a:pt x="44005" y="180772"/>
                                  </a:cubicBezTo>
                                  <a:lnTo>
                                    <a:pt x="10109" y="180772"/>
                                  </a:lnTo>
                                  <a:cubicBezTo>
                                    <a:pt x="3594" y="180772"/>
                                    <a:pt x="0" y="177533"/>
                                    <a:pt x="0" y="170650"/>
                                  </a:cubicBezTo>
                                  <a:lnTo>
                                    <a:pt x="0" y="15545"/>
                                  </a:lnTo>
                                  <a:cubicBezTo>
                                    <a:pt x="0" y="6883"/>
                                    <a:pt x="4318" y="5067"/>
                                    <a:pt x="10427" y="5067"/>
                                  </a:cubicBezTo>
                                  <a:lnTo>
                                    <a:pt x="39675" y="5067"/>
                                  </a:lnTo>
                                  <a:cubicBezTo>
                                    <a:pt x="46520" y="5067"/>
                                    <a:pt x="49759" y="6883"/>
                                    <a:pt x="50140" y="12294"/>
                                  </a:cubicBezTo>
                                  <a:lnTo>
                                    <a:pt x="50851" y="23114"/>
                                  </a:lnTo>
                                  <a:cubicBezTo>
                                    <a:pt x="63856" y="7607"/>
                                    <a:pt x="74676" y="0"/>
                                    <a:pt x="95948" y="0"/>
                                  </a:cubicBezTo>
                                  <a:close/>
                                </a:path>
                              </a:pathLst>
                            </a:custGeom>
                            <a:solidFill>
                              <a:srgbClr val="8BBC3A"/>
                            </a:solidFill>
                            <a:ln>
                              <a:noFill/>
                            </a:ln>
                          </wps:spPr>
                          <wps:txbx>
                            <w:txbxContent>
                              <w:p w14:paraId="2C542831"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32" name="Freeform: Shape 32"/>
                          <wps:cNvSpPr/>
                          <wps:spPr>
                            <a:xfrm>
                              <a:off x="3019" y="32699"/>
                              <a:ext cx="878" cy="1838"/>
                            </a:xfrm>
                            <a:custGeom>
                              <a:avLst/>
                              <a:gdLst/>
                              <a:ahLst/>
                              <a:cxnLst/>
                              <a:rect l="l" t="t" r="r" b="b"/>
                              <a:pathLst>
                                <a:path w="87846" h="183830" extrusionOk="0">
                                  <a:moveTo>
                                    <a:pt x="87846" y="0"/>
                                  </a:moveTo>
                                  <a:lnTo>
                                    <a:pt x="87846" y="41354"/>
                                  </a:lnTo>
                                  <a:lnTo>
                                    <a:pt x="77865" y="43397"/>
                                  </a:lnTo>
                                  <a:cubicBezTo>
                                    <a:pt x="66789" y="48256"/>
                                    <a:pt x="59623" y="59565"/>
                                    <a:pt x="57709" y="72281"/>
                                  </a:cubicBezTo>
                                  <a:lnTo>
                                    <a:pt x="87846" y="72281"/>
                                  </a:lnTo>
                                  <a:lnTo>
                                    <a:pt x="87846" y="106532"/>
                                  </a:lnTo>
                                  <a:lnTo>
                                    <a:pt x="56998" y="106532"/>
                                  </a:lnTo>
                                  <a:cubicBezTo>
                                    <a:pt x="59169" y="117899"/>
                                    <a:pt x="65303" y="126738"/>
                                    <a:pt x="73644" y="132736"/>
                                  </a:cubicBezTo>
                                  <a:lnTo>
                                    <a:pt x="87846" y="137085"/>
                                  </a:lnTo>
                                  <a:lnTo>
                                    <a:pt x="87846" y="183830"/>
                                  </a:lnTo>
                                  <a:lnTo>
                                    <a:pt x="54950" y="178391"/>
                                  </a:lnTo>
                                  <a:cubicBezTo>
                                    <a:pt x="20503" y="165744"/>
                                    <a:pt x="0" y="135038"/>
                                    <a:pt x="0" y="91737"/>
                                  </a:cubicBezTo>
                                  <a:cubicBezTo>
                                    <a:pt x="0" y="49799"/>
                                    <a:pt x="21310" y="18618"/>
                                    <a:pt x="55400" y="5649"/>
                                  </a:cubicBezTo>
                                  <a:lnTo>
                                    <a:pt x="87846" y="0"/>
                                  </a:lnTo>
                                  <a:close/>
                                </a:path>
                              </a:pathLst>
                            </a:custGeom>
                            <a:solidFill>
                              <a:srgbClr val="8BBC3A"/>
                            </a:solidFill>
                            <a:ln>
                              <a:noFill/>
                            </a:ln>
                          </wps:spPr>
                          <wps:txbx>
                            <w:txbxContent>
                              <w:p w14:paraId="336053AC"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33" name="Freeform: Shape 33"/>
                          <wps:cNvSpPr/>
                          <wps:spPr>
                            <a:xfrm>
                              <a:off x="3897" y="34013"/>
                              <a:ext cx="781" cy="534"/>
                            </a:xfrm>
                            <a:custGeom>
                              <a:avLst/>
                              <a:gdLst/>
                              <a:ahLst/>
                              <a:cxnLst/>
                              <a:rect l="l" t="t" r="r" b="b"/>
                              <a:pathLst>
                                <a:path w="78092" h="53391" extrusionOk="0">
                                  <a:moveTo>
                                    <a:pt x="65468" y="0"/>
                                  </a:moveTo>
                                  <a:cubicBezTo>
                                    <a:pt x="68745" y="0"/>
                                    <a:pt x="70510" y="2159"/>
                                    <a:pt x="71260" y="5055"/>
                                  </a:cubicBezTo>
                                  <a:cubicBezTo>
                                    <a:pt x="72682" y="11202"/>
                                    <a:pt x="78092" y="27775"/>
                                    <a:pt x="78092" y="33210"/>
                                  </a:cubicBezTo>
                                  <a:cubicBezTo>
                                    <a:pt x="78092" y="37897"/>
                                    <a:pt x="74854" y="39332"/>
                                    <a:pt x="71260" y="41135"/>
                                  </a:cubicBezTo>
                                  <a:cubicBezTo>
                                    <a:pt x="52121" y="49797"/>
                                    <a:pt x="26886" y="53391"/>
                                    <a:pt x="5956" y="53391"/>
                                  </a:cubicBezTo>
                                  <a:lnTo>
                                    <a:pt x="0" y="52405"/>
                                  </a:lnTo>
                                  <a:lnTo>
                                    <a:pt x="0" y="5661"/>
                                  </a:lnTo>
                                  <a:lnTo>
                                    <a:pt x="15685" y="10464"/>
                                  </a:lnTo>
                                  <a:cubicBezTo>
                                    <a:pt x="31572" y="10464"/>
                                    <a:pt x="46711" y="6896"/>
                                    <a:pt x="61138" y="1092"/>
                                  </a:cubicBezTo>
                                  <a:cubicBezTo>
                                    <a:pt x="62598" y="381"/>
                                    <a:pt x="64021" y="0"/>
                                    <a:pt x="65468" y="0"/>
                                  </a:cubicBezTo>
                                  <a:close/>
                                </a:path>
                              </a:pathLst>
                            </a:custGeom>
                            <a:solidFill>
                              <a:srgbClr val="8BBC3A"/>
                            </a:solidFill>
                            <a:ln>
                              <a:noFill/>
                            </a:ln>
                          </wps:spPr>
                          <wps:txbx>
                            <w:txbxContent>
                              <w:p w14:paraId="12F7E1C7"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34" name="Freeform: Shape 34"/>
                          <wps:cNvSpPr/>
                          <wps:spPr>
                            <a:xfrm>
                              <a:off x="3897" y="32689"/>
                              <a:ext cx="832" cy="1075"/>
                            </a:xfrm>
                            <a:custGeom>
                              <a:avLst/>
                              <a:gdLst/>
                              <a:ahLst/>
                              <a:cxnLst/>
                              <a:rect l="l" t="t" r="r" b="b"/>
                              <a:pathLst>
                                <a:path w="83147" h="107505" extrusionOk="0">
                                  <a:moveTo>
                                    <a:pt x="5588" y="0"/>
                                  </a:moveTo>
                                  <a:cubicBezTo>
                                    <a:pt x="28677" y="0"/>
                                    <a:pt x="48158" y="8674"/>
                                    <a:pt x="61506" y="23101"/>
                                  </a:cubicBezTo>
                                  <a:cubicBezTo>
                                    <a:pt x="79553" y="42202"/>
                                    <a:pt x="83147" y="67107"/>
                                    <a:pt x="83147" y="92367"/>
                                  </a:cubicBezTo>
                                  <a:lnTo>
                                    <a:pt x="83147" y="97041"/>
                                  </a:lnTo>
                                  <a:cubicBezTo>
                                    <a:pt x="83147" y="105714"/>
                                    <a:pt x="79172" y="107505"/>
                                    <a:pt x="70167" y="107505"/>
                                  </a:cubicBezTo>
                                  <a:lnTo>
                                    <a:pt x="0" y="107505"/>
                                  </a:lnTo>
                                  <a:lnTo>
                                    <a:pt x="0" y="73254"/>
                                  </a:lnTo>
                                  <a:lnTo>
                                    <a:pt x="30137" y="73254"/>
                                  </a:lnTo>
                                  <a:cubicBezTo>
                                    <a:pt x="30137" y="57734"/>
                                    <a:pt x="21107" y="41846"/>
                                    <a:pt x="2349" y="41846"/>
                                  </a:cubicBezTo>
                                  <a:lnTo>
                                    <a:pt x="0" y="42327"/>
                                  </a:lnTo>
                                  <a:lnTo>
                                    <a:pt x="0" y="973"/>
                                  </a:lnTo>
                                  <a:lnTo>
                                    <a:pt x="5588" y="0"/>
                                  </a:lnTo>
                                  <a:close/>
                                </a:path>
                              </a:pathLst>
                            </a:custGeom>
                            <a:solidFill>
                              <a:srgbClr val="8BBC3A"/>
                            </a:solidFill>
                            <a:ln>
                              <a:noFill/>
                            </a:ln>
                          </wps:spPr>
                          <wps:txbx>
                            <w:txbxContent>
                              <w:p w14:paraId="10563760"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35" name="Freeform: Shape 35"/>
                          <wps:cNvSpPr/>
                          <wps:spPr>
                            <a:xfrm>
                              <a:off x="4916" y="33285"/>
                              <a:ext cx="848" cy="523"/>
                            </a:xfrm>
                            <a:custGeom>
                              <a:avLst/>
                              <a:gdLst/>
                              <a:ahLst/>
                              <a:cxnLst/>
                              <a:rect l="l" t="t" r="r" b="b"/>
                              <a:pathLst>
                                <a:path w="84811" h="52286" extrusionOk="0">
                                  <a:moveTo>
                                    <a:pt x="9398" y="0"/>
                                  </a:moveTo>
                                  <a:lnTo>
                                    <a:pt x="74346" y="0"/>
                                  </a:lnTo>
                                  <a:cubicBezTo>
                                    <a:pt x="81547" y="0"/>
                                    <a:pt x="84811" y="3251"/>
                                    <a:pt x="84811" y="10440"/>
                                  </a:cubicBezTo>
                                  <a:lnTo>
                                    <a:pt x="84811" y="41110"/>
                                  </a:lnTo>
                                  <a:cubicBezTo>
                                    <a:pt x="84811" y="48692"/>
                                    <a:pt x="82271" y="52286"/>
                                    <a:pt x="74346" y="52286"/>
                                  </a:cubicBezTo>
                                  <a:lnTo>
                                    <a:pt x="9398" y="52286"/>
                                  </a:lnTo>
                                  <a:cubicBezTo>
                                    <a:pt x="2159" y="52286"/>
                                    <a:pt x="0" y="47599"/>
                                    <a:pt x="0" y="41110"/>
                                  </a:cubicBezTo>
                                  <a:lnTo>
                                    <a:pt x="0" y="10440"/>
                                  </a:lnTo>
                                  <a:cubicBezTo>
                                    <a:pt x="0" y="3594"/>
                                    <a:pt x="1816" y="0"/>
                                    <a:pt x="9398" y="0"/>
                                  </a:cubicBezTo>
                                  <a:close/>
                                </a:path>
                              </a:pathLst>
                            </a:custGeom>
                            <a:solidFill>
                              <a:srgbClr val="8BBC3A"/>
                            </a:solidFill>
                            <a:ln>
                              <a:noFill/>
                            </a:ln>
                          </wps:spPr>
                          <wps:txbx>
                            <w:txbxContent>
                              <w:p w14:paraId="7F6719FF"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36" name="Freeform: Shape 36"/>
                          <wps:cNvSpPr/>
                          <wps:spPr>
                            <a:xfrm>
                              <a:off x="5898" y="32693"/>
                              <a:ext cx="1378" cy="1854"/>
                            </a:xfrm>
                            <a:custGeom>
                              <a:avLst/>
                              <a:gdLst/>
                              <a:ahLst/>
                              <a:cxnLst/>
                              <a:rect l="l" t="t" r="r" b="b"/>
                              <a:pathLst>
                                <a:path w="137808" h="185445" extrusionOk="0">
                                  <a:moveTo>
                                    <a:pt x="69291" y="0"/>
                                  </a:moveTo>
                                  <a:cubicBezTo>
                                    <a:pt x="88036" y="0"/>
                                    <a:pt x="106807" y="2921"/>
                                    <a:pt x="125908" y="11570"/>
                                  </a:cubicBezTo>
                                  <a:cubicBezTo>
                                    <a:pt x="129146" y="13030"/>
                                    <a:pt x="130963" y="14808"/>
                                    <a:pt x="130963" y="17704"/>
                                  </a:cubicBezTo>
                                  <a:cubicBezTo>
                                    <a:pt x="130963" y="18783"/>
                                    <a:pt x="130594" y="20218"/>
                                    <a:pt x="130226" y="21666"/>
                                  </a:cubicBezTo>
                                  <a:lnTo>
                                    <a:pt x="122657" y="46927"/>
                                  </a:lnTo>
                                  <a:cubicBezTo>
                                    <a:pt x="121958" y="49809"/>
                                    <a:pt x="119418" y="51257"/>
                                    <a:pt x="116548" y="51257"/>
                                  </a:cubicBezTo>
                                  <a:cubicBezTo>
                                    <a:pt x="115456" y="51257"/>
                                    <a:pt x="114008" y="50889"/>
                                    <a:pt x="112560" y="50520"/>
                                  </a:cubicBezTo>
                                  <a:cubicBezTo>
                                    <a:pt x="98844" y="45479"/>
                                    <a:pt x="84061" y="41859"/>
                                    <a:pt x="72517" y="41859"/>
                                  </a:cubicBezTo>
                                  <a:cubicBezTo>
                                    <a:pt x="60630" y="41859"/>
                                    <a:pt x="55194" y="48361"/>
                                    <a:pt x="55194" y="53416"/>
                                  </a:cubicBezTo>
                                  <a:cubicBezTo>
                                    <a:pt x="55194" y="57734"/>
                                    <a:pt x="56642" y="62446"/>
                                    <a:pt x="68910" y="67132"/>
                                  </a:cubicBezTo>
                                  <a:lnTo>
                                    <a:pt x="105346" y="81534"/>
                                  </a:lnTo>
                                  <a:cubicBezTo>
                                    <a:pt x="123736" y="88773"/>
                                    <a:pt x="137808" y="103911"/>
                                    <a:pt x="137808" y="128092"/>
                                  </a:cubicBezTo>
                                  <a:cubicBezTo>
                                    <a:pt x="137808" y="169583"/>
                                    <a:pt x="101016" y="185445"/>
                                    <a:pt x="65316" y="185445"/>
                                  </a:cubicBezTo>
                                  <a:cubicBezTo>
                                    <a:pt x="46177" y="185445"/>
                                    <a:pt x="24879" y="180391"/>
                                    <a:pt x="5067" y="172123"/>
                                  </a:cubicBezTo>
                                  <a:cubicBezTo>
                                    <a:pt x="1080" y="170650"/>
                                    <a:pt x="0" y="168135"/>
                                    <a:pt x="0" y="165608"/>
                                  </a:cubicBezTo>
                                  <a:cubicBezTo>
                                    <a:pt x="0" y="164160"/>
                                    <a:pt x="356" y="162725"/>
                                    <a:pt x="737" y="161303"/>
                                  </a:cubicBezTo>
                                  <a:lnTo>
                                    <a:pt x="7925" y="138557"/>
                                  </a:lnTo>
                                  <a:cubicBezTo>
                                    <a:pt x="9398" y="133858"/>
                                    <a:pt x="10820" y="132055"/>
                                    <a:pt x="13335" y="132055"/>
                                  </a:cubicBezTo>
                                  <a:cubicBezTo>
                                    <a:pt x="14796" y="132055"/>
                                    <a:pt x="16612" y="132435"/>
                                    <a:pt x="19126" y="133515"/>
                                  </a:cubicBezTo>
                                  <a:cubicBezTo>
                                    <a:pt x="36792" y="140716"/>
                                    <a:pt x="53747" y="144691"/>
                                    <a:pt x="66739" y="144691"/>
                                  </a:cubicBezTo>
                                  <a:cubicBezTo>
                                    <a:pt x="78283" y="144691"/>
                                    <a:pt x="86220" y="140005"/>
                                    <a:pt x="86220" y="132055"/>
                                  </a:cubicBezTo>
                                  <a:cubicBezTo>
                                    <a:pt x="86220" y="125209"/>
                                    <a:pt x="82614" y="121615"/>
                                    <a:pt x="69291" y="116548"/>
                                  </a:cubicBezTo>
                                  <a:lnTo>
                                    <a:pt x="37148" y="104660"/>
                                  </a:lnTo>
                                  <a:cubicBezTo>
                                    <a:pt x="17704" y="97421"/>
                                    <a:pt x="356" y="80111"/>
                                    <a:pt x="356" y="54140"/>
                                  </a:cubicBezTo>
                                  <a:cubicBezTo>
                                    <a:pt x="356" y="15545"/>
                                    <a:pt x="37148" y="0"/>
                                    <a:pt x="69291" y="0"/>
                                  </a:cubicBezTo>
                                  <a:close/>
                                </a:path>
                              </a:pathLst>
                            </a:custGeom>
                            <a:solidFill>
                              <a:srgbClr val="8BBC3A"/>
                            </a:solidFill>
                            <a:ln>
                              <a:noFill/>
                            </a:ln>
                          </wps:spPr>
                          <wps:txbx>
                            <w:txbxContent>
                              <w:p w14:paraId="64C5B6BF"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37" name="Freeform: Shape 37"/>
                          <wps:cNvSpPr/>
                          <wps:spPr>
                            <a:xfrm>
                              <a:off x="7344" y="32693"/>
                              <a:ext cx="1494" cy="1854"/>
                            </a:xfrm>
                            <a:custGeom>
                              <a:avLst/>
                              <a:gdLst/>
                              <a:ahLst/>
                              <a:cxnLst/>
                              <a:rect l="l" t="t" r="r" b="b"/>
                              <a:pathLst>
                                <a:path w="149378" h="185445" extrusionOk="0">
                                  <a:moveTo>
                                    <a:pt x="92354" y="0"/>
                                  </a:moveTo>
                                  <a:cubicBezTo>
                                    <a:pt x="109309" y="0"/>
                                    <a:pt x="125565" y="2566"/>
                                    <a:pt x="142507" y="9779"/>
                                  </a:cubicBezTo>
                                  <a:cubicBezTo>
                                    <a:pt x="145745" y="11202"/>
                                    <a:pt x="147193" y="12636"/>
                                    <a:pt x="147193" y="16256"/>
                                  </a:cubicBezTo>
                                  <a:cubicBezTo>
                                    <a:pt x="147193" y="17704"/>
                                    <a:pt x="146838" y="18783"/>
                                    <a:pt x="146495" y="20218"/>
                                  </a:cubicBezTo>
                                  <a:lnTo>
                                    <a:pt x="140691" y="46190"/>
                                  </a:lnTo>
                                  <a:cubicBezTo>
                                    <a:pt x="139992" y="49809"/>
                                    <a:pt x="138176" y="51244"/>
                                    <a:pt x="136017" y="51244"/>
                                  </a:cubicBezTo>
                                  <a:cubicBezTo>
                                    <a:pt x="134569" y="51244"/>
                                    <a:pt x="132766" y="50521"/>
                                    <a:pt x="130988" y="49809"/>
                                  </a:cubicBezTo>
                                  <a:cubicBezTo>
                                    <a:pt x="120866" y="45834"/>
                                    <a:pt x="110401" y="42952"/>
                                    <a:pt x="99225" y="42952"/>
                                  </a:cubicBezTo>
                                  <a:cubicBezTo>
                                    <a:pt x="71095" y="42952"/>
                                    <a:pt x="55918" y="61696"/>
                                    <a:pt x="55918" y="92761"/>
                                  </a:cubicBezTo>
                                  <a:cubicBezTo>
                                    <a:pt x="55918" y="125552"/>
                                    <a:pt x="71793" y="143243"/>
                                    <a:pt x="96685" y="143243"/>
                                  </a:cubicBezTo>
                                  <a:cubicBezTo>
                                    <a:pt x="112205" y="143243"/>
                                    <a:pt x="119050" y="141071"/>
                                    <a:pt x="132766" y="135674"/>
                                  </a:cubicBezTo>
                                  <a:cubicBezTo>
                                    <a:pt x="134201" y="135280"/>
                                    <a:pt x="135293" y="134595"/>
                                    <a:pt x="136741" y="134595"/>
                                  </a:cubicBezTo>
                                  <a:cubicBezTo>
                                    <a:pt x="139611" y="134595"/>
                                    <a:pt x="141084" y="136754"/>
                                    <a:pt x="141770" y="139268"/>
                                  </a:cubicBezTo>
                                  <a:cubicBezTo>
                                    <a:pt x="143599" y="145771"/>
                                    <a:pt x="149378" y="162369"/>
                                    <a:pt x="149378" y="168122"/>
                                  </a:cubicBezTo>
                                  <a:cubicBezTo>
                                    <a:pt x="149378" y="172123"/>
                                    <a:pt x="146495" y="173190"/>
                                    <a:pt x="143599" y="174625"/>
                                  </a:cubicBezTo>
                                  <a:cubicBezTo>
                                    <a:pt x="124460" y="183299"/>
                                    <a:pt x="109703" y="185445"/>
                                    <a:pt x="88405" y="185445"/>
                                  </a:cubicBezTo>
                                  <a:cubicBezTo>
                                    <a:pt x="33579" y="185445"/>
                                    <a:pt x="0" y="152641"/>
                                    <a:pt x="0" y="95606"/>
                                  </a:cubicBezTo>
                                  <a:cubicBezTo>
                                    <a:pt x="0" y="37185"/>
                                    <a:pt x="35001" y="0"/>
                                    <a:pt x="92354" y="0"/>
                                  </a:cubicBezTo>
                                  <a:close/>
                                </a:path>
                              </a:pathLst>
                            </a:custGeom>
                            <a:solidFill>
                              <a:srgbClr val="8BBC3A"/>
                            </a:solidFill>
                            <a:ln>
                              <a:noFill/>
                            </a:ln>
                          </wps:spPr>
                          <wps:txbx>
                            <w:txbxContent>
                              <w:p w14:paraId="0276F515"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38" name="Freeform: Shape 38"/>
                          <wps:cNvSpPr/>
                          <wps:spPr>
                            <a:xfrm>
                              <a:off x="9011" y="31914"/>
                              <a:ext cx="1667" cy="2587"/>
                            </a:xfrm>
                            <a:custGeom>
                              <a:avLst/>
                              <a:gdLst/>
                              <a:ahLst/>
                              <a:cxnLst/>
                              <a:rect l="l" t="t" r="r" b="b"/>
                              <a:pathLst>
                                <a:path w="166662" h="258661" extrusionOk="0">
                                  <a:moveTo>
                                    <a:pt x="47612" y="0"/>
                                  </a:moveTo>
                                  <a:cubicBezTo>
                                    <a:pt x="51943" y="0"/>
                                    <a:pt x="54102" y="2172"/>
                                    <a:pt x="54102" y="7569"/>
                                  </a:cubicBezTo>
                                  <a:lnTo>
                                    <a:pt x="54102" y="95948"/>
                                  </a:lnTo>
                                  <a:cubicBezTo>
                                    <a:pt x="68174" y="84048"/>
                                    <a:pt x="91275" y="77902"/>
                                    <a:pt x="109309" y="77902"/>
                                  </a:cubicBezTo>
                                  <a:cubicBezTo>
                                    <a:pt x="148628" y="77902"/>
                                    <a:pt x="166662" y="103175"/>
                                    <a:pt x="166662" y="142113"/>
                                  </a:cubicBezTo>
                                  <a:lnTo>
                                    <a:pt x="166662" y="251447"/>
                                  </a:lnTo>
                                  <a:cubicBezTo>
                                    <a:pt x="166662" y="257581"/>
                                    <a:pt x="165938" y="258661"/>
                                    <a:pt x="160909" y="258661"/>
                                  </a:cubicBezTo>
                                  <a:lnTo>
                                    <a:pt x="118682" y="258661"/>
                                  </a:lnTo>
                                  <a:cubicBezTo>
                                    <a:pt x="113271" y="258661"/>
                                    <a:pt x="112192" y="257925"/>
                                    <a:pt x="112192" y="251447"/>
                                  </a:cubicBezTo>
                                  <a:lnTo>
                                    <a:pt x="112192" y="151867"/>
                                  </a:lnTo>
                                  <a:cubicBezTo>
                                    <a:pt x="112192" y="136703"/>
                                    <a:pt x="107848" y="126632"/>
                                    <a:pt x="91618" y="126632"/>
                                  </a:cubicBezTo>
                                  <a:cubicBezTo>
                                    <a:pt x="79718" y="126632"/>
                                    <a:pt x="64224" y="132029"/>
                                    <a:pt x="54102" y="140691"/>
                                  </a:cubicBezTo>
                                  <a:lnTo>
                                    <a:pt x="54102" y="251447"/>
                                  </a:lnTo>
                                  <a:cubicBezTo>
                                    <a:pt x="54102" y="257581"/>
                                    <a:pt x="53023" y="258661"/>
                                    <a:pt x="46876" y="258661"/>
                                  </a:cubicBezTo>
                                  <a:lnTo>
                                    <a:pt x="5766" y="258661"/>
                                  </a:lnTo>
                                  <a:cubicBezTo>
                                    <a:pt x="1079" y="258661"/>
                                    <a:pt x="0" y="257201"/>
                                    <a:pt x="0" y="252158"/>
                                  </a:cubicBezTo>
                                  <a:lnTo>
                                    <a:pt x="0" y="15139"/>
                                  </a:lnTo>
                                  <a:cubicBezTo>
                                    <a:pt x="0" y="7569"/>
                                    <a:pt x="3251" y="5410"/>
                                    <a:pt x="9004" y="4687"/>
                                  </a:cubicBezTo>
                                  <a:lnTo>
                                    <a:pt x="41846" y="343"/>
                                  </a:lnTo>
                                  <a:cubicBezTo>
                                    <a:pt x="43637" y="0"/>
                                    <a:pt x="46177" y="0"/>
                                    <a:pt x="47612" y="0"/>
                                  </a:cubicBezTo>
                                  <a:close/>
                                </a:path>
                              </a:pathLst>
                            </a:custGeom>
                            <a:solidFill>
                              <a:srgbClr val="8BBC3A"/>
                            </a:solidFill>
                            <a:ln>
                              <a:noFill/>
                            </a:ln>
                          </wps:spPr>
                          <wps:txbx>
                            <w:txbxContent>
                              <w:p w14:paraId="561C7D52"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39" name="Freeform: Shape 39"/>
                          <wps:cNvSpPr/>
                          <wps:spPr>
                            <a:xfrm>
                              <a:off x="10873" y="32695"/>
                              <a:ext cx="907" cy="1852"/>
                            </a:xfrm>
                            <a:custGeom>
                              <a:avLst/>
                              <a:gdLst/>
                              <a:ahLst/>
                              <a:cxnLst/>
                              <a:rect l="l" t="t" r="r" b="b"/>
                              <a:pathLst>
                                <a:path w="90729" h="185218" extrusionOk="0">
                                  <a:moveTo>
                                    <a:pt x="90729" y="0"/>
                                  </a:moveTo>
                                  <a:lnTo>
                                    <a:pt x="90729" y="42500"/>
                                  </a:lnTo>
                                  <a:lnTo>
                                    <a:pt x="74483" y="46389"/>
                                  </a:lnTo>
                                  <a:cubicBezTo>
                                    <a:pt x="60783" y="54121"/>
                                    <a:pt x="55918" y="72051"/>
                                    <a:pt x="55918" y="91798"/>
                                  </a:cubicBezTo>
                                  <a:cubicBezTo>
                                    <a:pt x="55918" y="118493"/>
                                    <a:pt x="63487" y="142648"/>
                                    <a:pt x="90195" y="142648"/>
                                  </a:cubicBezTo>
                                  <a:lnTo>
                                    <a:pt x="90729" y="142517"/>
                                  </a:lnTo>
                                  <a:lnTo>
                                    <a:pt x="90729" y="184991"/>
                                  </a:lnTo>
                                  <a:lnTo>
                                    <a:pt x="89459" y="185218"/>
                                  </a:lnTo>
                                  <a:cubicBezTo>
                                    <a:pt x="28486" y="185218"/>
                                    <a:pt x="0" y="145912"/>
                                    <a:pt x="0" y="92140"/>
                                  </a:cubicBezTo>
                                  <a:cubicBezTo>
                                    <a:pt x="0" y="52374"/>
                                    <a:pt x="18867" y="20300"/>
                                    <a:pt x="52962" y="6749"/>
                                  </a:cubicBezTo>
                                  <a:lnTo>
                                    <a:pt x="90729" y="0"/>
                                  </a:lnTo>
                                  <a:close/>
                                </a:path>
                              </a:pathLst>
                            </a:custGeom>
                            <a:solidFill>
                              <a:srgbClr val="8BBC3A"/>
                            </a:solidFill>
                            <a:ln>
                              <a:noFill/>
                            </a:ln>
                          </wps:spPr>
                          <wps:txbx>
                            <w:txbxContent>
                              <w:p w14:paraId="169888BB"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40" name="Freeform: Shape 40"/>
                          <wps:cNvSpPr/>
                          <wps:spPr>
                            <a:xfrm>
                              <a:off x="11780" y="32693"/>
                              <a:ext cx="907" cy="1852"/>
                            </a:xfrm>
                            <a:custGeom>
                              <a:avLst/>
                              <a:gdLst/>
                              <a:ahLst/>
                              <a:cxnLst/>
                              <a:rect l="l" t="t" r="r" b="b"/>
                              <a:pathLst>
                                <a:path w="90742" h="185218" extrusionOk="0">
                                  <a:moveTo>
                                    <a:pt x="1270" y="0"/>
                                  </a:moveTo>
                                  <a:cubicBezTo>
                                    <a:pt x="62217" y="0"/>
                                    <a:pt x="90742" y="39345"/>
                                    <a:pt x="90742" y="93117"/>
                                  </a:cubicBezTo>
                                  <a:cubicBezTo>
                                    <a:pt x="90742" y="132883"/>
                                    <a:pt x="71868" y="164935"/>
                                    <a:pt x="37769" y="178475"/>
                                  </a:cubicBezTo>
                                  <a:lnTo>
                                    <a:pt x="0" y="185218"/>
                                  </a:lnTo>
                                  <a:lnTo>
                                    <a:pt x="0" y="142744"/>
                                  </a:lnTo>
                                  <a:lnTo>
                                    <a:pt x="16251" y="138743"/>
                                  </a:lnTo>
                                  <a:cubicBezTo>
                                    <a:pt x="29946" y="130811"/>
                                    <a:pt x="34811" y="112481"/>
                                    <a:pt x="34811" y="92735"/>
                                  </a:cubicBezTo>
                                  <a:cubicBezTo>
                                    <a:pt x="34811" y="66053"/>
                                    <a:pt x="27254" y="42596"/>
                                    <a:pt x="546" y="42596"/>
                                  </a:cubicBezTo>
                                  <a:lnTo>
                                    <a:pt x="0" y="42727"/>
                                  </a:lnTo>
                                  <a:lnTo>
                                    <a:pt x="0" y="227"/>
                                  </a:lnTo>
                                  <a:lnTo>
                                    <a:pt x="1270" y="0"/>
                                  </a:lnTo>
                                  <a:close/>
                                </a:path>
                              </a:pathLst>
                            </a:custGeom>
                            <a:solidFill>
                              <a:srgbClr val="8BBC3A"/>
                            </a:solidFill>
                            <a:ln>
                              <a:noFill/>
                            </a:ln>
                          </wps:spPr>
                          <wps:txbx>
                            <w:txbxContent>
                              <w:p w14:paraId="5945EB42"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41" name="Freeform: Shape 41"/>
                          <wps:cNvSpPr/>
                          <wps:spPr>
                            <a:xfrm>
                              <a:off x="12792" y="32695"/>
                              <a:ext cx="907" cy="1852"/>
                            </a:xfrm>
                            <a:custGeom>
                              <a:avLst/>
                              <a:gdLst/>
                              <a:ahLst/>
                              <a:cxnLst/>
                              <a:rect l="l" t="t" r="r" b="b"/>
                              <a:pathLst>
                                <a:path w="90735" h="185217" extrusionOk="0">
                                  <a:moveTo>
                                    <a:pt x="90735" y="0"/>
                                  </a:moveTo>
                                  <a:lnTo>
                                    <a:pt x="90735" y="42497"/>
                                  </a:lnTo>
                                  <a:lnTo>
                                    <a:pt x="74496" y="46389"/>
                                  </a:lnTo>
                                  <a:cubicBezTo>
                                    <a:pt x="60803" y="54120"/>
                                    <a:pt x="55931" y="72051"/>
                                    <a:pt x="55931" y="91797"/>
                                  </a:cubicBezTo>
                                  <a:cubicBezTo>
                                    <a:pt x="55931" y="118492"/>
                                    <a:pt x="63513" y="142647"/>
                                    <a:pt x="90195" y="142647"/>
                                  </a:cubicBezTo>
                                  <a:lnTo>
                                    <a:pt x="90735" y="142515"/>
                                  </a:lnTo>
                                  <a:lnTo>
                                    <a:pt x="90735" y="184994"/>
                                  </a:lnTo>
                                  <a:lnTo>
                                    <a:pt x="89484" y="185217"/>
                                  </a:lnTo>
                                  <a:cubicBezTo>
                                    <a:pt x="28524" y="185217"/>
                                    <a:pt x="0" y="145911"/>
                                    <a:pt x="0" y="92139"/>
                                  </a:cubicBezTo>
                                  <a:cubicBezTo>
                                    <a:pt x="0" y="52373"/>
                                    <a:pt x="18888" y="20300"/>
                                    <a:pt x="52983" y="6748"/>
                                  </a:cubicBezTo>
                                  <a:lnTo>
                                    <a:pt x="90735" y="0"/>
                                  </a:lnTo>
                                  <a:close/>
                                </a:path>
                              </a:pathLst>
                            </a:custGeom>
                            <a:solidFill>
                              <a:srgbClr val="8BBC3A"/>
                            </a:solidFill>
                            <a:ln>
                              <a:noFill/>
                            </a:ln>
                          </wps:spPr>
                          <wps:txbx>
                            <w:txbxContent>
                              <w:p w14:paraId="625F1BDE"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42" name="Freeform: Shape 42"/>
                          <wps:cNvSpPr/>
                          <wps:spPr>
                            <a:xfrm>
                              <a:off x="13699" y="32693"/>
                              <a:ext cx="907" cy="1852"/>
                            </a:xfrm>
                            <a:custGeom>
                              <a:avLst/>
                              <a:gdLst/>
                              <a:ahLst/>
                              <a:cxnLst/>
                              <a:rect l="l" t="t" r="r" b="b"/>
                              <a:pathLst>
                                <a:path w="90735" h="185222" extrusionOk="0">
                                  <a:moveTo>
                                    <a:pt x="1277" y="0"/>
                                  </a:moveTo>
                                  <a:cubicBezTo>
                                    <a:pt x="62237" y="0"/>
                                    <a:pt x="90735" y="39345"/>
                                    <a:pt x="90735" y="93117"/>
                                  </a:cubicBezTo>
                                  <a:cubicBezTo>
                                    <a:pt x="90735" y="132883"/>
                                    <a:pt x="71862" y="164935"/>
                                    <a:pt x="37773" y="178475"/>
                                  </a:cubicBezTo>
                                  <a:lnTo>
                                    <a:pt x="0" y="185222"/>
                                  </a:lnTo>
                                  <a:lnTo>
                                    <a:pt x="0" y="142742"/>
                                  </a:lnTo>
                                  <a:lnTo>
                                    <a:pt x="16245" y="138743"/>
                                  </a:lnTo>
                                  <a:cubicBezTo>
                                    <a:pt x="29940" y="130811"/>
                                    <a:pt x="34804" y="112481"/>
                                    <a:pt x="34804" y="92735"/>
                                  </a:cubicBezTo>
                                  <a:cubicBezTo>
                                    <a:pt x="34804" y="66053"/>
                                    <a:pt x="27248" y="42596"/>
                                    <a:pt x="540" y="42596"/>
                                  </a:cubicBezTo>
                                  <a:lnTo>
                                    <a:pt x="0" y="42725"/>
                                  </a:lnTo>
                                  <a:lnTo>
                                    <a:pt x="0" y="228"/>
                                  </a:lnTo>
                                  <a:lnTo>
                                    <a:pt x="1277" y="0"/>
                                  </a:lnTo>
                                  <a:close/>
                                </a:path>
                              </a:pathLst>
                            </a:custGeom>
                            <a:solidFill>
                              <a:srgbClr val="8BBC3A"/>
                            </a:solidFill>
                            <a:ln>
                              <a:noFill/>
                            </a:ln>
                          </wps:spPr>
                          <wps:txbx>
                            <w:txbxContent>
                              <w:p w14:paraId="6C0C64C9"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43" name="Freeform: Shape 43"/>
                          <wps:cNvSpPr/>
                          <wps:spPr>
                            <a:xfrm>
                              <a:off x="14805" y="31914"/>
                              <a:ext cx="541" cy="2587"/>
                            </a:xfrm>
                            <a:custGeom>
                              <a:avLst/>
                              <a:gdLst/>
                              <a:ahLst/>
                              <a:cxnLst/>
                              <a:rect l="l" t="t" r="r" b="b"/>
                              <a:pathLst>
                                <a:path w="54115" h="258661" extrusionOk="0">
                                  <a:moveTo>
                                    <a:pt x="42926" y="0"/>
                                  </a:moveTo>
                                  <a:lnTo>
                                    <a:pt x="46558" y="0"/>
                                  </a:lnTo>
                                  <a:cubicBezTo>
                                    <a:pt x="51613" y="0"/>
                                    <a:pt x="54115" y="3251"/>
                                    <a:pt x="54115" y="9004"/>
                                  </a:cubicBezTo>
                                  <a:lnTo>
                                    <a:pt x="54115" y="248539"/>
                                  </a:lnTo>
                                  <a:cubicBezTo>
                                    <a:pt x="54115" y="255422"/>
                                    <a:pt x="50521" y="258661"/>
                                    <a:pt x="44729" y="258661"/>
                                  </a:cubicBezTo>
                                  <a:lnTo>
                                    <a:pt x="9754" y="258661"/>
                                  </a:lnTo>
                                  <a:cubicBezTo>
                                    <a:pt x="4344" y="258661"/>
                                    <a:pt x="0" y="255765"/>
                                    <a:pt x="0" y="248920"/>
                                  </a:cubicBezTo>
                                  <a:lnTo>
                                    <a:pt x="0" y="14795"/>
                                  </a:lnTo>
                                  <a:cubicBezTo>
                                    <a:pt x="0" y="7569"/>
                                    <a:pt x="3251" y="5410"/>
                                    <a:pt x="8661" y="4687"/>
                                  </a:cubicBezTo>
                                  <a:lnTo>
                                    <a:pt x="42926" y="0"/>
                                  </a:lnTo>
                                  <a:close/>
                                </a:path>
                              </a:pathLst>
                            </a:custGeom>
                            <a:solidFill>
                              <a:srgbClr val="8BBC3A"/>
                            </a:solidFill>
                            <a:ln>
                              <a:noFill/>
                            </a:ln>
                          </wps:spPr>
                          <wps:txbx>
                            <w:txbxContent>
                              <w:p w14:paraId="7769A924"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44" name="Freeform: Shape 44"/>
                          <wps:cNvSpPr/>
                          <wps:spPr>
                            <a:xfrm>
                              <a:off x="16551" y="32693"/>
                              <a:ext cx="880" cy="1854"/>
                            </a:xfrm>
                            <a:custGeom>
                              <a:avLst/>
                              <a:gdLst/>
                              <a:ahLst/>
                              <a:cxnLst/>
                              <a:rect l="l" t="t" r="r" b="b"/>
                              <a:pathLst>
                                <a:path w="88011" h="185433" extrusionOk="0">
                                  <a:moveTo>
                                    <a:pt x="79337" y="0"/>
                                  </a:moveTo>
                                  <a:lnTo>
                                    <a:pt x="88011" y="1961"/>
                                  </a:lnTo>
                                  <a:lnTo>
                                    <a:pt x="88011" y="45286"/>
                                  </a:lnTo>
                                  <a:lnTo>
                                    <a:pt x="77712" y="47524"/>
                                  </a:lnTo>
                                  <a:cubicBezTo>
                                    <a:pt x="65592" y="53162"/>
                                    <a:pt x="56248" y="67580"/>
                                    <a:pt x="56248" y="92735"/>
                                  </a:cubicBezTo>
                                  <a:cubicBezTo>
                                    <a:pt x="56248" y="109510"/>
                                    <a:pt x="59520" y="128712"/>
                                    <a:pt x="72702" y="137264"/>
                                  </a:cubicBezTo>
                                  <a:lnTo>
                                    <a:pt x="88011" y="141398"/>
                                  </a:lnTo>
                                  <a:lnTo>
                                    <a:pt x="88011" y="182717"/>
                                  </a:lnTo>
                                  <a:lnTo>
                                    <a:pt x="76111" y="185433"/>
                                  </a:lnTo>
                                  <a:cubicBezTo>
                                    <a:pt x="24168" y="185433"/>
                                    <a:pt x="0" y="144323"/>
                                    <a:pt x="0" y="96342"/>
                                  </a:cubicBezTo>
                                  <a:cubicBezTo>
                                    <a:pt x="0" y="32487"/>
                                    <a:pt x="39688" y="0"/>
                                    <a:pt x="79337" y="0"/>
                                  </a:cubicBezTo>
                                  <a:close/>
                                </a:path>
                              </a:pathLst>
                            </a:custGeom>
                            <a:solidFill>
                              <a:srgbClr val="8BBC3A"/>
                            </a:solidFill>
                            <a:ln>
                              <a:noFill/>
                            </a:ln>
                          </wps:spPr>
                          <wps:txbx>
                            <w:txbxContent>
                              <w:p w14:paraId="05E6A4D6"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45" name="Freeform: Shape 45"/>
                          <wps:cNvSpPr/>
                          <wps:spPr>
                            <a:xfrm>
                              <a:off x="17431" y="32713"/>
                              <a:ext cx="1017" cy="1807"/>
                            </a:xfrm>
                            <a:custGeom>
                              <a:avLst/>
                              <a:gdLst/>
                              <a:ahLst/>
                              <a:cxnLst/>
                              <a:rect l="l" t="t" r="r" b="b"/>
                              <a:pathLst>
                                <a:path w="101740" h="180756" extrusionOk="0">
                                  <a:moveTo>
                                    <a:pt x="0" y="0"/>
                                  </a:moveTo>
                                  <a:lnTo>
                                    <a:pt x="18088" y="4090"/>
                                  </a:lnTo>
                                  <a:cubicBezTo>
                                    <a:pt x="25616" y="7793"/>
                                    <a:pt x="31560" y="12847"/>
                                    <a:pt x="35344" y="18258"/>
                                  </a:cubicBezTo>
                                  <a:lnTo>
                                    <a:pt x="36424" y="10333"/>
                                  </a:lnTo>
                                  <a:cubicBezTo>
                                    <a:pt x="36805" y="6358"/>
                                    <a:pt x="40056" y="3094"/>
                                    <a:pt x="44729" y="3094"/>
                                  </a:cubicBezTo>
                                  <a:lnTo>
                                    <a:pt x="77203" y="3094"/>
                                  </a:lnTo>
                                  <a:cubicBezTo>
                                    <a:pt x="82271" y="3094"/>
                                    <a:pt x="85865" y="6002"/>
                                    <a:pt x="85865" y="11755"/>
                                  </a:cubicBezTo>
                                  <a:lnTo>
                                    <a:pt x="85865" y="136241"/>
                                  </a:lnTo>
                                  <a:cubicBezTo>
                                    <a:pt x="85865" y="139822"/>
                                    <a:pt x="87287" y="142362"/>
                                    <a:pt x="91275" y="142362"/>
                                  </a:cubicBezTo>
                                  <a:lnTo>
                                    <a:pt x="94158" y="142362"/>
                                  </a:lnTo>
                                  <a:cubicBezTo>
                                    <a:pt x="99200" y="142362"/>
                                    <a:pt x="101740" y="144178"/>
                                    <a:pt x="101740" y="149575"/>
                                  </a:cubicBezTo>
                                  <a:lnTo>
                                    <a:pt x="101740" y="170505"/>
                                  </a:lnTo>
                                  <a:cubicBezTo>
                                    <a:pt x="101740" y="175916"/>
                                    <a:pt x="98120" y="178798"/>
                                    <a:pt x="93078" y="178798"/>
                                  </a:cubicBezTo>
                                  <a:lnTo>
                                    <a:pt x="73952" y="178798"/>
                                  </a:lnTo>
                                  <a:cubicBezTo>
                                    <a:pt x="52680" y="178798"/>
                                    <a:pt x="44031" y="172664"/>
                                    <a:pt x="39332" y="162199"/>
                                  </a:cubicBezTo>
                                  <a:lnTo>
                                    <a:pt x="38595" y="162199"/>
                                  </a:lnTo>
                                  <a:cubicBezTo>
                                    <a:pt x="33725" y="167794"/>
                                    <a:pt x="25514" y="173112"/>
                                    <a:pt x="16315" y="177031"/>
                                  </a:cubicBezTo>
                                  <a:lnTo>
                                    <a:pt x="0" y="180756"/>
                                  </a:lnTo>
                                  <a:lnTo>
                                    <a:pt x="0" y="139437"/>
                                  </a:lnTo>
                                  <a:lnTo>
                                    <a:pt x="1422" y="139822"/>
                                  </a:lnTo>
                                  <a:cubicBezTo>
                                    <a:pt x="14427" y="139822"/>
                                    <a:pt x="27419" y="130081"/>
                                    <a:pt x="31763" y="124658"/>
                                  </a:cubicBezTo>
                                  <a:lnTo>
                                    <a:pt x="31763" y="55075"/>
                                  </a:lnTo>
                                  <a:cubicBezTo>
                                    <a:pt x="25248" y="49284"/>
                                    <a:pt x="13335" y="42781"/>
                                    <a:pt x="2502" y="42781"/>
                                  </a:cubicBezTo>
                                  <a:lnTo>
                                    <a:pt x="0" y="43325"/>
                                  </a:lnTo>
                                  <a:lnTo>
                                    <a:pt x="0" y="0"/>
                                  </a:lnTo>
                                  <a:close/>
                                </a:path>
                              </a:pathLst>
                            </a:custGeom>
                            <a:solidFill>
                              <a:srgbClr val="8BBC3A"/>
                            </a:solidFill>
                            <a:ln>
                              <a:noFill/>
                            </a:ln>
                          </wps:spPr>
                          <wps:txbx>
                            <w:txbxContent>
                              <w:p w14:paraId="6503A80A"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46" name="Freeform: Shape 46"/>
                          <wps:cNvSpPr/>
                          <wps:spPr>
                            <a:xfrm>
                              <a:off x="18737" y="32693"/>
                              <a:ext cx="1656" cy="1808"/>
                            </a:xfrm>
                            <a:custGeom>
                              <a:avLst/>
                              <a:gdLst/>
                              <a:ahLst/>
                              <a:cxnLst/>
                              <a:rect l="l" t="t" r="r" b="b"/>
                              <a:pathLst>
                                <a:path w="165583" h="180759" extrusionOk="0">
                                  <a:moveTo>
                                    <a:pt x="108585" y="0"/>
                                  </a:moveTo>
                                  <a:cubicBezTo>
                                    <a:pt x="148272" y="0"/>
                                    <a:pt x="165583" y="24917"/>
                                    <a:pt x="165583" y="64211"/>
                                  </a:cubicBezTo>
                                  <a:lnTo>
                                    <a:pt x="165583" y="169938"/>
                                  </a:lnTo>
                                  <a:cubicBezTo>
                                    <a:pt x="165583" y="177140"/>
                                    <a:pt x="163055" y="180759"/>
                                    <a:pt x="155118" y="180759"/>
                                  </a:cubicBezTo>
                                  <a:lnTo>
                                    <a:pt x="121932" y="180759"/>
                                  </a:lnTo>
                                  <a:cubicBezTo>
                                    <a:pt x="114351" y="180759"/>
                                    <a:pt x="111455" y="176784"/>
                                    <a:pt x="111455" y="169938"/>
                                  </a:cubicBezTo>
                                  <a:lnTo>
                                    <a:pt x="111455" y="73964"/>
                                  </a:lnTo>
                                  <a:cubicBezTo>
                                    <a:pt x="111455" y="58800"/>
                                    <a:pt x="107505" y="48730"/>
                                    <a:pt x="90894" y="48730"/>
                                  </a:cubicBezTo>
                                  <a:cubicBezTo>
                                    <a:pt x="79006" y="48730"/>
                                    <a:pt x="64211" y="54127"/>
                                    <a:pt x="54115" y="62788"/>
                                  </a:cubicBezTo>
                                  <a:lnTo>
                                    <a:pt x="54115" y="170319"/>
                                  </a:lnTo>
                                  <a:cubicBezTo>
                                    <a:pt x="54115" y="177140"/>
                                    <a:pt x="51206" y="180759"/>
                                    <a:pt x="44018" y="180759"/>
                                  </a:cubicBezTo>
                                  <a:lnTo>
                                    <a:pt x="10096" y="180759"/>
                                  </a:lnTo>
                                  <a:cubicBezTo>
                                    <a:pt x="3962" y="180759"/>
                                    <a:pt x="0" y="177520"/>
                                    <a:pt x="0" y="171017"/>
                                  </a:cubicBezTo>
                                  <a:lnTo>
                                    <a:pt x="0" y="15532"/>
                                  </a:lnTo>
                                  <a:cubicBezTo>
                                    <a:pt x="0" y="8712"/>
                                    <a:pt x="2527" y="5054"/>
                                    <a:pt x="10439" y="5054"/>
                                  </a:cubicBezTo>
                                  <a:lnTo>
                                    <a:pt x="40030" y="5054"/>
                                  </a:lnTo>
                                  <a:cubicBezTo>
                                    <a:pt x="45453" y="5054"/>
                                    <a:pt x="49428" y="6490"/>
                                    <a:pt x="50127" y="12636"/>
                                  </a:cubicBezTo>
                                  <a:lnTo>
                                    <a:pt x="50864" y="20205"/>
                                  </a:lnTo>
                                  <a:cubicBezTo>
                                    <a:pt x="67449" y="7226"/>
                                    <a:pt x="87300" y="0"/>
                                    <a:pt x="108585" y="0"/>
                                  </a:cubicBezTo>
                                  <a:close/>
                                </a:path>
                              </a:pathLst>
                            </a:custGeom>
                            <a:solidFill>
                              <a:srgbClr val="8BBC3A"/>
                            </a:solidFill>
                            <a:ln>
                              <a:noFill/>
                            </a:ln>
                          </wps:spPr>
                          <wps:txbx>
                            <w:txbxContent>
                              <w:p w14:paraId="6E6ECE3A"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47" name="Freeform: Shape 47"/>
                          <wps:cNvSpPr/>
                          <wps:spPr>
                            <a:xfrm>
                              <a:off x="20717" y="32689"/>
                              <a:ext cx="879" cy="1858"/>
                            </a:xfrm>
                            <a:custGeom>
                              <a:avLst/>
                              <a:gdLst/>
                              <a:ahLst/>
                              <a:cxnLst/>
                              <a:rect l="l" t="t" r="r" b="b"/>
                              <a:pathLst>
                                <a:path w="87827" h="185789" extrusionOk="0">
                                  <a:moveTo>
                                    <a:pt x="79007" y="0"/>
                                  </a:moveTo>
                                  <a:lnTo>
                                    <a:pt x="87827" y="1505"/>
                                  </a:lnTo>
                                  <a:lnTo>
                                    <a:pt x="87827" y="44572"/>
                                  </a:lnTo>
                                  <a:lnTo>
                                    <a:pt x="74381" y="48375"/>
                                  </a:lnTo>
                                  <a:cubicBezTo>
                                    <a:pt x="60933" y="57193"/>
                                    <a:pt x="56261" y="76858"/>
                                    <a:pt x="56261" y="93079"/>
                                  </a:cubicBezTo>
                                  <a:cubicBezTo>
                                    <a:pt x="56261" y="109862"/>
                                    <a:pt x="59711" y="128866"/>
                                    <a:pt x="73010" y="137320"/>
                                  </a:cubicBezTo>
                                  <a:lnTo>
                                    <a:pt x="87827" y="141252"/>
                                  </a:lnTo>
                                  <a:lnTo>
                                    <a:pt x="87827" y="183386"/>
                                  </a:lnTo>
                                  <a:lnTo>
                                    <a:pt x="77546" y="185789"/>
                                  </a:lnTo>
                                  <a:cubicBezTo>
                                    <a:pt x="25235" y="185789"/>
                                    <a:pt x="0" y="145390"/>
                                    <a:pt x="0" y="96330"/>
                                  </a:cubicBezTo>
                                  <a:cubicBezTo>
                                    <a:pt x="0" y="48362"/>
                                    <a:pt x="25603" y="0"/>
                                    <a:pt x="79007" y="0"/>
                                  </a:cubicBezTo>
                                  <a:close/>
                                </a:path>
                              </a:pathLst>
                            </a:custGeom>
                            <a:solidFill>
                              <a:srgbClr val="8BBC3A"/>
                            </a:solidFill>
                            <a:ln>
                              <a:noFill/>
                            </a:ln>
                          </wps:spPr>
                          <wps:txbx>
                            <w:txbxContent>
                              <w:p w14:paraId="5BF600F9"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48" name="Freeform: Shape 48"/>
                          <wps:cNvSpPr/>
                          <wps:spPr>
                            <a:xfrm>
                              <a:off x="21596" y="31911"/>
                              <a:ext cx="857" cy="2612"/>
                            </a:xfrm>
                            <a:custGeom>
                              <a:avLst/>
                              <a:gdLst/>
                              <a:ahLst/>
                              <a:cxnLst/>
                              <a:rect l="l" t="t" r="r" b="b"/>
                              <a:pathLst>
                                <a:path w="85706" h="261274" extrusionOk="0">
                                  <a:moveTo>
                                    <a:pt x="78467" y="0"/>
                                  </a:moveTo>
                                  <a:cubicBezTo>
                                    <a:pt x="83534" y="0"/>
                                    <a:pt x="85706" y="2857"/>
                                    <a:pt x="85706" y="7925"/>
                                  </a:cubicBezTo>
                                  <a:lnTo>
                                    <a:pt x="85706" y="248882"/>
                                  </a:lnTo>
                                  <a:cubicBezTo>
                                    <a:pt x="85706" y="256120"/>
                                    <a:pt x="81375" y="259004"/>
                                    <a:pt x="75927" y="259004"/>
                                  </a:cubicBezTo>
                                  <a:lnTo>
                                    <a:pt x="45625" y="259004"/>
                                  </a:lnTo>
                                  <a:cubicBezTo>
                                    <a:pt x="39516" y="259004"/>
                                    <a:pt x="36621" y="255790"/>
                                    <a:pt x="36278" y="251790"/>
                                  </a:cubicBezTo>
                                  <a:lnTo>
                                    <a:pt x="35541" y="244208"/>
                                  </a:lnTo>
                                  <a:cubicBezTo>
                                    <a:pt x="31032" y="249079"/>
                                    <a:pt x="23905" y="253946"/>
                                    <a:pt x="15740" y="257596"/>
                                  </a:cubicBezTo>
                                  <a:lnTo>
                                    <a:pt x="0" y="261274"/>
                                  </a:lnTo>
                                  <a:lnTo>
                                    <a:pt x="0" y="219141"/>
                                  </a:lnTo>
                                  <a:lnTo>
                                    <a:pt x="2000" y="219671"/>
                                  </a:lnTo>
                                  <a:cubicBezTo>
                                    <a:pt x="12452" y="219671"/>
                                    <a:pt x="25800" y="212826"/>
                                    <a:pt x="31566" y="206692"/>
                                  </a:cubicBezTo>
                                  <a:lnTo>
                                    <a:pt x="31566" y="133109"/>
                                  </a:lnTo>
                                  <a:cubicBezTo>
                                    <a:pt x="25076" y="126975"/>
                                    <a:pt x="13532" y="121590"/>
                                    <a:pt x="3080" y="121590"/>
                                  </a:cubicBezTo>
                                  <a:lnTo>
                                    <a:pt x="0" y="122461"/>
                                  </a:lnTo>
                                  <a:lnTo>
                                    <a:pt x="0" y="79393"/>
                                  </a:lnTo>
                                  <a:lnTo>
                                    <a:pt x="13664" y="81724"/>
                                  </a:lnTo>
                                  <a:cubicBezTo>
                                    <a:pt x="20562" y="84207"/>
                                    <a:pt x="26695" y="87821"/>
                                    <a:pt x="31566" y="92341"/>
                                  </a:cubicBezTo>
                                  <a:lnTo>
                                    <a:pt x="31566" y="16218"/>
                                  </a:lnTo>
                                  <a:cubicBezTo>
                                    <a:pt x="31566" y="9715"/>
                                    <a:pt x="33382" y="6109"/>
                                    <a:pt x="40227" y="5029"/>
                                  </a:cubicBezTo>
                                  <a:lnTo>
                                    <a:pt x="75584" y="343"/>
                                  </a:lnTo>
                                  <a:cubicBezTo>
                                    <a:pt x="76308" y="343"/>
                                    <a:pt x="77756" y="0"/>
                                    <a:pt x="78467" y="0"/>
                                  </a:cubicBezTo>
                                  <a:close/>
                                </a:path>
                              </a:pathLst>
                            </a:custGeom>
                            <a:solidFill>
                              <a:srgbClr val="8BBC3A"/>
                            </a:solidFill>
                            <a:ln>
                              <a:noFill/>
                            </a:ln>
                          </wps:spPr>
                          <wps:txbx>
                            <w:txbxContent>
                              <w:p w14:paraId="42FAFD07"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49" name="Freeform: Shape 49"/>
                          <wps:cNvSpPr/>
                          <wps:spPr>
                            <a:xfrm>
                              <a:off x="23809" y="31997"/>
                              <a:ext cx="2215" cy="2504"/>
                            </a:xfrm>
                            <a:custGeom>
                              <a:avLst/>
                              <a:gdLst/>
                              <a:ahLst/>
                              <a:cxnLst/>
                              <a:rect l="l" t="t" r="r" b="b"/>
                              <a:pathLst>
                                <a:path w="221488" h="250355" extrusionOk="0">
                                  <a:moveTo>
                                    <a:pt x="11900" y="0"/>
                                  </a:moveTo>
                                  <a:lnTo>
                                    <a:pt x="42202" y="0"/>
                                  </a:lnTo>
                                  <a:cubicBezTo>
                                    <a:pt x="49416" y="0"/>
                                    <a:pt x="53023" y="2159"/>
                                    <a:pt x="56998" y="7569"/>
                                  </a:cubicBezTo>
                                  <a:lnTo>
                                    <a:pt x="164503" y="151867"/>
                                  </a:lnTo>
                                  <a:lnTo>
                                    <a:pt x="165202" y="151867"/>
                                  </a:lnTo>
                                  <a:lnTo>
                                    <a:pt x="165202" y="10440"/>
                                  </a:lnTo>
                                  <a:cubicBezTo>
                                    <a:pt x="165202" y="2515"/>
                                    <a:pt x="169177" y="0"/>
                                    <a:pt x="176390" y="0"/>
                                  </a:cubicBezTo>
                                  <a:lnTo>
                                    <a:pt x="211379" y="0"/>
                                  </a:lnTo>
                                  <a:cubicBezTo>
                                    <a:pt x="220777" y="0"/>
                                    <a:pt x="221488" y="5042"/>
                                    <a:pt x="221488" y="11202"/>
                                  </a:cubicBezTo>
                                  <a:lnTo>
                                    <a:pt x="221488" y="239167"/>
                                  </a:lnTo>
                                  <a:cubicBezTo>
                                    <a:pt x="221488" y="248539"/>
                                    <a:pt x="217525" y="250355"/>
                                    <a:pt x="211036" y="250355"/>
                                  </a:cubicBezTo>
                                  <a:lnTo>
                                    <a:pt x="180378" y="250355"/>
                                  </a:lnTo>
                                  <a:cubicBezTo>
                                    <a:pt x="173876" y="250355"/>
                                    <a:pt x="168466" y="247828"/>
                                    <a:pt x="164503" y="242405"/>
                                  </a:cubicBezTo>
                                  <a:lnTo>
                                    <a:pt x="56998" y="99225"/>
                                  </a:lnTo>
                                  <a:lnTo>
                                    <a:pt x="56261" y="99225"/>
                                  </a:lnTo>
                                  <a:lnTo>
                                    <a:pt x="56261" y="239535"/>
                                  </a:lnTo>
                                  <a:cubicBezTo>
                                    <a:pt x="56261" y="247459"/>
                                    <a:pt x="52654" y="250355"/>
                                    <a:pt x="45453" y="250355"/>
                                  </a:cubicBezTo>
                                  <a:lnTo>
                                    <a:pt x="11900" y="250355"/>
                                  </a:lnTo>
                                  <a:cubicBezTo>
                                    <a:pt x="3594" y="250355"/>
                                    <a:pt x="0" y="248539"/>
                                    <a:pt x="0" y="239916"/>
                                  </a:cubicBezTo>
                                  <a:lnTo>
                                    <a:pt x="0" y="11202"/>
                                  </a:lnTo>
                                  <a:cubicBezTo>
                                    <a:pt x="0" y="1778"/>
                                    <a:pt x="4331" y="0"/>
                                    <a:pt x="11900" y="0"/>
                                  </a:cubicBezTo>
                                  <a:close/>
                                </a:path>
                              </a:pathLst>
                            </a:custGeom>
                            <a:solidFill>
                              <a:srgbClr val="8BBC3A"/>
                            </a:solidFill>
                            <a:ln>
                              <a:noFill/>
                            </a:ln>
                          </wps:spPr>
                          <wps:txbx>
                            <w:txbxContent>
                              <w:p w14:paraId="2731083F"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50" name="Freeform: Shape 50"/>
                          <wps:cNvSpPr/>
                          <wps:spPr>
                            <a:xfrm>
                              <a:off x="26486" y="32744"/>
                              <a:ext cx="1655" cy="1807"/>
                            </a:xfrm>
                            <a:custGeom>
                              <a:avLst/>
                              <a:gdLst/>
                              <a:ahLst/>
                              <a:cxnLst/>
                              <a:rect l="l" t="t" r="r" b="b"/>
                              <a:pathLst>
                                <a:path w="165570" h="180734" extrusionOk="0">
                                  <a:moveTo>
                                    <a:pt x="11176" y="0"/>
                                  </a:moveTo>
                                  <a:lnTo>
                                    <a:pt x="43650" y="0"/>
                                  </a:lnTo>
                                  <a:cubicBezTo>
                                    <a:pt x="50495" y="0"/>
                                    <a:pt x="54102" y="1829"/>
                                    <a:pt x="54102" y="9399"/>
                                  </a:cubicBezTo>
                                  <a:lnTo>
                                    <a:pt x="54102" y="106794"/>
                                  </a:lnTo>
                                  <a:cubicBezTo>
                                    <a:pt x="54102" y="121565"/>
                                    <a:pt x="58420" y="132042"/>
                                    <a:pt x="74663" y="132042"/>
                                  </a:cubicBezTo>
                                  <a:cubicBezTo>
                                    <a:pt x="86551" y="132042"/>
                                    <a:pt x="101359" y="126632"/>
                                    <a:pt x="111468" y="117996"/>
                                  </a:cubicBezTo>
                                  <a:lnTo>
                                    <a:pt x="111468" y="9399"/>
                                  </a:lnTo>
                                  <a:cubicBezTo>
                                    <a:pt x="111468" y="2172"/>
                                    <a:pt x="116155" y="0"/>
                                    <a:pt x="122644" y="0"/>
                                  </a:cubicBezTo>
                                  <a:lnTo>
                                    <a:pt x="155118" y="0"/>
                                  </a:lnTo>
                                  <a:cubicBezTo>
                                    <a:pt x="161976" y="0"/>
                                    <a:pt x="165570" y="1829"/>
                                    <a:pt x="165570" y="9399"/>
                                  </a:cubicBezTo>
                                  <a:lnTo>
                                    <a:pt x="165570" y="163792"/>
                                  </a:lnTo>
                                  <a:cubicBezTo>
                                    <a:pt x="165570" y="172809"/>
                                    <a:pt x="163056" y="175705"/>
                                    <a:pt x="154394" y="175705"/>
                                  </a:cubicBezTo>
                                  <a:lnTo>
                                    <a:pt x="125159" y="175705"/>
                                  </a:lnTo>
                                  <a:cubicBezTo>
                                    <a:pt x="120129" y="175705"/>
                                    <a:pt x="115812" y="173546"/>
                                    <a:pt x="115431" y="168491"/>
                                  </a:cubicBezTo>
                                  <a:lnTo>
                                    <a:pt x="114719" y="160934"/>
                                  </a:lnTo>
                                  <a:cubicBezTo>
                                    <a:pt x="98095" y="173889"/>
                                    <a:pt x="78283" y="180734"/>
                                    <a:pt x="56998" y="180734"/>
                                  </a:cubicBezTo>
                                  <a:cubicBezTo>
                                    <a:pt x="17653" y="180734"/>
                                    <a:pt x="0" y="155499"/>
                                    <a:pt x="0" y="116548"/>
                                  </a:cubicBezTo>
                                  <a:lnTo>
                                    <a:pt x="0" y="9399"/>
                                  </a:lnTo>
                                  <a:cubicBezTo>
                                    <a:pt x="0" y="2172"/>
                                    <a:pt x="4674" y="0"/>
                                    <a:pt x="11176" y="0"/>
                                  </a:cubicBezTo>
                                  <a:close/>
                                </a:path>
                              </a:pathLst>
                            </a:custGeom>
                            <a:solidFill>
                              <a:srgbClr val="8BBC3A"/>
                            </a:solidFill>
                            <a:ln>
                              <a:noFill/>
                            </a:ln>
                          </wps:spPr>
                          <wps:txbx>
                            <w:txbxContent>
                              <w:p w14:paraId="31A1FB5F"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51" name="Freeform: Shape 51"/>
                          <wps:cNvSpPr/>
                          <wps:spPr>
                            <a:xfrm>
                              <a:off x="28574" y="32693"/>
                              <a:ext cx="1104" cy="1808"/>
                            </a:xfrm>
                            <a:custGeom>
                              <a:avLst/>
                              <a:gdLst/>
                              <a:ahLst/>
                              <a:cxnLst/>
                              <a:rect l="l" t="t" r="r" b="b"/>
                              <a:pathLst>
                                <a:path w="110389" h="180772" extrusionOk="0">
                                  <a:moveTo>
                                    <a:pt x="95974" y="0"/>
                                  </a:moveTo>
                                  <a:cubicBezTo>
                                    <a:pt x="98844" y="0"/>
                                    <a:pt x="102819" y="750"/>
                                    <a:pt x="106058" y="1460"/>
                                  </a:cubicBezTo>
                                  <a:cubicBezTo>
                                    <a:pt x="108953" y="2172"/>
                                    <a:pt x="110046" y="3632"/>
                                    <a:pt x="110389" y="6147"/>
                                  </a:cubicBezTo>
                                  <a:lnTo>
                                    <a:pt x="110389" y="6883"/>
                                  </a:lnTo>
                                  <a:cubicBezTo>
                                    <a:pt x="110389" y="7963"/>
                                    <a:pt x="110389" y="8699"/>
                                    <a:pt x="110046" y="10122"/>
                                  </a:cubicBezTo>
                                  <a:lnTo>
                                    <a:pt x="104623" y="44018"/>
                                  </a:lnTo>
                                  <a:cubicBezTo>
                                    <a:pt x="103911" y="48006"/>
                                    <a:pt x="102083" y="49809"/>
                                    <a:pt x="98844" y="49809"/>
                                  </a:cubicBezTo>
                                  <a:lnTo>
                                    <a:pt x="97053" y="49809"/>
                                  </a:lnTo>
                                  <a:cubicBezTo>
                                    <a:pt x="94158" y="49073"/>
                                    <a:pt x="90564" y="48730"/>
                                    <a:pt x="87325" y="48730"/>
                                  </a:cubicBezTo>
                                  <a:cubicBezTo>
                                    <a:pt x="75400" y="48730"/>
                                    <a:pt x="63132" y="53784"/>
                                    <a:pt x="54127" y="62788"/>
                                  </a:cubicBezTo>
                                  <a:lnTo>
                                    <a:pt x="54127" y="170650"/>
                                  </a:lnTo>
                                  <a:cubicBezTo>
                                    <a:pt x="54127" y="177140"/>
                                    <a:pt x="51232" y="180772"/>
                                    <a:pt x="44005" y="180772"/>
                                  </a:cubicBezTo>
                                  <a:lnTo>
                                    <a:pt x="10109" y="180772"/>
                                  </a:lnTo>
                                  <a:cubicBezTo>
                                    <a:pt x="3620" y="180772"/>
                                    <a:pt x="0" y="177533"/>
                                    <a:pt x="0" y="170650"/>
                                  </a:cubicBezTo>
                                  <a:lnTo>
                                    <a:pt x="0" y="15545"/>
                                  </a:lnTo>
                                  <a:cubicBezTo>
                                    <a:pt x="0" y="6883"/>
                                    <a:pt x="4318" y="5067"/>
                                    <a:pt x="10452" y="5067"/>
                                  </a:cubicBezTo>
                                  <a:lnTo>
                                    <a:pt x="39688" y="5067"/>
                                  </a:lnTo>
                                  <a:cubicBezTo>
                                    <a:pt x="46546" y="5067"/>
                                    <a:pt x="49797" y="6883"/>
                                    <a:pt x="50140" y="12294"/>
                                  </a:cubicBezTo>
                                  <a:lnTo>
                                    <a:pt x="50876" y="23114"/>
                                  </a:lnTo>
                                  <a:cubicBezTo>
                                    <a:pt x="63856" y="7607"/>
                                    <a:pt x="74676" y="0"/>
                                    <a:pt x="95974" y="0"/>
                                  </a:cubicBezTo>
                                  <a:close/>
                                </a:path>
                              </a:pathLst>
                            </a:custGeom>
                            <a:solidFill>
                              <a:srgbClr val="8BBC3A"/>
                            </a:solidFill>
                            <a:ln>
                              <a:noFill/>
                            </a:ln>
                          </wps:spPr>
                          <wps:txbx>
                            <w:txbxContent>
                              <w:p w14:paraId="4D3F3908"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52" name="Freeform: Shape 52"/>
                          <wps:cNvSpPr/>
                          <wps:spPr>
                            <a:xfrm>
                              <a:off x="29776" y="32693"/>
                              <a:ext cx="1378" cy="1854"/>
                            </a:xfrm>
                            <a:custGeom>
                              <a:avLst/>
                              <a:gdLst/>
                              <a:ahLst/>
                              <a:cxnLst/>
                              <a:rect l="l" t="t" r="r" b="b"/>
                              <a:pathLst>
                                <a:path w="137808" h="185445" extrusionOk="0">
                                  <a:moveTo>
                                    <a:pt x="69266" y="0"/>
                                  </a:moveTo>
                                  <a:cubicBezTo>
                                    <a:pt x="88036" y="0"/>
                                    <a:pt x="106781" y="2921"/>
                                    <a:pt x="125895" y="11570"/>
                                  </a:cubicBezTo>
                                  <a:cubicBezTo>
                                    <a:pt x="129146" y="13030"/>
                                    <a:pt x="130963" y="14808"/>
                                    <a:pt x="130963" y="17704"/>
                                  </a:cubicBezTo>
                                  <a:cubicBezTo>
                                    <a:pt x="130963" y="18783"/>
                                    <a:pt x="130620" y="20218"/>
                                    <a:pt x="130239" y="21666"/>
                                  </a:cubicBezTo>
                                  <a:lnTo>
                                    <a:pt x="122669" y="46927"/>
                                  </a:lnTo>
                                  <a:cubicBezTo>
                                    <a:pt x="121958" y="49809"/>
                                    <a:pt x="119418" y="51257"/>
                                    <a:pt x="116522" y="51257"/>
                                  </a:cubicBezTo>
                                  <a:cubicBezTo>
                                    <a:pt x="115430" y="51257"/>
                                    <a:pt x="114008" y="50889"/>
                                    <a:pt x="112573" y="50520"/>
                                  </a:cubicBezTo>
                                  <a:cubicBezTo>
                                    <a:pt x="98857" y="45479"/>
                                    <a:pt x="84061" y="41859"/>
                                    <a:pt x="72530" y="41859"/>
                                  </a:cubicBezTo>
                                  <a:cubicBezTo>
                                    <a:pt x="60604" y="41859"/>
                                    <a:pt x="55194" y="48361"/>
                                    <a:pt x="55194" y="53416"/>
                                  </a:cubicBezTo>
                                  <a:cubicBezTo>
                                    <a:pt x="55194" y="57734"/>
                                    <a:pt x="56642" y="62446"/>
                                    <a:pt x="68910" y="67132"/>
                                  </a:cubicBezTo>
                                  <a:lnTo>
                                    <a:pt x="105347" y="81534"/>
                                  </a:lnTo>
                                  <a:cubicBezTo>
                                    <a:pt x="123749" y="88773"/>
                                    <a:pt x="137808" y="103911"/>
                                    <a:pt x="137808" y="128092"/>
                                  </a:cubicBezTo>
                                  <a:cubicBezTo>
                                    <a:pt x="137808" y="169583"/>
                                    <a:pt x="101016" y="185445"/>
                                    <a:pt x="65303" y="185445"/>
                                  </a:cubicBezTo>
                                  <a:cubicBezTo>
                                    <a:pt x="46190" y="185445"/>
                                    <a:pt x="24892" y="180391"/>
                                    <a:pt x="5067" y="172123"/>
                                  </a:cubicBezTo>
                                  <a:cubicBezTo>
                                    <a:pt x="1092" y="170650"/>
                                    <a:pt x="0" y="168135"/>
                                    <a:pt x="0" y="165608"/>
                                  </a:cubicBezTo>
                                  <a:cubicBezTo>
                                    <a:pt x="0" y="164160"/>
                                    <a:pt x="355" y="162725"/>
                                    <a:pt x="736" y="161303"/>
                                  </a:cubicBezTo>
                                  <a:lnTo>
                                    <a:pt x="7925" y="138557"/>
                                  </a:lnTo>
                                  <a:cubicBezTo>
                                    <a:pt x="9398" y="133858"/>
                                    <a:pt x="10820" y="132055"/>
                                    <a:pt x="13335" y="132055"/>
                                  </a:cubicBezTo>
                                  <a:cubicBezTo>
                                    <a:pt x="14808" y="132055"/>
                                    <a:pt x="16586" y="132435"/>
                                    <a:pt x="19126" y="133515"/>
                                  </a:cubicBezTo>
                                  <a:cubicBezTo>
                                    <a:pt x="36792" y="140716"/>
                                    <a:pt x="53759" y="144691"/>
                                    <a:pt x="66739" y="144691"/>
                                  </a:cubicBezTo>
                                  <a:cubicBezTo>
                                    <a:pt x="78283" y="144691"/>
                                    <a:pt x="86220" y="140005"/>
                                    <a:pt x="86220" y="132055"/>
                                  </a:cubicBezTo>
                                  <a:cubicBezTo>
                                    <a:pt x="86220" y="125209"/>
                                    <a:pt x="82626" y="121615"/>
                                    <a:pt x="69266" y="116548"/>
                                  </a:cubicBezTo>
                                  <a:lnTo>
                                    <a:pt x="37160" y="104660"/>
                                  </a:lnTo>
                                  <a:cubicBezTo>
                                    <a:pt x="17678" y="97421"/>
                                    <a:pt x="355" y="80111"/>
                                    <a:pt x="355" y="54140"/>
                                  </a:cubicBezTo>
                                  <a:cubicBezTo>
                                    <a:pt x="355" y="15545"/>
                                    <a:pt x="37160" y="0"/>
                                    <a:pt x="69266" y="0"/>
                                  </a:cubicBezTo>
                                  <a:close/>
                                </a:path>
                              </a:pathLst>
                            </a:custGeom>
                            <a:solidFill>
                              <a:srgbClr val="8BBC3A"/>
                            </a:solidFill>
                            <a:ln>
                              <a:noFill/>
                            </a:ln>
                          </wps:spPr>
                          <wps:txbx>
                            <w:txbxContent>
                              <w:p w14:paraId="5E2F404B"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53" name="Freeform: Shape 53"/>
                          <wps:cNvSpPr/>
                          <wps:spPr>
                            <a:xfrm>
                              <a:off x="31341" y="32699"/>
                              <a:ext cx="879" cy="1838"/>
                            </a:xfrm>
                            <a:custGeom>
                              <a:avLst/>
                              <a:gdLst/>
                              <a:ahLst/>
                              <a:cxnLst/>
                              <a:rect l="l" t="t" r="r" b="b"/>
                              <a:pathLst>
                                <a:path w="87852" h="183834" extrusionOk="0">
                                  <a:moveTo>
                                    <a:pt x="87852" y="0"/>
                                  </a:moveTo>
                                  <a:lnTo>
                                    <a:pt x="87852" y="41353"/>
                                  </a:lnTo>
                                  <a:lnTo>
                                    <a:pt x="77858" y="43397"/>
                                  </a:lnTo>
                                  <a:cubicBezTo>
                                    <a:pt x="66777" y="48257"/>
                                    <a:pt x="59617" y="59565"/>
                                    <a:pt x="57721" y="72282"/>
                                  </a:cubicBezTo>
                                  <a:lnTo>
                                    <a:pt x="87852" y="72282"/>
                                  </a:lnTo>
                                  <a:lnTo>
                                    <a:pt x="87852" y="106533"/>
                                  </a:lnTo>
                                  <a:lnTo>
                                    <a:pt x="56997" y="106533"/>
                                  </a:lnTo>
                                  <a:cubicBezTo>
                                    <a:pt x="59169" y="117900"/>
                                    <a:pt x="65303" y="126739"/>
                                    <a:pt x="73644" y="132737"/>
                                  </a:cubicBezTo>
                                  <a:lnTo>
                                    <a:pt x="87852" y="137088"/>
                                  </a:lnTo>
                                  <a:lnTo>
                                    <a:pt x="87852" y="183834"/>
                                  </a:lnTo>
                                  <a:lnTo>
                                    <a:pt x="54944" y="178391"/>
                                  </a:lnTo>
                                  <a:cubicBezTo>
                                    <a:pt x="20503" y="165745"/>
                                    <a:pt x="0" y="135039"/>
                                    <a:pt x="0" y="91738"/>
                                  </a:cubicBezTo>
                                  <a:cubicBezTo>
                                    <a:pt x="0" y="49799"/>
                                    <a:pt x="21303" y="18619"/>
                                    <a:pt x="55394" y="5650"/>
                                  </a:cubicBezTo>
                                  <a:lnTo>
                                    <a:pt x="87852" y="0"/>
                                  </a:lnTo>
                                  <a:close/>
                                </a:path>
                              </a:pathLst>
                            </a:custGeom>
                            <a:solidFill>
                              <a:srgbClr val="8BBC3A"/>
                            </a:solidFill>
                            <a:ln>
                              <a:noFill/>
                            </a:ln>
                          </wps:spPr>
                          <wps:txbx>
                            <w:txbxContent>
                              <w:p w14:paraId="1C5A0FBE"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54" name="Freeform: Shape 54"/>
                          <wps:cNvSpPr/>
                          <wps:spPr>
                            <a:xfrm>
                              <a:off x="32220" y="34013"/>
                              <a:ext cx="781" cy="534"/>
                            </a:xfrm>
                            <a:custGeom>
                              <a:avLst/>
                              <a:gdLst/>
                              <a:ahLst/>
                              <a:cxnLst/>
                              <a:rect l="l" t="t" r="r" b="b"/>
                              <a:pathLst>
                                <a:path w="78086" h="53391" extrusionOk="0">
                                  <a:moveTo>
                                    <a:pt x="65475" y="0"/>
                                  </a:moveTo>
                                  <a:cubicBezTo>
                                    <a:pt x="68726" y="0"/>
                                    <a:pt x="70504" y="2159"/>
                                    <a:pt x="71241" y="5055"/>
                                  </a:cubicBezTo>
                                  <a:cubicBezTo>
                                    <a:pt x="72676" y="11202"/>
                                    <a:pt x="78086" y="27775"/>
                                    <a:pt x="78086" y="33210"/>
                                  </a:cubicBezTo>
                                  <a:cubicBezTo>
                                    <a:pt x="78086" y="37897"/>
                                    <a:pt x="74848" y="39332"/>
                                    <a:pt x="71241" y="41135"/>
                                  </a:cubicBezTo>
                                  <a:cubicBezTo>
                                    <a:pt x="52102" y="49797"/>
                                    <a:pt x="26880" y="53391"/>
                                    <a:pt x="5937" y="53391"/>
                                  </a:cubicBezTo>
                                  <a:lnTo>
                                    <a:pt x="0" y="52408"/>
                                  </a:lnTo>
                                  <a:lnTo>
                                    <a:pt x="0" y="5662"/>
                                  </a:lnTo>
                                  <a:lnTo>
                                    <a:pt x="15678" y="10464"/>
                                  </a:lnTo>
                                  <a:cubicBezTo>
                                    <a:pt x="31553" y="10464"/>
                                    <a:pt x="46705" y="6896"/>
                                    <a:pt x="61157" y="1092"/>
                                  </a:cubicBezTo>
                                  <a:cubicBezTo>
                                    <a:pt x="62580" y="381"/>
                                    <a:pt x="64014" y="0"/>
                                    <a:pt x="65475" y="0"/>
                                  </a:cubicBezTo>
                                  <a:close/>
                                </a:path>
                              </a:pathLst>
                            </a:custGeom>
                            <a:solidFill>
                              <a:srgbClr val="8BBC3A"/>
                            </a:solidFill>
                            <a:ln>
                              <a:noFill/>
                            </a:ln>
                          </wps:spPr>
                          <wps:txbx>
                            <w:txbxContent>
                              <w:p w14:paraId="09B5BD06"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55" name="Freeform: Shape 55"/>
                          <wps:cNvSpPr/>
                          <wps:spPr>
                            <a:xfrm>
                              <a:off x="32220" y="32689"/>
                              <a:ext cx="831" cy="1075"/>
                            </a:xfrm>
                            <a:custGeom>
                              <a:avLst/>
                              <a:gdLst/>
                              <a:ahLst/>
                              <a:cxnLst/>
                              <a:rect l="l" t="t" r="r" b="b"/>
                              <a:pathLst>
                                <a:path w="83141" h="107505" extrusionOk="0">
                                  <a:moveTo>
                                    <a:pt x="5582" y="0"/>
                                  </a:moveTo>
                                  <a:cubicBezTo>
                                    <a:pt x="28658" y="0"/>
                                    <a:pt x="48127" y="8674"/>
                                    <a:pt x="61500" y="23101"/>
                                  </a:cubicBezTo>
                                  <a:cubicBezTo>
                                    <a:pt x="79534" y="42202"/>
                                    <a:pt x="83141" y="67107"/>
                                    <a:pt x="83141" y="92367"/>
                                  </a:cubicBezTo>
                                  <a:lnTo>
                                    <a:pt x="83141" y="97041"/>
                                  </a:lnTo>
                                  <a:cubicBezTo>
                                    <a:pt x="83141" y="105714"/>
                                    <a:pt x="79166" y="107505"/>
                                    <a:pt x="70161" y="107505"/>
                                  </a:cubicBezTo>
                                  <a:lnTo>
                                    <a:pt x="0" y="107505"/>
                                  </a:lnTo>
                                  <a:lnTo>
                                    <a:pt x="0" y="73254"/>
                                  </a:lnTo>
                                  <a:lnTo>
                                    <a:pt x="30131" y="73254"/>
                                  </a:lnTo>
                                  <a:cubicBezTo>
                                    <a:pt x="30131" y="57734"/>
                                    <a:pt x="21101" y="41846"/>
                                    <a:pt x="2343" y="41846"/>
                                  </a:cubicBezTo>
                                  <a:lnTo>
                                    <a:pt x="0" y="42325"/>
                                  </a:lnTo>
                                  <a:lnTo>
                                    <a:pt x="0" y="972"/>
                                  </a:lnTo>
                                  <a:lnTo>
                                    <a:pt x="5582" y="0"/>
                                  </a:lnTo>
                                  <a:close/>
                                </a:path>
                              </a:pathLst>
                            </a:custGeom>
                            <a:solidFill>
                              <a:srgbClr val="8BBC3A"/>
                            </a:solidFill>
                            <a:ln>
                              <a:noFill/>
                            </a:ln>
                          </wps:spPr>
                          <wps:txbx>
                            <w:txbxContent>
                              <w:p w14:paraId="44BEC4EB"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56" name="Freeform: Shape 56"/>
                          <wps:cNvSpPr/>
                          <wps:spPr>
                            <a:xfrm>
                              <a:off x="33354" y="32693"/>
                              <a:ext cx="1104" cy="1808"/>
                            </a:xfrm>
                            <a:custGeom>
                              <a:avLst/>
                              <a:gdLst/>
                              <a:ahLst/>
                              <a:cxnLst/>
                              <a:rect l="l" t="t" r="r" b="b"/>
                              <a:pathLst>
                                <a:path w="110401" h="180772" extrusionOk="0">
                                  <a:moveTo>
                                    <a:pt x="95987" y="0"/>
                                  </a:moveTo>
                                  <a:cubicBezTo>
                                    <a:pt x="98844" y="0"/>
                                    <a:pt x="102845" y="750"/>
                                    <a:pt x="106071" y="1460"/>
                                  </a:cubicBezTo>
                                  <a:cubicBezTo>
                                    <a:pt x="108966" y="2172"/>
                                    <a:pt x="110046" y="3632"/>
                                    <a:pt x="110401" y="6147"/>
                                  </a:cubicBezTo>
                                  <a:lnTo>
                                    <a:pt x="110401" y="6883"/>
                                  </a:lnTo>
                                  <a:cubicBezTo>
                                    <a:pt x="110401" y="7963"/>
                                    <a:pt x="110401" y="8699"/>
                                    <a:pt x="110046" y="10122"/>
                                  </a:cubicBezTo>
                                  <a:lnTo>
                                    <a:pt x="104635" y="44018"/>
                                  </a:lnTo>
                                  <a:cubicBezTo>
                                    <a:pt x="103911" y="48006"/>
                                    <a:pt x="102095" y="49809"/>
                                    <a:pt x="98844" y="49809"/>
                                  </a:cubicBezTo>
                                  <a:lnTo>
                                    <a:pt x="97079" y="49809"/>
                                  </a:lnTo>
                                  <a:cubicBezTo>
                                    <a:pt x="94183" y="49073"/>
                                    <a:pt x="90577" y="48730"/>
                                    <a:pt x="87325" y="48730"/>
                                  </a:cubicBezTo>
                                  <a:cubicBezTo>
                                    <a:pt x="75425" y="48730"/>
                                    <a:pt x="63157" y="53784"/>
                                    <a:pt x="54140" y="62788"/>
                                  </a:cubicBezTo>
                                  <a:lnTo>
                                    <a:pt x="54140" y="170650"/>
                                  </a:lnTo>
                                  <a:cubicBezTo>
                                    <a:pt x="54140" y="177140"/>
                                    <a:pt x="51232" y="180772"/>
                                    <a:pt x="44031" y="180772"/>
                                  </a:cubicBezTo>
                                  <a:lnTo>
                                    <a:pt x="10135" y="180772"/>
                                  </a:lnTo>
                                  <a:cubicBezTo>
                                    <a:pt x="3632" y="180772"/>
                                    <a:pt x="0" y="177533"/>
                                    <a:pt x="0" y="170650"/>
                                  </a:cubicBezTo>
                                  <a:lnTo>
                                    <a:pt x="0" y="15545"/>
                                  </a:lnTo>
                                  <a:cubicBezTo>
                                    <a:pt x="0" y="6883"/>
                                    <a:pt x="4344" y="5067"/>
                                    <a:pt x="10478" y="5067"/>
                                  </a:cubicBezTo>
                                  <a:lnTo>
                                    <a:pt x="39688" y="5067"/>
                                  </a:lnTo>
                                  <a:cubicBezTo>
                                    <a:pt x="46571" y="5067"/>
                                    <a:pt x="49809" y="6883"/>
                                    <a:pt x="50152" y="12294"/>
                                  </a:cubicBezTo>
                                  <a:lnTo>
                                    <a:pt x="50889" y="23114"/>
                                  </a:lnTo>
                                  <a:cubicBezTo>
                                    <a:pt x="63869" y="7607"/>
                                    <a:pt x="74702" y="0"/>
                                    <a:pt x="95987" y="0"/>
                                  </a:cubicBezTo>
                                  <a:close/>
                                </a:path>
                              </a:pathLst>
                            </a:custGeom>
                            <a:solidFill>
                              <a:srgbClr val="8BBC3A"/>
                            </a:solidFill>
                            <a:ln>
                              <a:noFill/>
                            </a:ln>
                          </wps:spPr>
                          <wps:txbx>
                            <w:txbxContent>
                              <w:p w14:paraId="27FAB7E8"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57" name="Freeform: Shape 57"/>
                          <wps:cNvSpPr/>
                          <wps:spPr>
                            <a:xfrm>
                              <a:off x="34505" y="32744"/>
                              <a:ext cx="1854" cy="2543"/>
                            </a:xfrm>
                            <a:custGeom>
                              <a:avLst/>
                              <a:gdLst/>
                              <a:ahLst/>
                              <a:cxnLst/>
                              <a:rect l="l" t="t" r="r" b="b"/>
                              <a:pathLst>
                                <a:path w="185446" h="254330" extrusionOk="0">
                                  <a:moveTo>
                                    <a:pt x="8306" y="0"/>
                                  </a:moveTo>
                                  <a:lnTo>
                                    <a:pt x="51981" y="0"/>
                                  </a:lnTo>
                                  <a:cubicBezTo>
                                    <a:pt x="58090" y="0"/>
                                    <a:pt x="61328" y="2908"/>
                                    <a:pt x="62776" y="7226"/>
                                  </a:cubicBezTo>
                                  <a:lnTo>
                                    <a:pt x="97079" y="114389"/>
                                  </a:lnTo>
                                  <a:lnTo>
                                    <a:pt x="128804" y="10478"/>
                                  </a:lnTo>
                                  <a:cubicBezTo>
                                    <a:pt x="130975" y="3264"/>
                                    <a:pt x="134938" y="0"/>
                                    <a:pt x="142164" y="0"/>
                                  </a:cubicBezTo>
                                  <a:lnTo>
                                    <a:pt x="179299" y="0"/>
                                  </a:lnTo>
                                  <a:cubicBezTo>
                                    <a:pt x="182918" y="0"/>
                                    <a:pt x="185446" y="2540"/>
                                    <a:pt x="185446" y="6147"/>
                                  </a:cubicBezTo>
                                  <a:cubicBezTo>
                                    <a:pt x="185446" y="7226"/>
                                    <a:pt x="185090" y="8661"/>
                                    <a:pt x="184722" y="10122"/>
                                  </a:cubicBezTo>
                                  <a:lnTo>
                                    <a:pt x="113297" y="195542"/>
                                  </a:lnTo>
                                  <a:cubicBezTo>
                                    <a:pt x="96672" y="238468"/>
                                    <a:pt x="75045" y="254330"/>
                                    <a:pt x="28143" y="254330"/>
                                  </a:cubicBezTo>
                                  <a:cubicBezTo>
                                    <a:pt x="19863" y="254330"/>
                                    <a:pt x="13716" y="253619"/>
                                    <a:pt x="6490" y="252196"/>
                                  </a:cubicBezTo>
                                  <a:cubicBezTo>
                                    <a:pt x="1829" y="251104"/>
                                    <a:pt x="0" y="249288"/>
                                    <a:pt x="0" y="245339"/>
                                  </a:cubicBezTo>
                                  <a:cubicBezTo>
                                    <a:pt x="0" y="243878"/>
                                    <a:pt x="0" y="242443"/>
                                    <a:pt x="381" y="240627"/>
                                  </a:cubicBezTo>
                                  <a:lnTo>
                                    <a:pt x="3620" y="217907"/>
                                  </a:lnTo>
                                  <a:cubicBezTo>
                                    <a:pt x="4712" y="211062"/>
                                    <a:pt x="6490" y="209982"/>
                                    <a:pt x="10478" y="209982"/>
                                  </a:cubicBezTo>
                                  <a:lnTo>
                                    <a:pt x="13005" y="209982"/>
                                  </a:lnTo>
                                  <a:cubicBezTo>
                                    <a:pt x="17691" y="210338"/>
                                    <a:pt x="22022" y="211062"/>
                                    <a:pt x="25972" y="211062"/>
                                  </a:cubicBezTo>
                                  <a:cubicBezTo>
                                    <a:pt x="50521" y="211062"/>
                                    <a:pt x="57379" y="203492"/>
                                    <a:pt x="64580" y="187960"/>
                                  </a:cubicBezTo>
                                  <a:lnTo>
                                    <a:pt x="69634" y="177140"/>
                                  </a:lnTo>
                                  <a:lnTo>
                                    <a:pt x="2540" y="9754"/>
                                  </a:lnTo>
                                  <a:cubicBezTo>
                                    <a:pt x="2172" y="8306"/>
                                    <a:pt x="1829" y="7226"/>
                                    <a:pt x="1829" y="6147"/>
                                  </a:cubicBezTo>
                                  <a:cubicBezTo>
                                    <a:pt x="1829" y="2540"/>
                                    <a:pt x="4712" y="0"/>
                                    <a:pt x="8306" y="0"/>
                                  </a:cubicBezTo>
                                  <a:close/>
                                </a:path>
                              </a:pathLst>
                            </a:custGeom>
                            <a:solidFill>
                              <a:srgbClr val="8BBC3A"/>
                            </a:solidFill>
                            <a:ln>
                              <a:noFill/>
                            </a:ln>
                          </wps:spPr>
                          <wps:txbx>
                            <w:txbxContent>
                              <w:p w14:paraId="10680739"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58" name="Freeform: Shape 58"/>
                          <wps:cNvSpPr/>
                          <wps:spPr>
                            <a:xfrm>
                              <a:off x="3272" y="20861"/>
                              <a:ext cx="29815" cy="3502"/>
                            </a:xfrm>
                            <a:custGeom>
                              <a:avLst/>
                              <a:gdLst/>
                              <a:ahLst/>
                              <a:cxnLst/>
                              <a:rect l="l" t="t" r="r" b="b"/>
                              <a:pathLst>
                                <a:path w="2981452" h="350215" extrusionOk="0">
                                  <a:moveTo>
                                    <a:pt x="75427" y="8553"/>
                                  </a:moveTo>
                                  <a:cubicBezTo>
                                    <a:pt x="83803" y="8798"/>
                                    <a:pt x="92266" y="10690"/>
                                    <a:pt x="100356" y="14402"/>
                                  </a:cubicBezTo>
                                  <a:cubicBezTo>
                                    <a:pt x="378866" y="141973"/>
                                    <a:pt x="911822" y="221183"/>
                                    <a:pt x="1491209" y="221183"/>
                                  </a:cubicBezTo>
                                  <a:cubicBezTo>
                                    <a:pt x="2069871" y="221183"/>
                                    <a:pt x="2602459" y="142113"/>
                                    <a:pt x="2881160" y="14834"/>
                                  </a:cubicBezTo>
                                  <a:cubicBezTo>
                                    <a:pt x="2913609" y="0"/>
                                    <a:pt x="2951836" y="14288"/>
                                    <a:pt x="2966669" y="46710"/>
                                  </a:cubicBezTo>
                                  <a:cubicBezTo>
                                    <a:pt x="2981452" y="79108"/>
                                    <a:pt x="2967190" y="117399"/>
                                    <a:pt x="2934792" y="132194"/>
                                  </a:cubicBezTo>
                                  <a:cubicBezTo>
                                    <a:pt x="2640330" y="266687"/>
                                    <a:pt x="2087194" y="350215"/>
                                    <a:pt x="1491209" y="350215"/>
                                  </a:cubicBezTo>
                                  <a:cubicBezTo>
                                    <a:pt x="894487" y="350215"/>
                                    <a:pt x="340944" y="266497"/>
                                    <a:pt x="46634" y="131712"/>
                                  </a:cubicBezTo>
                                  <a:cubicBezTo>
                                    <a:pt x="14237" y="116891"/>
                                    <a:pt x="0" y="78600"/>
                                    <a:pt x="14834" y="46203"/>
                                  </a:cubicBezTo>
                                  <a:cubicBezTo>
                                    <a:pt x="25959" y="21914"/>
                                    <a:pt x="50300" y="7819"/>
                                    <a:pt x="75427" y="8553"/>
                                  </a:cubicBezTo>
                                  <a:close/>
                                </a:path>
                              </a:pathLst>
                            </a:custGeom>
                            <a:solidFill>
                              <a:srgbClr val="8BBC3A"/>
                            </a:solidFill>
                            <a:ln>
                              <a:noFill/>
                            </a:ln>
                          </wps:spPr>
                          <wps:txbx>
                            <w:txbxContent>
                              <w:p w14:paraId="049AD66D"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59" name="Freeform: Shape 59"/>
                          <wps:cNvSpPr/>
                          <wps:spPr>
                            <a:xfrm>
                              <a:off x="2248" y="0"/>
                              <a:ext cx="31863" cy="9237"/>
                            </a:xfrm>
                            <a:custGeom>
                              <a:avLst/>
                              <a:gdLst/>
                              <a:ahLst/>
                              <a:cxnLst/>
                              <a:rect l="l" t="t" r="r" b="b"/>
                              <a:pathLst>
                                <a:path w="3186303" h="923757" extrusionOk="0">
                                  <a:moveTo>
                                    <a:pt x="1591320" y="200"/>
                                  </a:moveTo>
                                  <a:cubicBezTo>
                                    <a:pt x="1600432" y="400"/>
                                    <a:pt x="1609496" y="2530"/>
                                    <a:pt x="1617904" y="6588"/>
                                  </a:cubicBezTo>
                                  <a:cubicBezTo>
                                    <a:pt x="1732305" y="61770"/>
                                    <a:pt x="1869148" y="119237"/>
                                    <a:pt x="2001431" y="174812"/>
                                  </a:cubicBezTo>
                                  <a:cubicBezTo>
                                    <a:pt x="2114893" y="222463"/>
                                    <a:pt x="2231301" y="271371"/>
                                    <a:pt x="2337041" y="320164"/>
                                  </a:cubicBezTo>
                                  <a:lnTo>
                                    <a:pt x="2337041" y="290370"/>
                                  </a:lnTo>
                                  <a:cubicBezTo>
                                    <a:pt x="2337041" y="289303"/>
                                    <a:pt x="2337270" y="288071"/>
                                    <a:pt x="2337638" y="286738"/>
                                  </a:cubicBezTo>
                                  <a:lnTo>
                                    <a:pt x="2337638" y="198676"/>
                                  </a:lnTo>
                                  <a:cubicBezTo>
                                    <a:pt x="2337638" y="112697"/>
                                    <a:pt x="2407615" y="42720"/>
                                    <a:pt x="2493582" y="42720"/>
                                  </a:cubicBezTo>
                                  <a:lnTo>
                                    <a:pt x="2720150" y="42720"/>
                                  </a:lnTo>
                                  <a:cubicBezTo>
                                    <a:pt x="2806154" y="42720"/>
                                    <a:pt x="2876106" y="112697"/>
                                    <a:pt x="2876106" y="198676"/>
                                  </a:cubicBezTo>
                                  <a:lnTo>
                                    <a:pt x="2876106" y="645297"/>
                                  </a:lnTo>
                                  <a:cubicBezTo>
                                    <a:pt x="2891676" y="654809"/>
                                    <a:pt x="2911742" y="667255"/>
                                    <a:pt x="2923324" y="673617"/>
                                  </a:cubicBezTo>
                                  <a:cubicBezTo>
                                    <a:pt x="2931706" y="678240"/>
                                    <a:pt x="2939453" y="682520"/>
                                    <a:pt x="2946222" y="686356"/>
                                  </a:cubicBezTo>
                                  <a:cubicBezTo>
                                    <a:pt x="3000820" y="717382"/>
                                    <a:pt x="3050743" y="743988"/>
                                    <a:pt x="3103639" y="772170"/>
                                  </a:cubicBezTo>
                                  <a:lnTo>
                                    <a:pt x="3143072" y="793201"/>
                                  </a:lnTo>
                                  <a:cubicBezTo>
                                    <a:pt x="3174505" y="810016"/>
                                    <a:pt x="3186303" y="849106"/>
                                    <a:pt x="3169514" y="880513"/>
                                  </a:cubicBezTo>
                                  <a:cubicBezTo>
                                    <a:pt x="3152699" y="911933"/>
                                    <a:pt x="3113583" y="923757"/>
                                    <a:pt x="3082201" y="906968"/>
                                  </a:cubicBezTo>
                                  <a:lnTo>
                                    <a:pt x="3042983" y="886051"/>
                                  </a:lnTo>
                                  <a:cubicBezTo>
                                    <a:pt x="2991663" y="858695"/>
                                    <a:pt x="2938602" y="830437"/>
                                    <a:pt x="2882456" y="798535"/>
                                  </a:cubicBezTo>
                                  <a:cubicBezTo>
                                    <a:pt x="2876118" y="794953"/>
                                    <a:pt x="2868879" y="790940"/>
                                    <a:pt x="2861094" y="786660"/>
                                  </a:cubicBezTo>
                                  <a:cubicBezTo>
                                    <a:pt x="2835072" y="772335"/>
                                    <a:pt x="2802750" y="754542"/>
                                    <a:pt x="2775560" y="735771"/>
                                  </a:cubicBezTo>
                                  <a:cubicBezTo>
                                    <a:pt x="2758122" y="723707"/>
                                    <a:pt x="2747708" y="703856"/>
                                    <a:pt x="2747708" y="682673"/>
                                  </a:cubicBezTo>
                                  <a:lnTo>
                                    <a:pt x="2747708" y="676018"/>
                                  </a:lnTo>
                                  <a:cubicBezTo>
                                    <a:pt x="2747340" y="673249"/>
                                    <a:pt x="2747086" y="670392"/>
                                    <a:pt x="2747086" y="667496"/>
                                  </a:cubicBezTo>
                                  <a:lnTo>
                                    <a:pt x="2747086" y="198676"/>
                                  </a:lnTo>
                                  <a:cubicBezTo>
                                    <a:pt x="2747086" y="184553"/>
                                    <a:pt x="2735529" y="172679"/>
                                    <a:pt x="2721572" y="171891"/>
                                  </a:cubicBezTo>
                                  <a:lnTo>
                                    <a:pt x="2492172" y="171891"/>
                                  </a:lnTo>
                                  <a:cubicBezTo>
                                    <a:pt x="2478202" y="172679"/>
                                    <a:pt x="2466645" y="184553"/>
                                    <a:pt x="2466645" y="198676"/>
                                  </a:cubicBezTo>
                                  <a:lnTo>
                                    <a:pt x="2466645" y="416722"/>
                                  </a:lnTo>
                                  <a:cubicBezTo>
                                    <a:pt x="2466645" y="420202"/>
                                    <a:pt x="2466302" y="423606"/>
                                    <a:pt x="2465756" y="426933"/>
                                  </a:cubicBezTo>
                                  <a:cubicBezTo>
                                    <a:pt x="2464346" y="447507"/>
                                    <a:pt x="2453259" y="466328"/>
                                    <a:pt x="2435543" y="477276"/>
                                  </a:cubicBezTo>
                                  <a:cubicBezTo>
                                    <a:pt x="2416594" y="489036"/>
                                    <a:pt x="2392883" y="490153"/>
                                    <a:pt x="2372881" y="480222"/>
                                  </a:cubicBezTo>
                                  <a:cubicBezTo>
                                    <a:pt x="2248738" y="418640"/>
                                    <a:pt x="2097634" y="355140"/>
                                    <a:pt x="1951457" y="293748"/>
                                  </a:cubicBezTo>
                                  <a:cubicBezTo>
                                    <a:pt x="1827708" y="241779"/>
                                    <a:pt x="1700111" y="188160"/>
                                    <a:pt x="1588732" y="135646"/>
                                  </a:cubicBezTo>
                                  <a:cubicBezTo>
                                    <a:pt x="1484732" y="182128"/>
                                    <a:pt x="1360678" y="247723"/>
                                    <a:pt x="1240472" y="311325"/>
                                  </a:cubicBezTo>
                                  <a:cubicBezTo>
                                    <a:pt x="1208062" y="328444"/>
                                    <a:pt x="1175893" y="345449"/>
                                    <a:pt x="1144283" y="361998"/>
                                  </a:cubicBezTo>
                                  <a:cubicBezTo>
                                    <a:pt x="1022490" y="425802"/>
                                    <a:pt x="902386" y="488795"/>
                                    <a:pt x="782409" y="551736"/>
                                  </a:cubicBezTo>
                                  <a:cubicBezTo>
                                    <a:pt x="562788" y="666925"/>
                                    <a:pt x="335724" y="786038"/>
                                    <a:pt x="103530" y="907259"/>
                                  </a:cubicBezTo>
                                  <a:cubicBezTo>
                                    <a:pt x="94005" y="912251"/>
                                    <a:pt x="83807" y="914626"/>
                                    <a:pt x="73736" y="914626"/>
                                  </a:cubicBezTo>
                                  <a:cubicBezTo>
                                    <a:pt x="50470" y="914626"/>
                                    <a:pt x="28003" y="901989"/>
                                    <a:pt x="16484" y="879954"/>
                                  </a:cubicBezTo>
                                  <a:cubicBezTo>
                                    <a:pt x="0" y="848370"/>
                                    <a:pt x="12230" y="809380"/>
                                    <a:pt x="43802" y="792896"/>
                                  </a:cubicBezTo>
                                  <a:cubicBezTo>
                                    <a:pt x="275920" y="671713"/>
                                    <a:pt x="498869" y="554771"/>
                                    <a:pt x="722452" y="437486"/>
                                  </a:cubicBezTo>
                                  <a:cubicBezTo>
                                    <a:pt x="842442" y="374533"/>
                                    <a:pt x="962622" y="311515"/>
                                    <a:pt x="1084453" y="247698"/>
                                  </a:cubicBezTo>
                                  <a:cubicBezTo>
                                    <a:pt x="1115860" y="231239"/>
                                    <a:pt x="1147902" y="214284"/>
                                    <a:pt x="1180122" y="197241"/>
                                  </a:cubicBezTo>
                                  <a:cubicBezTo>
                                    <a:pt x="1313078" y="126946"/>
                                    <a:pt x="1450543" y="54251"/>
                                    <a:pt x="1564450" y="5394"/>
                                  </a:cubicBezTo>
                                  <a:cubicBezTo>
                                    <a:pt x="1573047" y="1731"/>
                                    <a:pt x="1582207" y="0"/>
                                    <a:pt x="1591320" y="200"/>
                                  </a:cubicBezTo>
                                  <a:close/>
                                </a:path>
                              </a:pathLst>
                            </a:custGeom>
                            <a:solidFill>
                              <a:srgbClr val="E4322B"/>
                            </a:solidFill>
                            <a:ln>
                              <a:noFill/>
                            </a:ln>
                          </wps:spPr>
                          <wps:txbx>
                            <w:txbxContent>
                              <w:p w14:paraId="5B84EC70"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60" name="Freeform: Shape 60"/>
                          <wps:cNvSpPr/>
                          <wps:spPr>
                            <a:xfrm>
                              <a:off x="7514" y="9376"/>
                              <a:ext cx="3177" cy="6353"/>
                            </a:xfrm>
                            <a:custGeom>
                              <a:avLst/>
                              <a:gdLst/>
                              <a:ahLst/>
                              <a:cxnLst/>
                              <a:rect l="l" t="t" r="r" b="b"/>
                              <a:pathLst>
                                <a:path w="317633" h="635241" extrusionOk="0">
                                  <a:moveTo>
                                    <a:pt x="155943" y="0"/>
                                  </a:moveTo>
                                  <a:lnTo>
                                    <a:pt x="317633" y="0"/>
                                  </a:lnTo>
                                  <a:lnTo>
                                    <a:pt x="317633" y="129032"/>
                                  </a:lnTo>
                                  <a:lnTo>
                                    <a:pt x="155943" y="129032"/>
                                  </a:lnTo>
                                  <a:cubicBezTo>
                                    <a:pt x="141338" y="129032"/>
                                    <a:pt x="129032" y="141338"/>
                                    <a:pt x="129032" y="155943"/>
                                  </a:cubicBezTo>
                                  <a:lnTo>
                                    <a:pt x="129032" y="479298"/>
                                  </a:lnTo>
                                  <a:cubicBezTo>
                                    <a:pt x="129032" y="493890"/>
                                    <a:pt x="141338" y="506222"/>
                                    <a:pt x="155943" y="506222"/>
                                  </a:cubicBezTo>
                                  <a:lnTo>
                                    <a:pt x="317633" y="506222"/>
                                  </a:lnTo>
                                  <a:lnTo>
                                    <a:pt x="317633" y="635241"/>
                                  </a:lnTo>
                                  <a:lnTo>
                                    <a:pt x="155943" y="635241"/>
                                  </a:lnTo>
                                  <a:cubicBezTo>
                                    <a:pt x="69964" y="635241"/>
                                    <a:pt x="0" y="565277"/>
                                    <a:pt x="0" y="479298"/>
                                  </a:cubicBezTo>
                                  <a:lnTo>
                                    <a:pt x="0" y="155943"/>
                                  </a:lnTo>
                                  <a:cubicBezTo>
                                    <a:pt x="0" y="69964"/>
                                    <a:pt x="69964" y="0"/>
                                    <a:pt x="155943" y="0"/>
                                  </a:cubicBezTo>
                                  <a:close/>
                                </a:path>
                              </a:pathLst>
                            </a:custGeom>
                            <a:solidFill>
                              <a:srgbClr val="FECD23"/>
                            </a:solidFill>
                            <a:ln>
                              <a:noFill/>
                            </a:ln>
                          </wps:spPr>
                          <wps:txbx>
                            <w:txbxContent>
                              <w:p w14:paraId="6DF4626B"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61" name="Freeform: Shape 61"/>
                          <wps:cNvSpPr/>
                          <wps:spPr>
                            <a:xfrm>
                              <a:off x="10691" y="9376"/>
                              <a:ext cx="3176" cy="6353"/>
                            </a:xfrm>
                            <a:custGeom>
                              <a:avLst/>
                              <a:gdLst/>
                              <a:ahLst/>
                              <a:cxnLst/>
                              <a:rect l="l" t="t" r="r" b="b"/>
                              <a:pathLst>
                                <a:path w="317633" h="635241" extrusionOk="0">
                                  <a:moveTo>
                                    <a:pt x="0" y="0"/>
                                  </a:moveTo>
                                  <a:lnTo>
                                    <a:pt x="161665" y="0"/>
                                  </a:lnTo>
                                  <a:cubicBezTo>
                                    <a:pt x="247631" y="0"/>
                                    <a:pt x="317633" y="69964"/>
                                    <a:pt x="317633" y="155943"/>
                                  </a:cubicBezTo>
                                  <a:lnTo>
                                    <a:pt x="317633" y="479298"/>
                                  </a:lnTo>
                                  <a:cubicBezTo>
                                    <a:pt x="317633" y="565277"/>
                                    <a:pt x="247631" y="635241"/>
                                    <a:pt x="161665" y="635241"/>
                                  </a:cubicBezTo>
                                  <a:lnTo>
                                    <a:pt x="0" y="635241"/>
                                  </a:lnTo>
                                  <a:lnTo>
                                    <a:pt x="0" y="506222"/>
                                  </a:lnTo>
                                  <a:lnTo>
                                    <a:pt x="161665" y="506222"/>
                                  </a:lnTo>
                                  <a:cubicBezTo>
                                    <a:pt x="176244" y="506222"/>
                                    <a:pt x="188601" y="493890"/>
                                    <a:pt x="188601" y="479298"/>
                                  </a:cubicBezTo>
                                  <a:lnTo>
                                    <a:pt x="188601" y="155943"/>
                                  </a:lnTo>
                                  <a:cubicBezTo>
                                    <a:pt x="188601" y="141338"/>
                                    <a:pt x="176244" y="129032"/>
                                    <a:pt x="161665" y="129032"/>
                                  </a:cubicBezTo>
                                  <a:lnTo>
                                    <a:pt x="0" y="129032"/>
                                  </a:lnTo>
                                  <a:lnTo>
                                    <a:pt x="0" y="0"/>
                                  </a:lnTo>
                                  <a:close/>
                                </a:path>
                              </a:pathLst>
                            </a:custGeom>
                            <a:solidFill>
                              <a:srgbClr val="FECD23"/>
                            </a:solidFill>
                            <a:ln>
                              <a:noFill/>
                            </a:ln>
                          </wps:spPr>
                          <wps:txbx>
                            <w:txbxContent>
                              <w:p w14:paraId="200805DD"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62" name="Freeform: Shape 62"/>
                          <wps:cNvSpPr/>
                          <wps:spPr>
                            <a:xfrm>
                              <a:off x="15003" y="9376"/>
                              <a:ext cx="6353" cy="11931"/>
                            </a:xfrm>
                            <a:custGeom>
                              <a:avLst/>
                              <a:gdLst/>
                              <a:ahLst/>
                              <a:cxnLst/>
                              <a:rect l="l" t="t" r="r" b="b"/>
                              <a:pathLst>
                                <a:path w="635241" h="1193038" extrusionOk="0">
                                  <a:moveTo>
                                    <a:pt x="155943" y="0"/>
                                  </a:moveTo>
                                  <a:lnTo>
                                    <a:pt x="479298" y="0"/>
                                  </a:lnTo>
                                  <a:cubicBezTo>
                                    <a:pt x="565264" y="0"/>
                                    <a:pt x="635241" y="69952"/>
                                    <a:pt x="635241" y="155943"/>
                                  </a:cubicBezTo>
                                  <a:lnTo>
                                    <a:pt x="635241" y="1128535"/>
                                  </a:lnTo>
                                  <a:cubicBezTo>
                                    <a:pt x="635241" y="1164158"/>
                                    <a:pt x="606349" y="1193038"/>
                                    <a:pt x="570725" y="1193038"/>
                                  </a:cubicBezTo>
                                  <a:cubicBezTo>
                                    <a:pt x="535102" y="1193038"/>
                                    <a:pt x="506209" y="1164158"/>
                                    <a:pt x="506209" y="1128535"/>
                                  </a:cubicBezTo>
                                  <a:lnTo>
                                    <a:pt x="506209" y="155943"/>
                                  </a:lnTo>
                                  <a:cubicBezTo>
                                    <a:pt x="506209" y="141326"/>
                                    <a:pt x="493878" y="129032"/>
                                    <a:pt x="479298" y="129032"/>
                                  </a:cubicBezTo>
                                  <a:lnTo>
                                    <a:pt x="155943" y="129032"/>
                                  </a:lnTo>
                                  <a:cubicBezTo>
                                    <a:pt x="141351" y="129032"/>
                                    <a:pt x="129032" y="141326"/>
                                    <a:pt x="129032" y="155943"/>
                                  </a:cubicBezTo>
                                  <a:lnTo>
                                    <a:pt x="129032" y="1128535"/>
                                  </a:lnTo>
                                  <a:cubicBezTo>
                                    <a:pt x="129032" y="1164158"/>
                                    <a:pt x="100127" y="1193038"/>
                                    <a:pt x="64516" y="1193038"/>
                                  </a:cubicBezTo>
                                  <a:cubicBezTo>
                                    <a:pt x="28892" y="1193038"/>
                                    <a:pt x="0" y="1164158"/>
                                    <a:pt x="0" y="1128535"/>
                                  </a:cubicBezTo>
                                  <a:lnTo>
                                    <a:pt x="0" y="155943"/>
                                  </a:lnTo>
                                  <a:cubicBezTo>
                                    <a:pt x="0" y="69952"/>
                                    <a:pt x="69964" y="0"/>
                                    <a:pt x="155943" y="0"/>
                                  </a:cubicBezTo>
                                  <a:close/>
                                </a:path>
                              </a:pathLst>
                            </a:custGeom>
                            <a:solidFill>
                              <a:srgbClr val="FECD23"/>
                            </a:solidFill>
                            <a:ln>
                              <a:noFill/>
                            </a:ln>
                          </wps:spPr>
                          <wps:txbx>
                            <w:txbxContent>
                              <w:p w14:paraId="163EF417"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63" name="Freeform: Shape 63"/>
                          <wps:cNvSpPr/>
                          <wps:spPr>
                            <a:xfrm>
                              <a:off x="22492" y="9376"/>
                              <a:ext cx="3176" cy="6353"/>
                            </a:xfrm>
                            <a:custGeom>
                              <a:avLst/>
                              <a:gdLst/>
                              <a:ahLst/>
                              <a:cxnLst/>
                              <a:rect l="l" t="t" r="r" b="b"/>
                              <a:pathLst>
                                <a:path w="317608" h="635241" extrusionOk="0">
                                  <a:moveTo>
                                    <a:pt x="155943" y="0"/>
                                  </a:moveTo>
                                  <a:lnTo>
                                    <a:pt x="317608" y="0"/>
                                  </a:lnTo>
                                  <a:lnTo>
                                    <a:pt x="317608" y="129032"/>
                                  </a:lnTo>
                                  <a:lnTo>
                                    <a:pt x="155943" y="129032"/>
                                  </a:lnTo>
                                  <a:cubicBezTo>
                                    <a:pt x="141363" y="129032"/>
                                    <a:pt x="129006" y="141338"/>
                                    <a:pt x="129006" y="155943"/>
                                  </a:cubicBezTo>
                                  <a:lnTo>
                                    <a:pt x="129006" y="479298"/>
                                  </a:lnTo>
                                  <a:cubicBezTo>
                                    <a:pt x="129006" y="493890"/>
                                    <a:pt x="141363" y="506222"/>
                                    <a:pt x="155943" y="506222"/>
                                  </a:cubicBezTo>
                                  <a:lnTo>
                                    <a:pt x="317608" y="506222"/>
                                  </a:lnTo>
                                  <a:lnTo>
                                    <a:pt x="317608" y="635241"/>
                                  </a:lnTo>
                                  <a:lnTo>
                                    <a:pt x="155943" y="635241"/>
                                  </a:lnTo>
                                  <a:cubicBezTo>
                                    <a:pt x="69964" y="635241"/>
                                    <a:pt x="0" y="565277"/>
                                    <a:pt x="0" y="479298"/>
                                  </a:cubicBezTo>
                                  <a:lnTo>
                                    <a:pt x="0" y="155943"/>
                                  </a:lnTo>
                                  <a:cubicBezTo>
                                    <a:pt x="0" y="69964"/>
                                    <a:pt x="69964" y="0"/>
                                    <a:pt x="155943" y="0"/>
                                  </a:cubicBezTo>
                                  <a:close/>
                                </a:path>
                              </a:pathLst>
                            </a:custGeom>
                            <a:solidFill>
                              <a:srgbClr val="FECD23"/>
                            </a:solidFill>
                            <a:ln>
                              <a:noFill/>
                            </a:ln>
                          </wps:spPr>
                          <wps:txbx>
                            <w:txbxContent>
                              <w:p w14:paraId="55196B08"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64" name="Freeform: Shape 64"/>
                          <wps:cNvSpPr/>
                          <wps:spPr>
                            <a:xfrm>
                              <a:off x="25668" y="9376"/>
                              <a:ext cx="3176" cy="6353"/>
                            </a:xfrm>
                            <a:custGeom>
                              <a:avLst/>
                              <a:gdLst/>
                              <a:ahLst/>
                              <a:cxnLst/>
                              <a:rect l="l" t="t" r="r" b="b"/>
                              <a:pathLst>
                                <a:path w="317633" h="635241" extrusionOk="0">
                                  <a:moveTo>
                                    <a:pt x="0" y="0"/>
                                  </a:moveTo>
                                  <a:lnTo>
                                    <a:pt x="161690" y="0"/>
                                  </a:lnTo>
                                  <a:cubicBezTo>
                                    <a:pt x="247657" y="0"/>
                                    <a:pt x="317633" y="69964"/>
                                    <a:pt x="317633" y="155943"/>
                                  </a:cubicBezTo>
                                  <a:lnTo>
                                    <a:pt x="317633" y="479298"/>
                                  </a:lnTo>
                                  <a:cubicBezTo>
                                    <a:pt x="317633" y="565277"/>
                                    <a:pt x="247657" y="635241"/>
                                    <a:pt x="161690" y="635241"/>
                                  </a:cubicBezTo>
                                  <a:lnTo>
                                    <a:pt x="0" y="635241"/>
                                  </a:lnTo>
                                  <a:lnTo>
                                    <a:pt x="0" y="506222"/>
                                  </a:lnTo>
                                  <a:lnTo>
                                    <a:pt x="161690" y="506222"/>
                                  </a:lnTo>
                                  <a:cubicBezTo>
                                    <a:pt x="176295" y="506222"/>
                                    <a:pt x="188601" y="493890"/>
                                    <a:pt x="188601" y="479298"/>
                                  </a:cubicBezTo>
                                  <a:lnTo>
                                    <a:pt x="188601" y="155943"/>
                                  </a:lnTo>
                                  <a:cubicBezTo>
                                    <a:pt x="188601" y="141338"/>
                                    <a:pt x="176295" y="129032"/>
                                    <a:pt x="161690" y="129032"/>
                                  </a:cubicBezTo>
                                  <a:lnTo>
                                    <a:pt x="0" y="129032"/>
                                  </a:lnTo>
                                  <a:lnTo>
                                    <a:pt x="0" y="0"/>
                                  </a:lnTo>
                                  <a:close/>
                                </a:path>
                              </a:pathLst>
                            </a:custGeom>
                            <a:solidFill>
                              <a:srgbClr val="FECD23"/>
                            </a:solidFill>
                            <a:ln>
                              <a:noFill/>
                            </a:ln>
                          </wps:spPr>
                          <wps:txbx>
                            <w:txbxContent>
                              <w:p w14:paraId="6E3C58DA"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65" name="Freeform: Shape 65"/>
                          <wps:cNvSpPr/>
                          <wps:spPr>
                            <a:xfrm>
                              <a:off x="5088" y="9376"/>
                              <a:ext cx="1290" cy="10434"/>
                            </a:xfrm>
                            <a:custGeom>
                              <a:avLst/>
                              <a:gdLst/>
                              <a:ahLst/>
                              <a:cxnLst/>
                              <a:rect l="l" t="t" r="r" b="b"/>
                              <a:pathLst>
                                <a:path w="129007" h="1043356" extrusionOk="0">
                                  <a:moveTo>
                                    <a:pt x="64516" y="0"/>
                                  </a:moveTo>
                                  <a:cubicBezTo>
                                    <a:pt x="100114" y="0"/>
                                    <a:pt x="129007" y="28880"/>
                                    <a:pt x="129007" y="64516"/>
                                  </a:cubicBezTo>
                                  <a:lnTo>
                                    <a:pt x="129007" y="978840"/>
                                  </a:lnTo>
                                  <a:cubicBezTo>
                                    <a:pt x="129007" y="1014463"/>
                                    <a:pt x="100114" y="1043356"/>
                                    <a:pt x="64516" y="1043356"/>
                                  </a:cubicBezTo>
                                  <a:cubicBezTo>
                                    <a:pt x="28867" y="1043356"/>
                                    <a:pt x="0" y="1014463"/>
                                    <a:pt x="0" y="978840"/>
                                  </a:cubicBezTo>
                                  <a:lnTo>
                                    <a:pt x="0" y="64516"/>
                                  </a:lnTo>
                                  <a:cubicBezTo>
                                    <a:pt x="0" y="28880"/>
                                    <a:pt x="28867" y="0"/>
                                    <a:pt x="64516" y="0"/>
                                  </a:cubicBezTo>
                                  <a:close/>
                                </a:path>
                              </a:pathLst>
                            </a:custGeom>
                            <a:solidFill>
                              <a:srgbClr val="FECD23"/>
                            </a:solidFill>
                            <a:ln>
                              <a:noFill/>
                            </a:ln>
                          </wps:spPr>
                          <wps:txbx>
                            <w:txbxContent>
                              <w:p w14:paraId="005DC09F"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s:wsp>
                          <wps:cNvPr id="66" name="Freeform: Shape 66"/>
                          <wps:cNvSpPr/>
                          <wps:spPr>
                            <a:xfrm>
                              <a:off x="29981" y="9376"/>
                              <a:ext cx="1290" cy="10434"/>
                            </a:xfrm>
                            <a:custGeom>
                              <a:avLst/>
                              <a:gdLst/>
                              <a:ahLst/>
                              <a:cxnLst/>
                              <a:rect l="l" t="t" r="r" b="b"/>
                              <a:pathLst>
                                <a:path w="129032" h="1043356" extrusionOk="0">
                                  <a:moveTo>
                                    <a:pt x="64516" y="0"/>
                                  </a:moveTo>
                                  <a:cubicBezTo>
                                    <a:pt x="100139" y="0"/>
                                    <a:pt x="129032" y="28880"/>
                                    <a:pt x="129032" y="64516"/>
                                  </a:cubicBezTo>
                                  <a:lnTo>
                                    <a:pt x="129032" y="978840"/>
                                  </a:lnTo>
                                  <a:cubicBezTo>
                                    <a:pt x="129032" y="1014463"/>
                                    <a:pt x="100139" y="1043356"/>
                                    <a:pt x="64516" y="1043356"/>
                                  </a:cubicBezTo>
                                  <a:cubicBezTo>
                                    <a:pt x="28867" y="1043356"/>
                                    <a:pt x="0" y="1014463"/>
                                    <a:pt x="0" y="978840"/>
                                  </a:cubicBezTo>
                                  <a:lnTo>
                                    <a:pt x="0" y="64516"/>
                                  </a:lnTo>
                                  <a:cubicBezTo>
                                    <a:pt x="0" y="28880"/>
                                    <a:pt x="28867" y="0"/>
                                    <a:pt x="64516" y="0"/>
                                  </a:cubicBezTo>
                                  <a:close/>
                                </a:path>
                              </a:pathLst>
                            </a:custGeom>
                            <a:solidFill>
                              <a:srgbClr val="FECD23"/>
                            </a:solidFill>
                            <a:ln>
                              <a:noFill/>
                            </a:ln>
                          </wps:spPr>
                          <wps:txbx>
                            <w:txbxContent>
                              <w:p w14:paraId="24141D16" w14:textId="77777777" w:rsidR="00D80A4F" w:rsidRDefault="00D80A4F">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5321300</wp:posOffset>
                </wp:positionH>
                <wp:positionV relativeFrom="paragraph">
                  <wp:posOffset>0</wp:posOffset>
                </wp:positionV>
                <wp:extent cx="1146175" cy="11620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146175" cy="1162050"/>
                        </a:xfrm>
                        <a:prstGeom prst="rect"/>
                        <a:ln/>
                      </pic:spPr>
                    </pic:pic>
                  </a:graphicData>
                </a:graphic>
              </wp:anchor>
            </w:drawing>
          </mc:Fallback>
        </mc:AlternateContent>
      </w:r>
    </w:p>
    <w:p w14:paraId="66156BA9" w14:textId="77777777" w:rsidR="00D80A4F" w:rsidRDefault="004A0CF1">
      <w:pPr>
        <w:spacing w:after="0" w:line="240" w:lineRule="auto"/>
        <w:rPr>
          <w:rFonts w:ascii="Comic Sans MS" w:eastAsia="Comic Sans MS" w:hAnsi="Comic Sans MS" w:cs="Comic Sans MS"/>
        </w:rPr>
      </w:pPr>
      <w:r>
        <w:rPr>
          <w:rFonts w:ascii="Comic Sans MS" w:eastAsia="Comic Sans MS" w:hAnsi="Comic Sans MS" w:cs="Comic Sans MS"/>
        </w:rPr>
        <w:t>Tilehouse Street Pre-School and Nursery</w:t>
      </w:r>
    </w:p>
    <w:p w14:paraId="5ED012E7" w14:textId="77777777" w:rsidR="00D80A4F" w:rsidRDefault="004A0CF1">
      <w:pPr>
        <w:spacing w:after="0" w:line="240" w:lineRule="auto"/>
        <w:rPr>
          <w:rFonts w:ascii="Comic Sans MS" w:eastAsia="Comic Sans MS" w:hAnsi="Comic Sans MS" w:cs="Comic Sans MS"/>
        </w:rPr>
      </w:pPr>
      <w:r>
        <w:rPr>
          <w:rFonts w:ascii="Comic Sans MS" w:eastAsia="Comic Sans MS" w:hAnsi="Comic Sans MS" w:cs="Comic Sans MS"/>
        </w:rPr>
        <w:t>Tilehouse Street Baptist Church,</w:t>
      </w:r>
    </w:p>
    <w:p w14:paraId="6F71FFF5" w14:textId="77777777" w:rsidR="00D80A4F" w:rsidRDefault="004A0CF1">
      <w:pPr>
        <w:spacing w:after="0" w:line="240" w:lineRule="auto"/>
        <w:rPr>
          <w:rFonts w:ascii="Comic Sans MS" w:eastAsia="Comic Sans MS" w:hAnsi="Comic Sans MS" w:cs="Comic Sans MS"/>
        </w:rPr>
      </w:pPr>
      <w:r>
        <w:rPr>
          <w:rFonts w:ascii="Comic Sans MS" w:eastAsia="Comic Sans MS" w:hAnsi="Comic Sans MS" w:cs="Comic Sans MS"/>
        </w:rPr>
        <w:t>Upper Tilehouse Street, Hitchin, Herts. SG5 2EE</w:t>
      </w:r>
    </w:p>
    <w:p w14:paraId="03754442" w14:textId="77777777" w:rsidR="00D80A4F" w:rsidRDefault="004A0CF1">
      <w:pPr>
        <w:pBdr>
          <w:top w:val="nil"/>
          <w:left w:val="nil"/>
          <w:bottom w:val="nil"/>
          <w:right w:val="nil"/>
          <w:between w:val="nil"/>
        </w:pBdr>
        <w:tabs>
          <w:tab w:val="center" w:pos="4153"/>
          <w:tab w:val="right" w:pos="8306"/>
        </w:tabs>
        <w:spacing w:after="0" w:line="240" w:lineRule="auto"/>
        <w:rPr>
          <w:rFonts w:ascii="Comic Sans MS" w:eastAsia="Comic Sans MS" w:hAnsi="Comic Sans MS" w:cs="Comic Sans MS"/>
          <w:color w:val="000000"/>
        </w:rPr>
      </w:pPr>
      <w:r>
        <w:rPr>
          <w:rFonts w:ascii="Comic Sans MS" w:eastAsia="Comic Sans MS" w:hAnsi="Comic Sans MS" w:cs="Comic Sans MS"/>
          <w:color w:val="000000"/>
        </w:rPr>
        <w:t>Tel: 01462 441440</w:t>
      </w:r>
    </w:p>
    <w:p w14:paraId="44C83AF8" w14:textId="77777777" w:rsidR="00D80A4F" w:rsidRDefault="004A0CF1">
      <w:pPr>
        <w:pBdr>
          <w:top w:val="nil"/>
          <w:left w:val="nil"/>
          <w:bottom w:val="nil"/>
          <w:right w:val="nil"/>
          <w:between w:val="nil"/>
        </w:pBdr>
        <w:tabs>
          <w:tab w:val="center" w:pos="4153"/>
          <w:tab w:val="right" w:pos="8306"/>
        </w:tabs>
        <w:spacing w:after="0" w:line="240" w:lineRule="auto"/>
        <w:rPr>
          <w:rFonts w:ascii="Comic Sans MS" w:eastAsia="Comic Sans MS" w:hAnsi="Comic Sans MS" w:cs="Comic Sans MS"/>
        </w:rPr>
      </w:pPr>
      <w:r>
        <w:rPr>
          <w:rFonts w:ascii="Comic Sans MS" w:eastAsia="Comic Sans MS" w:hAnsi="Comic Sans MS" w:cs="Comic Sans MS"/>
        </w:rPr>
        <w:t>MGR: Mrs Deborah Tobias</w:t>
      </w:r>
    </w:p>
    <w:p w14:paraId="508B0F43" w14:textId="77777777" w:rsidR="00D80A4F" w:rsidRDefault="004A0CF1">
      <w:pPr>
        <w:pBdr>
          <w:top w:val="nil"/>
          <w:left w:val="nil"/>
          <w:bottom w:val="nil"/>
          <w:right w:val="nil"/>
          <w:between w:val="nil"/>
        </w:pBdr>
        <w:tabs>
          <w:tab w:val="center" w:pos="4153"/>
          <w:tab w:val="right" w:pos="8306"/>
        </w:tabs>
        <w:spacing w:after="0" w:line="240" w:lineRule="auto"/>
        <w:rPr>
          <w:rFonts w:ascii="Comic Sans MS" w:eastAsia="Comic Sans MS" w:hAnsi="Comic Sans MS" w:cs="Comic Sans MS"/>
        </w:rPr>
      </w:pPr>
      <w:r>
        <w:rPr>
          <w:rFonts w:ascii="Comic Sans MS" w:eastAsia="Comic Sans MS" w:hAnsi="Comic Sans MS" w:cs="Comic Sans MS"/>
          <w:color w:val="000000"/>
        </w:rPr>
        <w:t xml:space="preserve">Email: </w:t>
      </w:r>
      <w:hyperlink r:id="rId7">
        <w:r>
          <w:rPr>
            <w:rFonts w:ascii="Comic Sans MS" w:eastAsia="Comic Sans MS" w:hAnsi="Comic Sans MS" w:cs="Comic Sans MS"/>
            <w:color w:val="1155CC"/>
            <w:u w:val="single"/>
          </w:rPr>
          <w:t>manager@thpsn.org.uk</w:t>
        </w:r>
      </w:hyperlink>
      <w:r>
        <w:rPr>
          <w:rFonts w:ascii="Comic Sans MS" w:eastAsia="Comic Sans MS" w:hAnsi="Comic Sans MS" w:cs="Comic Sans MS"/>
          <w:color w:val="000000"/>
        </w:rPr>
        <w:t xml:space="preserve"> </w:t>
      </w:r>
    </w:p>
    <w:p w14:paraId="01D56F03" w14:textId="77777777" w:rsidR="00D80A4F" w:rsidRDefault="00D80A4F">
      <w:pPr>
        <w:pBdr>
          <w:top w:val="nil"/>
          <w:left w:val="nil"/>
          <w:bottom w:val="nil"/>
          <w:right w:val="nil"/>
          <w:between w:val="nil"/>
        </w:pBdr>
        <w:tabs>
          <w:tab w:val="center" w:pos="4153"/>
          <w:tab w:val="right" w:pos="8306"/>
        </w:tabs>
        <w:spacing w:after="0" w:line="240" w:lineRule="auto"/>
        <w:rPr>
          <w:rFonts w:ascii="Comic Sans MS" w:eastAsia="Comic Sans MS" w:hAnsi="Comic Sans MS" w:cs="Comic Sans MS"/>
          <w:color w:val="000000"/>
        </w:rPr>
      </w:pPr>
    </w:p>
    <w:p w14:paraId="74106841" w14:textId="77777777" w:rsidR="00D80A4F" w:rsidRDefault="004A0CF1">
      <w:pPr>
        <w:pBdr>
          <w:top w:val="single" w:sz="12" w:space="1" w:color="000000"/>
          <w:left w:val="single" w:sz="12" w:space="4" w:color="000000"/>
          <w:bottom w:val="single" w:sz="12" w:space="1" w:color="000000"/>
          <w:right w:val="single" w:sz="12" w:space="4" w:color="000000"/>
          <w:between w:val="nil"/>
        </w:pBdr>
        <w:tabs>
          <w:tab w:val="left" w:pos="3686"/>
          <w:tab w:val="left" w:pos="7797"/>
        </w:tabs>
        <w:spacing w:after="0" w:line="240" w:lineRule="auto"/>
        <w:rPr>
          <w:rFonts w:ascii="Comic Sans MS" w:eastAsia="Comic Sans MS" w:hAnsi="Comic Sans MS" w:cs="Comic Sans MS"/>
          <w:sz w:val="24"/>
          <w:szCs w:val="24"/>
        </w:rPr>
      </w:pPr>
      <w:r>
        <w:rPr>
          <w:rFonts w:ascii="Comic Sans MS" w:eastAsia="Comic Sans MS" w:hAnsi="Comic Sans MS" w:cs="Comic Sans MS"/>
          <w:b/>
          <w:smallCaps/>
          <w:color w:val="000000"/>
          <w:sz w:val="24"/>
          <w:szCs w:val="24"/>
        </w:rPr>
        <w:t>Application for Post of</w:t>
      </w:r>
      <w:r>
        <w:rPr>
          <w:rFonts w:ascii="Comic Sans MS" w:eastAsia="Comic Sans MS" w:hAnsi="Comic Sans MS" w:cs="Comic Sans MS"/>
          <w:b/>
          <w:smallCaps/>
          <w:sz w:val="24"/>
          <w:szCs w:val="24"/>
        </w:rPr>
        <w:t xml:space="preserve"> Pre-school and nursery practitioner </w:t>
      </w:r>
      <w:r>
        <w:rPr>
          <w:rFonts w:ascii="Comic Sans MS" w:eastAsia="Comic Sans MS" w:hAnsi="Comic Sans MS" w:cs="Comic Sans MS"/>
          <w:sz w:val="24"/>
          <w:szCs w:val="24"/>
        </w:rPr>
        <w:t>You are requested to complete this form (using supplementary sheets if there is insufficient space for any entry). All sections must be completed. Thank you!</w:t>
      </w:r>
    </w:p>
    <w:p w14:paraId="347C7F3A" w14:textId="77777777" w:rsidR="00D80A4F" w:rsidRDefault="004A0CF1">
      <w:pPr>
        <w:pBdr>
          <w:top w:val="single" w:sz="12" w:space="1" w:color="000000"/>
          <w:left w:val="single" w:sz="12" w:space="4" w:color="000000"/>
          <w:bottom w:val="single" w:sz="12" w:space="1" w:color="000000"/>
          <w:right w:val="single" w:sz="12" w:space="4" w:color="000000"/>
        </w:pBdr>
        <w:rPr>
          <w:rFonts w:ascii="Comic Sans MS" w:eastAsia="Comic Sans MS" w:hAnsi="Comic Sans MS" w:cs="Comic Sans MS"/>
          <w:smallCaps/>
          <w:sz w:val="24"/>
          <w:szCs w:val="24"/>
        </w:rPr>
      </w:pPr>
      <w:r>
        <w:rPr>
          <w:rFonts w:ascii="Comic Sans MS" w:eastAsia="Comic Sans MS" w:hAnsi="Comic Sans MS" w:cs="Comic Sans MS"/>
          <w:b/>
          <w:smallCaps/>
          <w:sz w:val="24"/>
          <w:szCs w:val="24"/>
        </w:rPr>
        <w:t>Personal Details</w:t>
      </w:r>
    </w:p>
    <w:p w14:paraId="272996FC" w14:textId="77777777" w:rsidR="00D80A4F" w:rsidRDefault="004A0CF1">
      <w:pPr>
        <w:pBdr>
          <w:top w:val="single" w:sz="12" w:space="1" w:color="000000"/>
          <w:left w:val="single" w:sz="12" w:space="4" w:color="000000"/>
          <w:bottom w:val="single" w:sz="12" w:space="1" w:color="000000"/>
          <w:right w:val="single" w:sz="12" w:space="4" w:color="000000"/>
        </w:pBdr>
        <w:tabs>
          <w:tab w:val="left" w:pos="2268"/>
          <w:tab w:val="left" w:pos="5954"/>
        </w:tabs>
        <w:rPr>
          <w:rFonts w:ascii="Comic Sans MS" w:eastAsia="Comic Sans MS" w:hAnsi="Comic Sans MS" w:cs="Comic Sans MS"/>
        </w:rPr>
      </w:pPr>
      <w:r>
        <w:rPr>
          <w:rFonts w:ascii="Comic Sans MS" w:eastAsia="Comic Sans MS" w:hAnsi="Comic Sans MS" w:cs="Comic Sans MS"/>
        </w:rPr>
        <w:t>First name(s)</w:t>
      </w:r>
      <w:r>
        <w:rPr>
          <w:rFonts w:ascii="Comic Sans MS" w:eastAsia="Comic Sans MS" w:hAnsi="Comic Sans MS" w:cs="Comic Sans MS"/>
        </w:rPr>
        <w:tab/>
        <w:t>______________________</w:t>
      </w:r>
      <w:r>
        <w:rPr>
          <w:rFonts w:ascii="Comic Sans MS" w:eastAsia="Comic Sans MS" w:hAnsi="Comic Sans MS" w:cs="Comic Sans MS"/>
        </w:rPr>
        <w:tab/>
        <w:t>Surname</w:t>
      </w:r>
      <w:r>
        <w:rPr>
          <w:rFonts w:ascii="Comic Sans MS" w:eastAsia="Comic Sans MS" w:hAnsi="Comic Sans MS" w:cs="Comic Sans MS"/>
        </w:rPr>
        <w:tab/>
        <w:t>_____________________</w:t>
      </w:r>
    </w:p>
    <w:p w14:paraId="0191FCE5" w14:textId="77777777" w:rsidR="00D80A4F" w:rsidRDefault="004A0CF1">
      <w:pPr>
        <w:pBdr>
          <w:top w:val="single" w:sz="12" w:space="1" w:color="000000"/>
          <w:left w:val="single" w:sz="12" w:space="4" w:color="000000"/>
          <w:bottom w:val="single" w:sz="12" w:space="1" w:color="000000"/>
          <w:right w:val="single" w:sz="12" w:space="4" w:color="000000"/>
        </w:pBdr>
        <w:tabs>
          <w:tab w:val="left" w:pos="2268"/>
        </w:tabs>
        <w:rPr>
          <w:rFonts w:ascii="Comic Sans MS" w:eastAsia="Comic Sans MS" w:hAnsi="Comic Sans MS" w:cs="Comic Sans MS"/>
        </w:rPr>
      </w:pPr>
      <w:r>
        <w:rPr>
          <w:rFonts w:ascii="Comic Sans MS" w:eastAsia="Comic Sans MS" w:hAnsi="Comic Sans MS" w:cs="Comic Sans MS"/>
        </w:rPr>
        <w:t>Preferred title</w:t>
      </w:r>
      <w:r>
        <w:rPr>
          <w:rFonts w:ascii="Comic Sans MS" w:eastAsia="Comic Sans MS" w:hAnsi="Comic Sans MS" w:cs="Comic Sans MS"/>
        </w:rPr>
        <w:tab/>
        <w:t xml:space="preserve">Mr/Mrs/Miss/Ms  </w:t>
      </w:r>
      <w:r>
        <w:rPr>
          <w:rFonts w:ascii="Comic Sans MS" w:eastAsia="Comic Sans MS" w:hAnsi="Comic Sans MS" w:cs="Comic Sans MS"/>
        </w:rPr>
        <w:tab/>
      </w:r>
      <w:r>
        <w:rPr>
          <w:rFonts w:ascii="Comic Sans MS" w:eastAsia="Comic Sans MS" w:hAnsi="Comic Sans MS" w:cs="Comic Sans MS"/>
        </w:rPr>
        <w:tab/>
        <w:t>Previous Surname</w:t>
      </w:r>
      <w:r>
        <w:rPr>
          <w:rFonts w:ascii="Comic Sans MS" w:eastAsia="Comic Sans MS" w:hAnsi="Comic Sans MS" w:cs="Comic Sans MS"/>
        </w:rPr>
        <w:tab/>
        <w:t>_____________________</w:t>
      </w:r>
    </w:p>
    <w:p w14:paraId="589F8B45" w14:textId="77777777" w:rsidR="00D80A4F" w:rsidRDefault="004A0CF1">
      <w:pPr>
        <w:pBdr>
          <w:top w:val="single" w:sz="12" w:space="1" w:color="000000"/>
          <w:left w:val="single" w:sz="12" w:space="4" w:color="000000"/>
          <w:bottom w:val="single" w:sz="12" w:space="1" w:color="000000"/>
          <w:right w:val="single" w:sz="12" w:space="4" w:color="000000"/>
        </w:pBdr>
        <w:tabs>
          <w:tab w:val="left" w:pos="2268"/>
        </w:tabs>
        <w:rPr>
          <w:rFonts w:ascii="Comic Sans MS" w:eastAsia="Comic Sans MS" w:hAnsi="Comic Sans MS" w:cs="Comic Sans MS"/>
        </w:rPr>
      </w:pPr>
      <w:r>
        <w:rPr>
          <w:rFonts w:ascii="Comic Sans MS" w:eastAsia="Comic Sans MS" w:hAnsi="Comic Sans MS" w:cs="Comic Sans MS"/>
        </w:rPr>
        <w:t>Address</w:t>
      </w:r>
      <w:r>
        <w:rPr>
          <w:rFonts w:ascii="Comic Sans MS" w:eastAsia="Comic Sans MS" w:hAnsi="Comic Sans MS" w:cs="Comic Sans MS"/>
        </w:rPr>
        <w:tab/>
        <w:t>__________________________________________________________</w:t>
      </w:r>
    </w:p>
    <w:p w14:paraId="7BAECB1A" w14:textId="77777777" w:rsidR="00D80A4F" w:rsidRDefault="004A0CF1">
      <w:pPr>
        <w:pBdr>
          <w:top w:val="single" w:sz="12" w:space="1" w:color="000000"/>
          <w:left w:val="single" w:sz="12" w:space="4" w:color="000000"/>
          <w:bottom w:val="single" w:sz="12" w:space="1" w:color="000000"/>
          <w:right w:val="single" w:sz="12" w:space="4" w:color="000000"/>
        </w:pBdr>
        <w:tabs>
          <w:tab w:val="left" w:pos="2268"/>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w:t>
      </w:r>
    </w:p>
    <w:p w14:paraId="7BB2A578" w14:textId="77777777" w:rsidR="00D80A4F" w:rsidRDefault="004A0CF1">
      <w:pPr>
        <w:pBdr>
          <w:top w:val="single" w:sz="12" w:space="1" w:color="000000"/>
          <w:left w:val="single" w:sz="12" w:space="4" w:color="000000"/>
          <w:bottom w:val="single" w:sz="12" w:space="1" w:color="000000"/>
          <w:right w:val="single" w:sz="12" w:space="4" w:color="000000"/>
        </w:pBdr>
        <w:tabs>
          <w:tab w:val="left" w:pos="2268"/>
          <w:tab w:val="left" w:pos="5387"/>
        </w:tabs>
        <w:rPr>
          <w:rFonts w:ascii="Comic Sans MS" w:eastAsia="Comic Sans MS" w:hAnsi="Comic Sans MS" w:cs="Comic Sans MS"/>
        </w:rPr>
      </w:pPr>
      <w:r>
        <w:rPr>
          <w:rFonts w:ascii="Comic Sans MS" w:eastAsia="Comic Sans MS" w:hAnsi="Comic Sans MS" w:cs="Comic Sans MS"/>
        </w:rPr>
        <w:t>Home telephone</w:t>
      </w:r>
      <w:r>
        <w:rPr>
          <w:rFonts w:ascii="Comic Sans MS" w:eastAsia="Comic Sans MS" w:hAnsi="Comic Sans MS" w:cs="Comic Sans MS"/>
        </w:rPr>
        <w:tab/>
        <w:t>_____________________</w:t>
      </w:r>
      <w:r>
        <w:rPr>
          <w:rFonts w:ascii="Comic Sans MS" w:eastAsia="Comic Sans MS" w:hAnsi="Comic Sans MS" w:cs="Comic Sans MS"/>
        </w:rPr>
        <w:tab/>
        <w:t>Mobile _____________________________</w:t>
      </w:r>
    </w:p>
    <w:p w14:paraId="0F82E4B5" w14:textId="77777777" w:rsidR="00D80A4F" w:rsidRDefault="004A0CF1">
      <w:pPr>
        <w:pBdr>
          <w:top w:val="single" w:sz="12" w:space="1" w:color="000000"/>
          <w:left w:val="single" w:sz="12" w:space="4" w:color="000000"/>
          <w:bottom w:val="single" w:sz="12" w:space="1" w:color="000000"/>
          <w:right w:val="single" w:sz="12" w:space="4" w:color="000000"/>
        </w:pBdr>
        <w:tabs>
          <w:tab w:val="left" w:pos="2268"/>
        </w:tabs>
        <w:rPr>
          <w:rFonts w:ascii="Comic Sans MS" w:eastAsia="Comic Sans MS" w:hAnsi="Comic Sans MS" w:cs="Comic Sans MS"/>
        </w:rPr>
      </w:pPr>
      <w:r>
        <w:rPr>
          <w:rFonts w:ascii="Comic Sans MS" w:eastAsia="Comic Sans MS" w:hAnsi="Comic Sans MS" w:cs="Comic Sans MS"/>
        </w:rPr>
        <w:t>Daytime/Work telephone</w:t>
      </w:r>
      <w:r>
        <w:rPr>
          <w:rFonts w:ascii="Comic Sans MS" w:eastAsia="Comic Sans MS" w:hAnsi="Comic Sans MS" w:cs="Comic Sans MS"/>
        </w:rPr>
        <w:tab/>
        <w:t>___________________</w:t>
      </w:r>
      <w:r>
        <w:rPr>
          <w:rFonts w:ascii="Comic Sans MS" w:eastAsia="Comic Sans MS" w:hAnsi="Comic Sans MS" w:cs="Comic Sans MS"/>
        </w:rPr>
        <w:tab/>
        <w:t>Email ____________________________</w:t>
      </w:r>
    </w:p>
    <w:p w14:paraId="2B8CADD3" w14:textId="77777777" w:rsidR="00D80A4F" w:rsidRDefault="00D80A4F">
      <w:pPr>
        <w:spacing w:after="0"/>
        <w:rPr>
          <w:rFonts w:ascii="Comic Sans MS" w:eastAsia="Comic Sans MS" w:hAnsi="Comic Sans MS" w:cs="Comic Sans MS"/>
          <w:b/>
          <w:smallCaps/>
          <w:sz w:val="6"/>
          <w:szCs w:val="6"/>
        </w:rPr>
      </w:pPr>
    </w:p>
    <w:p w14:paraId="4EF548B9" w14:textId="513F9196" w:rsidR="00D80A4F" w:rsidRDefault="004A0CF1">
      <w:pPr>
        <w:pBdr>
          <w:top w:val="single" w:sz="12" w:space="1" w:color="000000"/>
          <w:left w:val="single" w:sz="12" w:space="4" w:color="000000"/>
          <w:bottom w:val="single" w:sz="12" w:space="1" w:color="000000"/>
          <w:right w:val="single" w:sz="12" w:space="4" w:color="000000"/>
          <w:between w:val="nil"/>
        </w:pBdr>
        <w:tabs>
          <w:tab w:val="left" w:pos="3686"/>
          <w:tab w:val="left" w:pos="7797"/>
        </w:tabs>
        <w:spacing w:after="0" w:line="240" w:lineRule="auto"/>
        <w:rPr>
          <w:rFonts w:ascii="Comic Sans MS" w:eastAsia="Comic Sans MS" w:hAnsi="Comic Sans MS" w:cs="Comic Sans MS"/>
          <w:b/>
          <w:smallCaps/>
          <w:color w:val="FF0000"/>
          <w:sz w:val="24"/>
          <w:szCs w:val="24"/>
        </w:rPr>
      </w:pPr>
      <w:r>
        <w:rPr>
          <w:rFonts w:ascii="Comic Sans MS" w:eastAsia="Comic Sans MS" w:hAnsi="Comic Sans MS" w:cs="Comic Sans MS"/>
          <w:smallCaps/>
          <w:color w:val="000000"/>
          <w:sz w:val="24"/>
          <w:szCs w:val="24"/>
        </w:rPr>
        <w:t xml:space="preserve">Can we ring you at work?   </w:t>
      </w:r>
      <w:r>
        <w:rPr>
          <w:rFonts w:ascii="Comic Sans MS" w:eastAsia="Comic Sans MS" w:hAnsi="Comic Sans MS" w:cs="Comic Sans MS"/>
          <w:smallCaps/>
          <w:sz w:val="24"/>
          <w:szCs w:val="24"/>
        </w:rPr>
        <w:t xml:space="preserve">Yes/No </w:t>
      </w:r>
    </w:p>
    <w:p w14:paraId="32F3CF94" w14:textId="77777777" w:rsidR="00D80A4F" w:rsidRDefault="00D80A4F">
      <w:pPr>
        <w:spacing w:after="0"/>
        <w:rPr>
          <w:rFonts w:ascii="Comic Sans MS" w:eastAsia="Comic Sans MS" w:hAnsi="Comic Sans MS" w:cs="Comic Sans MS"/>
          <w:b/>
          <w:smallCaps/>
          <w:sz w:val="6"/>
          <w:szCs w:val="6"/>
        </w:rPr>
      </w:pPr>
    </w:p>
    <w:p w14:paraId="31F88B7B" w14:textId="77777777" w:rsidR="00D80A4F" w:rsidRDefault="00D80A4F">
      <w:pPr>
        <w:spacing w:after="0"/>
        <w:rPr>
          <w:rFonts w:ascii="Comic Sans MS" w:eastAsia="Comic Sans MS" w:hAnsi="Comic Sans MS" w:cs="Comic Sans MS"/>
          <w:b/>
          <w:smallCaps/>
          <w:sz w:val="6"/>
          <w:szCs w:val="6"/>
        </w:rPr>
      </w:pPr>
    </w:p>
    <w:p w14:paraId="270BC234" w14:textId="77777777" w:rsidR="00D80A4F" w:rsidRDefault="00D80A4F">
      <w:pPr>
        <w:spacing w:after="0"/>
        <w:rPr>
          <w:rFonts w:ascii="Comic Sans MS" w:eastAsia="Comic Sans MS" w:hAnsi="Comic Sans MS" w:cs="Comic Sans MS"/>
          <w:b/>
          <w:smallCaps/>
          <w:sz w:val="6"/>
          <w:szCs w:val="6"/>
        </w:rPr>
      </w:pPr>
    </w:p>
    <w:p w14:paraId="09261A8A" w14:textId="77777777" w:rsidR="00D80A4F" w:rsidRDefault="004A0CF1">
      <w:pPr>
        <w:pBdr>
          <w:top w:val="single" w:sz="12" w:space="1" w:color="000000"/>
          <w:left w:val="single" w:sz="12" w:space="4" w:color="000000"/>
          <w:bottom w:val="single" w:sz="12" w:space="1" w:color="000000"/>
          <w:right w:val="single" w:sz="12" w:space="4" w:color="000000"/>
        </w:pBdr>
        <w:rPr>
          <w:rFonts w:ascii="Comic Sans MS" w:eastAsia="Comic Sans MS" w:hAnsi="Comic Sans MS" w:cs="Comic Sans MS"/>
          <w:smallCaps/>
          <w:sz w:val="24"/>
          <w:szCs w:val="24"/>
        </w:rPr>
      </w:pPr>
      <w:r>
        <w:rPr>
          <w:rFonts w:ascii="Comic Sans MS" w:eastAsia="Comic Sans MS" w:hAnsi="Comic Sans MS" w:cs="Comic Sans MS"/>
          <w:b/>
          <w:smallCaps/>
          <w:sz w:val="24"/>
          <w:szCs w:val="24"/>
        </w:rPr>
        <w:t>Verification of Employment/Education Record/References</w:t>
      </w:r>
    </w:p>
    <w:p w14:paraId="15D4C4DA" w14:textId="77777777" w:rsidR="00D80A4F" w:rsidRDefault="004A0CF1">
      <w:pPr>
        <w:pBdr>
          <w:top w:val="single" w:sz="12" w:space="1" w:color="000000"/>
          <w:left w:val="single" w:sz="12" w:space="4" w:color="000000"/>
          <w:bottom w:val="single" w:sz="12" w:space="1" w:color="000000"/>
          <w:right w:val="single" w:sz="12" w:space="4" w:color="000000"/>
        </w:pBdr>
        <w:tabs>
          <w:tab w:val="left" w:pos="1276"/>
          <w:tab w:val="left" w:pos="2977"/>
          <w:tab w:val="left" w:pos="8222"/>
        </w:tabs>
        <w:rPr>
          <w:rFonts w:ascii="Comic Sans MS" w:eastAsia="Comic Sans MS" w:hAnsi="Comic Sans MS" w:cs="Comic Sans MS"/>
        </w:rPr>
      </w:pPr>
      <w:r>
        <w:rPr>
          <w:rFonts w:ascii="Comic Sans MS" w:eastAsia="Comic Sans MS" w:hAnsi="Comic Sans MS" w:cs="Comic Sans MS"/>
        </w:rPr>
        <w:t xml:space="preserve">Please give the names and full addresses of </w:t>
      </w:r>
      <w:r>
        <w:rPr>
          <w:rFonts w:ascii="Comic Sans MS" w:eastAsia="Comic Sans MS" w:hAnsi="Comic Sans MS" w:cs="Comic Sans MS"/>
          <w:b/>
        </w:rPr>
        <w:t>two people</w:t>
      </w:r>
      <w:r>
        <w:rPr>
          <w:rFonts w:ascii="Comic Sans MS" w:eastAsia="Comic Sans MS" w:hAnsi="Comic Sans MS" w:cs="Comic Sans MS"/>
        </w:rPr>
        <w:t xml:space="preserve"> who can verify or confirm your employment record. One should be your line manager at your current/most recent employer. Please do not use relatives, partners or friends as referees.</w:t>
      </w:r>
    </w:p>
    <w:p w14:paraId="1E9092D3"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s>
        <w:rPr>
          <w:rFonts w:ascii="Comic Sans MS" w:eastAsia="Comic Sans MS" w:hAnsi="Comic Sans MS" w:cs="Comic Sans MS"/>
          <w:i/>
        </w:rPr>
      </w:pPr>
      <w:r>
        <w:rPr>
          <w:rFonts w:ascii="Comic Sans MS" w:eastAsia="Comic Sans MS" w:hAnsi="Comic Sans MS" w:cs="Comic Sans MS"/>
          <w:i/>
        </w:rPr>
        <w:t>Reference 1 (Current/Most recent employer)</w:t>
      </w:r>
    </w:p>
    <w:p w14:paraId="2B5D61E6"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s>
        <w:rPr>
          <w:rFonts w:ascii="Comic Sans MS" w:eastAsia="Comic Sans MS" w:hAnsi="Comic Sans MS" w:cs="Comic Sans MS"/>
        </w:rPr>
      </w:pPr>
      <w:r>
        <w:rPr>
          <w:rFonts w:ascii="Comic Sans MS" w:eastAsia="Comic Sans MS" w:hAnsi="Comic Sans MS" w:cs="Comic Sans MS"/>
        </w:rPr>
        <w:t xml:space="preserve">Name: </w:t>
      </w:r>
      <w:r>
        <w:rPr>
          <w:rFonts w:ascii="Comic Sans MS" w:eastAsia="Comic Sans MS" w:hAnsi="Comic Sans MS" w:cs="Comic Sans MS"/>
        </w:rPr>
        <w:tab/>
        <w:t>____________________________________________________</w:t>
      </w:r>
      <w:r>
        <w:rPr>
          <w:rFonts w:ascii="Comic Sans MS" w:eastAsia="Comic Sans MS" w:hAnsi="Comic Sans MS" w:cs="Comic Sans MS"/>
        </w:rPr>
        <w:tab/>
      </w:r>
    </w:p>
    <w:p w14:paraId="388185B4"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s>
        <w:rPr>
          <w:rFonts w:ascii="Comic Sans MS" w:eastAsia="Comic Sans MS" w:hAnsi="Comic Sans MS" w:cs="Comic Sans MS"/>
        </w:rPr>
      </w:pPr>
      <w:r>
        <w:rPr>
          <w:rFonts w:ascii="Comic Sans MS" w:eastAsia="Comic Sans MS" w:hAnsi="Comic Sans MS" w:cs="Comic Sans MS"/>
        </w:rPr>
        <w:t>Position held and relationship:  ________________________________________</w:t>
      </w:r>
    </w:p>
    <w:p w14:paraId="5BF3195D"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 w:val="left" w:pos="2977"/>
          <w:tab w:val="left" w:pos="6096"/>
        </w:tabs>
        <w:rPr>
          <w:rFonts w:ascii="Comic Sans MS" w:eastAsia="Comic Sans MS" w:hAnsi="Comic Sans MS" w:cs="Comic Sans MS"/>
        </w:rPr>
      </w:pPr>
      <w:r>
        <w:rPr>
          <w:rFonts w:ascii="Comic Sans MS" w:eastAsia="Comic Sans MS" w:hAnsi="Comic Sans MS" w:cs="Comic Sans MS"/>
        </w:rPr>
        <w:t>Organisation name and address: _______________________________________</w:t>
      </w:r>
    </w:p>
    <w:p w14:paraId="1820EFDC"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 w:val="left" w:pos="2977"/>
          <w:tab w:val="left" w:pos="6096"/>
        </w:tabs>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t xml:space="preserve">     _______________________________________</w:t>
      </w:r>
    </w:p>
    <w:p w14:paraId="429E940D"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 w:val="left" w:pos="2977"/>
          <w:tab w:val="left" w:pos="6096"/>
        </w:tabs>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t xml:space="preserve">     _______________________________________</w:t>
      </w:r>
    </w:p>
    <w:p w14:paraId="58A29B5A"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 w:val="left" w:pos="2977"/>
          <w:tab w:val="left" w:pos="6096"/>
        </w:tabs>
        <w:rPr>
          <w:rFonts w:ascii="Comic Sans MS" w:eastAsia="Comic Sans MS" w:hAnsi="Comic Sans MS" w:cs="Comic Sans MS"/>
        </w:rPr>
      </w:pPr>
      <w:r>
        <w:rPr>
          <w:rFonts w:ascii="Comic Sans MS" w:eastAsia="Comic Sans MS" w:hAnsi="Comic Sans MS" w:cs="Comic Sans MS"/>
        </w:rPr>
        <w:t>Email:</w:t>
      </w:r>
      <w:r>
        <w:rPr>
          <w:rFonts w:ascii="Comic Sans MS" w:eastAsia="Comic Sans MS" w:hAnsi="Comic Sans MS" w:cs="Comic Sans MS"/>
        </w:rPr>
        <w:tab/>
        <w:t>____________________________________________________</w:t>
      </w:r>
    </w:p>
    <w:p w14:paraId="712EA35C"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 w:val="left" w:pos="2977"/>
          <w:tab w:val="left" w:pos="5103"/>
          <w:tab w:val="left" w:pos="6096"/>
        </w:tabs>
        <w:rPr>
          <w:rFonts w:ascii="Comic Sans MS" w:eastAsia="Comic Sans MS" w:hAnsi="Comic Sans MS" w:cs="Comic Sans MS"/>
        </w:rPr>
      </w:pPr>
      <w:r>
        <w:rPr>
          <w:rFonts w:ascii="Comic Sans MS" w:eastAsia="Comic Sans MS" w:hAnsi="Comic Sans MS" w:cs="Comic Sans MS"/>
        </w:rPr>
        <w:t>Telephone:</w:t>
      </w:r>
      <w:r>
        <w:rPr>
          <w:rFonts w:ascii="Comic Sans MS" w:eastAsia="Comic Sans MS" w:hAnsi="Comic Sans MS" w:cs="Comic Sans MS"/>
        </w:rPr>
        <w:tab/>
        <w:t>______________________      Please do NOT contact before interview  [   ]</w:t>
      </w:r>
    </w:p>
    <w:p w14:paraId="253DEE32" w14:textId="77777777" w:rsidR="00D80A4F" w:rsidRDefault="00D80A4F">
      <w:pPr>
        <w:pBdr>
          <w:top w:val="single" w:sz="12" w:space="1" w:color="000000"/>
          <w:left w:val="single" w:sz="12" w:space="4" w:color="000000"/>
          <w:bottom w:val="single" w:sz="12" w:space="1" w:color="000000"/>
          <w:right w:val="single" w:sz="12" w:space="4" w:color="000000"/>
        </w:pBdr>
        <w:tabs>
          <w:tab w:val="left" w:pos="1560"/>
        </w:tabs>
        <w:rPr>
          <w:rFonts w:ascii="Comic Sans MS" w:eastAsia="Comic Sans MS" w:hAnsi="Comic Sans MS" w:cs="Comic Sans MS"/>
          <w:i/>
        </w:rPr>
      </w:pPr>
    </w:p>
    <w:p w14:paraId="1696A7CD" w14:textId="0EC10EBF" w:rsidR="004A0CF1" w:rsidRDefault="004A0CF1">
      <w:pPr>
        <w:pBdr>
          <w:top w:val="single" w:sz="12" w:space="1" w:color="000000"/>
          <w:left w:val="single" w:sz="12" w:space="4" w:color="000000"/>
          <w:bottom w:val="single" w:sz="12" w:space="1" w:color="000000"/>
          <w:right w:val="single" w:sz="12" w:space="4" w:color="000000"/>
        </w:pBdr>
        <w:tabs>
          <w:tab w:val="left" w:pos="1560"/>
        </w:tabs>
        <w:rPr>
          <w:rFonts w:ascii="Comic Sans MS" w:eastAsia="Comic Sans MS" w:hAnsi="Comic Sans MS" w:cs="Comic Sans MS"/>
          <w:i/>
        </w:rPr>
      </w:pPr>
    </w:p>
    <w:p w14:paraId="1F5F7467" w14:textId="77777777" w:rsidR="004A0CF1" w:rsidRDefault="004A0CF1">
      <w:pPr>
        <w:pBdr>
          <w:top w:val="single" w:sz="12" w:space="1" w:color="000000"/>
          <w:left w:val="single" w:sz="12" w:space="4" w:color="000000"/>
          <w:bottom w:val="single" w:sz="12" w:space="1" w:color="000000"/>
          <w:right w:val="single" w:sz="12" w:space="4" w:color="000000"/>
        </w:pBdr>
        <w:tabs>
          <w:tab w:val="left" w:pos="1560"/>
        </w:tabs>
        <w:rPr>
          <w:rFonts w:ascii="Comic Sans MS" w:eastAsia="Comic Sans MS" w:hAnsi="Comic Sans MS" w:cs="Comic Sans MS"/>
          <w:i/>
        </w:rPr>
      </w:pPr>
    </w:p>
    <w:p w14:paraId="53E7ABAF" w14:textId="6F7FD837" w:rsidR="00D80A4F" w:rsidRDefault="004A0CF1">
      <w:pPr>
        <w:pBdr>
          <w:top w:val="single" w:sz="12" w:space="1" w:color="000000"/>
          <w:left w:val="single" w:sz="12" w:space="4" w:color="000000"/>
          <w:bottom w:val="single" w:sz="12" w:space="1" w:color="000000"/>
          <w:right w:val="single" w:sz="12" w:space="4" w:color="000000"/>
        </w:pBdr>
        <w:tabs>
          <w:tab w:val="left" w:pos="1560"/>
        </w:tabs>
        <w:rPr>
          <w:rFonts w:ascii="Comic Sans MS" w:eastAsia="Comic Sans MS" w:hAnsi="Comic Sans MS" w:cs="Comic Sans MS"/>
          <w:i/>
        </w:rPr>
      </w:pPr>
      <w:r>
        <w:rPr>
          <w:rFonts w:ascii="Comic Sans MS" w:eastAsia="Comic Sans MS" w:hAnsi="Comic Sans MS" w:cs="Comic Sans MS"/>
          <w:i/>
        </w:rPr>
        <w:t>Reference 2</w:t>
      </w:r>
    </w:p>
    <w:p w14:paraId="79B24943"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s>
        <w:rPr>
          <w:rFonts w:ascii="Comic Sans MS" w:eastAsia="Comic Sans MS" w:hAnsi="Comic Sans MS" w:cs="Comic Sans MS"/>
        </w:rPr>
      </w:pPr>
      <w:r>
        <w:rPr>
          <w:rFonts w:ascii="Comic Sans MS" w:eastAsia="Comic Sans MS" w:hAnsi="Comic Sans MS" w:cs="Comic Sans MS"/>
        </w:rPr>
        <w:t xml:space="preserve">Name: </w:t>
      </w:r>
      <w:r>
        <w:rPr>
          <w:rFonts w:ascii="Comic Sans MS" w:eastAsia="Comic Sans MS" w:hAnsi="Comic Sans MS" w:cs="Comic Sans MS"/>
        </w:rPr>
        <w:tab/>
        <w:t>____________________________________________________</w:t>
      </w:r>
      <w:r>
        <w:rPr>
          <w:rFonts w:ascii="Comic Sans MS" w:eastAsia="Comic Sans MS" w:hAnsi="Comic Sans MS" w:cs="Comic Sans MS"/>
        </w:rPr>
        <w:tab/>
      </w:r>
    </w:p>
    <w:p w14:paraId="47B196BC"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s>
        <w:rPr>
          <w:rFonts w:ascii="Comic Sans MS" w:eastAsia="Comic Sans MS" w:hAnsi="Comic Sans MS" w:cs="Comic Sans MS"/>
        </w:rPr>
      </w:pPr>
      <w:r>
        <w:rPr>
          <w:rFonts w:ascii="Comic Sans MS" w:eastAsia="Comic Sans MS" w:hAnsi="Comic Sans MS" w:cs="Comic Sans MS"/>
        </w:rPr>
        <w:t>Position held and relationship:  ________________________________________</w:t>
      </w:r>
    </w:p>
    <w:p w14:paraId="02F08CD5"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 w:val="left" w:pos="2977"/>
          <w:tab w:val="left" w:pos="6096"/>
        </w:tabs>
        <w:rPr>
          <w:rFonts w:ascii="Comic Sans MS" w:eastAsia="Comic Sans MS" w:hAnsi="Comic Sans MS" w:cs="Comic Sans MS"/>
        </w:rPr>
      </w:pPr>
      <w:r>
        <w:rPr>
          <w:rFonts w:ascii="Comic Sans MS" w:eastAsia="Comic Sans MS" w:hAnsi="Comic Sans MS" w:cs="Comic Sans MS"/>
        </w:rPr>
        <w:t>Organisation name and address: _______________________________________</w:t>
      </w:r>
    </w:p>
    <w:p w14:paraId="61577562"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 w:val="left" w:pos="2977"/>
          <w:tab w:val="left" w:pos="6096"/>
        </w:tabs>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t xml:space="preserve">     _______________________________________</w:t>
      </w:r>
    </w:p>
    <w:p w14:paraId="733F1EAC"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 w:val="left" w:pos="2977"/>
          <w:tab w:val="left" w:pos="6096"/>
        </w:tabs>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t xml:space="preserve">     _______________________________________</w:t>
      </w:r>
    </w:p>
    <w:p w14:paraId="578896CE"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 w:val="left" w:pos="2977"/>
          <w:tab w:val="left" w:pos="6096"/>
        </w:tabs>
        <w:rPr>
          <w:rFonts w:ascii="Comic Sans MS" w:eastAsia="Comic Sans MS" w:hAnsi="Comic Sans MS" w:cs="Comic Sans MS"/>
        </w:rPr>
      </w:pPr>
      <w:r>
        <w:rPr>
          <w:rFonts w:ascii="Comic Sans MS" w:eastAsia="Comic Sans MS" w:hAnsi="Comic Sans MS" w:cs="Comic Sans MS"/>
        </w:rPr>
        <w:t>Email:</w:t>
      </w:r>
      <w:r>
        <w:rPr>
          <w:rFonts w:ascii="Comic Sans MS" w:eastAsia="Comic Sans MS" w:hAnsi="Comic Sans MS" w:cs="Comic Sans MS"/>
        </w:rPr>
        <w:tab/>
        <w:t>____________________________________________________</w:t>
      </w:r>
    </w:p>
    <w:p w14:paraId="2E0E5373"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 w:val="left" w:pos="2977"/>
          <w:tab w:val="left" w:pos="5103"/>
          <w:tab w:val="left" w:pos="6096"/>
        </w:tabs>
        <w:rPr>
          <w:rFonts w:ascii="Comic Sans MS" w:eastAsia="Comic Sans MS" w:hAnsi="Comic Sans MS" w:cs="Comic Sans MS"/>
          <w:b/>
          <w:smallCaps/>
          <w:sz w:val="6"/>
          <w:szCs w:val="6"/>
        </w:rPr>
      </w:pPr>
      <w:r>
        <w:rPr>
          <w:rFonts w:ascii="Comic Sans MS" w:eastAsia="Comic Sans MS" w:hAnsi="Comic Sans MS" w:cs="Comic Sans MS"/>
        </w:rPr>
        <w:t>Telephone</w:t>
      </w:r>
      <w:r>
        <w:rPr>
          <w:rFonts w:ascii="Comic Sans MS" w:eastAsia="Comic Sans MS" w:hAnsi="Comic Sans MS" w:cs="Comic Sans MS"/>
        </w:rPr>
        <w:tab/>
        <w:t>______________________      Please do NOT contact before interview  [   ]</w:t>
      </w:r>
    </w:p>
    <w:p w14:paraId="76A42ADB" w14:textId="77777777" w:rsidR="00D80A4F" w:rsidRDefault="00D80A4F">
      <w:pPr>
        <w:spacing w:after="0"/>
        <w:rPr>
          <w:rFonts w:ascii="Comic Sans MS" w:eastAsia="Comic Sans MS" w:hAnsi="Comic Sans MS" w:cs="Comic Sans MS"/>
          <w:b/>
          <w:smallCaps/>
          <w:sz w:val="6"/>
          <w:szCs w:val="6"/>
        </w:rPr>
      </w:pPr>
    </w:p>
    <w:p w14:paraId="130D09B9" w14:textId="77777777" w:rsidR="00D80A4F" w:rsidRDefault="00D80A4F">
      <w:pPr>
        <w:spacing w:after="0"/>
        <w:rPr>
          <w:rFonts w:ascii="Comic Sans MS" w:eastAsia="Comic Sans MS" w:hAnsi="Comic Sans MS" w:cs="Comic Sans MS"/>
          <w:b/>
          <w:smallCaps/>
          <w:sz w:val="6"/>
          <w:szCs w:val="6"/>
        </w:rPr>
      </w:pPr>
    </w:p>
    <w:p w14:paraId="763AC2EA" w14:textId="77777777" w:rsidR="00D80A4F" w:rsidRDefault="00D80A4F">
      <w:pPr>
        <w:spacing w:after="0"/>
        <w:rPr>
          <w:rFonts w:ascii="Comic Sans MS" w:eastAsia="Comic Sans MS" w:hAnsi="Comic Sans MS" w:cs="Comic Sans MS"/>
          <w:b/>
          <w:smallCaps/>
          <w:sz w:val="6"/>
          <w:szCs w:val="6"/>
        </w:rPr>
      </w:pPr>
    </w:p>
    <w:p w14:paraId="47547A80" w14:textId="77777777" w:rsidR="00D80A4F" w:rsidRDefault="00D80A4F">
      <w:pPr>
        <w:spacing w:after="0"/>
        <w:rPr>
          <w:rFonts w:ascii="Comic Sans MS" w:eastAsia="Comic Sans MS" w:hAnsi="Comic Sans MS" w:cs="Comic Sans MS"/>
          <w:b/>
          <w:smallCaps/>
          <w:sz w:val="6"/>
          <w:szCs w:val="6"/>
        </w:rPr>
      </w:pPr>
    </w:p>
    <w:p w14:paraId="0EEC6522" w14:textId="77777777" w:rsidR="00D80A4F" w:rsidRDefault="00D80A4F">
      <w:pPr>
        <w:spacing w:after="0"/>
        <w:rPr>
          <w:rFonts w:ascii="Comic Sans MS" w:eastAsia="Comic Sans MS" w:hAnsi="Comic Sans MS" w:cs="Comic Sans MS"/>
          <w:b/>
          <w:smallCaps/>
          <w:sz w:val="6"/>
          <w:szCs w:val="6"/>
        </w:rPr>
      </w:pPr>
    </w:p>
    <w:p w14:paraId="1DF07AA8" w14:textId="77777777" w:rsidR="00D80A4F" w:rsidRDefault="00D80A4F">
      <w:pPr>
        <w:spacing w:after="0"/>
        <w:rPr>
          <w:rFonts w:ascii="Comic Sans MS" w:eastAsia="Comic Sans MS" w:hAnsi="Comic Sans MS" w:cs="Comic Sans MS"/>
          <w:b/>
          <w:smallCaps/>
          <w:sz w:val="6"/>
          <w:szCs w:val="6"/>
        </w:rPr>
      </w:pPr>
    </w:p>
    <w:p w14:paraId="2D9E4670" w14:textId="77777777" w:rsidR="00D80A4F" w:rsidRDefault="00D80A4F">
      <w:pPr>
        <w:spacing w:after="0"/>
        <w:rPr>
          <w:rFonts w:ascii="Comic Sans MS" w:eastAsia="Comic Sans MS" w:hAnsi="Comic Sans MS" w:cs="Comic Sans MS"/>
          <w:b/>
          <w:smallCaps/>
          <w:sz w:val="6"/>
          <w:szCs w:val="6"/>
        </w:rPr>
      </w:pPr>
    </w:p>
    <w:p w14:paraId="2C011480" w14:textId="77777777" w:rsidR="00D80A4F" w:rsidRDefault="004A0CF1">
      <w:pPr>
        <w:pBdr>
          <w:top w:val="single" w:sz="12" w:space="1" w:color="000000"/>
          <w:left w:val="single" w:sz="12" w:space="4" w:color="000000"/>
          <w:bottom w:val="single" w:sz="12" w:space="1" w:color="000000"/>
          <w:right w:val="single" w:sz="12" w:space="4" w:color="000000"/>
        </w:pBdr>
        <w:rPr>
          <w:rFonts w:ascii="Comic Sans MS" w:eastAsia="Comic Sans MS" w:hAnsi="Comic Sans MS" w:cs="Comic Sans MS"/>
        </w:rPr>
      </w:pPr>
      <w:r>
        <w:rPr>
          <w:rFonts w:ascii="Comic Sans MS" w:eastAsia="Comic Sans MS" w:hAnsi="Comic Sans MS" w:cs="Comic Sans MS"/>
          <w:b/>
          <w:smallCaps/>
          <w:sz w:val="24"/>
          <w:szCs w:val="24"/>
        </w:rPr>
        <w:t>Employment History</w:t>
      </w:r>
    </w:p>
    <w:p w14:paraId="407C35DC" w14:textId="77777777" w:rsidR="00D80A4F" w:rsidRDefault="004A0CF1">
      <w:pPr>
        <w:pBdr>
          <w:top w:val="single" w:sz="12" w:space="1" w:color="000000"/>
          <w:left w:val="single" w:sz="12" w:space="4" w:color="000000"/>
          <w:bottom w:val="single" w:sz="12" w:space="1" w:color="000000"/>
          <w:right w:val="single" w:sz="12" w:space="4" w:color="000000"/>
        </w:pBdr>
        <w:tabs>
          <w:tab w:val="left" w:pos="2268"/>
          <w:tab w:val="left" w:pos="5387"/>
        </w:tabs>
        <w:rPr>
          <w:rFonts w:ascii="Comic Sans MS" w:eastAsia="Comic Sans MS" w:hAnsi="Comic Sans MS" w:cs="Comic Sans MS"/>
          <w:b/>
          <w:i/>
        </w:rPr>
      </w:pPr>
      <w:r>
        <w:rPr>
          <w:rFonts w:ascii="Comic Sans MS" w:eastAsia="Comic Sans MS" w:hAnsi="Comic Sans MS" w:cs="Comic Sans MS"/>
          <w:b/>
          <w:i/>
        </w:rPr>
        <w:t>Current or most recent employment</w:t>
      </w:r>
    </w:p>
    <w:p w14:paraId="782B1E12"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Name of employer</w:t>
      </w:r>
      <w:r>
        <w:rPr>
          <w:rFonts w:ascii="Comic Sans MS" w:eastAsia="Comic Sans MS" w:hAnsi="Comic Sans MS" w:cs="Comic Sans MS"/>
        </w:rPr>
        <w:tab/>
        <w:t>_____________________________________________________</w:t>
      </w:r>
    </w:p>
    <w:p w14:paraId="292DA0FC"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Address</w:t>
      </w:r>
      <w:r>
        <w:rPr>
          <w:rFonts w:ascii="Comic Sans MS" w:eastAsia="Comic Sans MS" w:hAnsi="Comic Sans MS" w:cs="Comic Sans MS"/>
        </w:rPr>
        <w:tab/>
        <w:t>_____________________________________________________</w:t>
      </w:r>
    </w:p>
    <w:p w14:paraId="5685B48B"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Post held</w:t>
      </w:r>
      <w:r>
        <w:rPr>
          <w:rFonts w:ascii="Comic Sans MS" w:eastAsia="Comic Sans MS" w:hAnsi="Comic Sans MS" w:cs="Comic Sans MS"/>
        </w:rPr>
        <w:tab/>
        <w:t>__________________</w:t>
      </w:r>
      <w:r>
        <w:rPr>
          <w:rFonts w:ascii="Comic Sans MS" w:eastAsia="Comic Sans MS" w:hAnsi="Comic Sans MS" w:cs="Comic Sans MS"/>
        </w:rPr>
        <w:tab/>
        <w:t>Basic Salary _______________________</w:t>
      </w:r>
    </w:p>
    <w:p w14:paraId="626C1FE5"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Date Started</w:t>
      </w:r>
      <w:r>
        <w:rPr>
          <w:rFonts w:ascii="Comic Sans MS" w:eastAsia="Comic Sans MS" w:hAnsi="Comic Sans MS" w:cs="Comic Sans MS"/>
        </w:rPr>
        <w:tab/>
        <w:t>__________________</w:t>
      </w:r>
      <w:r>
        <w:rPr>
          <w:rFonts w:ascii="Comic Sans MS" w:eastAsia="Comic Sans MS" w:hAnsi="Comic Sans MS" w:cs="Comic Sans MS"/>
        </w:rPr>
        <w:tab/>
        <w:t>Until __________ __________________</w:t>
      </w:r>
    </w:p>
    <w:p w14:paraId="69108781"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812"/>
        </w:tabs>
        <w:rPr>
          <w:rFonts w:ascii="Comic Sans MS" w:eastAsia="Comic Sans MS" w:hAnsi="Comic Sans MS" w:cs="Comic Sans MS"/>
        </w:rPr>
      </w:pPr>
      <w:r>
        <w:rPr>
          <w:rFonts w:ascii="Comic Sans MS" w:eastAsia="Comic Sans MS" w:hAnsi="Comic Sans MS" w:cs="Comic Sans MS"/>
        </w:rPr>
        <w:t>Are you still employed?</w:t>
      </w:r>
      <w:r>
        <w:rPr>
          <w:rFonts w:ascii="Comic Sans MS" w:eastAsia="Comic Sans MS" w:hAnsi="Comic Sans MS" w:cs="Comic Sans MS"/>
        </w:rPr>
        <w:tab/>
        <w:t>Yes/No</w:t>
      </w:r>
      <w:r>
        <w:rPr>
          <w:rFonts w:ascii="Comic Sans MS" w:eastAsia="Comic Sans MS" w:hAnsi="Comic Sans MS" w:cs="Comic Sans MS"/>
        </w:rPr>
        <w:tab/>
        <w:t>Notice Required ___________</w:t>
      </w:r>
    </w:p>
    <w:p w14:paraId="3A2B4E9C"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812"/>
        </w:tabs>
        <w:rPr>
          <w:rFonts w:ascii="Comic Sans MS" w:eastAsia="Comic Sans MS" w:hAnsi="Comic Sans MS" w:cs="Comic Sans MS"/>
        </w:rPr>
      </w:pPr>
      <w:r>
        <w:rPr>
          <w:rFonts w:ascii="Comic Sans MS" w:eastAsia="Comic Sans MS" w:hAnsi="Comic Sans MS" w:cs="Comic Sans MS"/>
        </w:rPr>
        <w:t>If no, reason for leaving: ______________________________________________________</w:t>
      </w:r>
    </w:p>
    <w:p w14:paraId="2A737BFB"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812"/>
        </w:tabs>
        <w:rPr>
          <w:rFonts w:ascii="Comic Sans MS" w:eastAsia="Comic Sans MS" w:hAnsi="Comic Sans MS" w:cs="Comic Sans MS"/>
        </w:rPr>
      </w:pPr>
      <w:r>
        <w:rPr>
          <w:rFonts w:ascii="Comic Sans MS" w:eastAsia="Comic Sans MS" w:hAnsi="Comic Sans MS" w:cs="Comic Sans MS"/>
        </w:rPr>
        <w:t>Brief description of duties</w:t>
      </w:r>
      <w:r>
        <w:rPr>
          <w:rFonts w:ascii="Comic Sans MS" w:eastAsia="Comic Sans MS" w:hAnsi="Comic Sans MS" w:cs="Comic Sans MS"/>
        </w:rPr>
        <w:tab/>
        <w:t>____________________________________________________</w:t>
      </w:r>
    </w:p>
    <w:p w14:paraId="2B6826B3"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812"/>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w:t>
      </w:r>
    </w:p>
    <w:p w14:paraId="55A164B0"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812"/>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w:t>
      </w:r>
    </w:p>
    <w:p w14:paraId="2BA08E9A"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812"/>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w:t>
      </w:r>
    </w:p>
    <w:p w14:paraId="498B7B8B" w14:textId="77777777" w:rsidR="00D80A4F" w:rsidRDefault="00D80A4F">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p>
    <w:p w14:paraId="070F55EC" w14:textId="07A4FF76" w:rsidR="00D80A4F" w:rsidRDefault="00D80A4F">
      <w:pPr>
        <w:tabs>
          <w:tab w:val="left" w:pos="2977"/>
          <w:tab w:val="left" w:pos="5387"/>
        </w:tabs>
        <w:rPr>
          <w:rFonts w:ascii="Comic Sans MS" w:eastAsia="Comic Sans MS" w:hAnsi="Comic Sans MS" w:cs="Comic Sans MS"/>
        </w:rPr>
      </w:pPr>
    </w:p>
    <w:p w14:paraId="5FE90AF6" w14:textId="0A5668F2" w:rsidR="004A0CF1" w:rsidRDefault="004A0CF1">
      <w:pPr>
        <w:tabs>
          <w:tab w:val="left" w:pos="2977"/>
          <w:tab w:val="left" w:pos="5387"/>
        </w:tabs>
        <w:rPr>
          <w:rFonts w:ascii="Comic Sans MS" w:eastAsia="Comic Sans MS" w:hAnsi="Comic Sans MS" w:cs="Comic Sans MS"/>
        </w:rPr>
      </w:pPr>
    </w:p>
    <w:p w14:paraId="3004BCC5" w14:textId="40CA9587" w:rsidR="004A0CF1" w:rsidRDefault="004A0CF1">
      <w:pPr>
        <w:tabs>
          <w:tab w:val="left" w:pos="2977"/>
          <w:tab w:val="left" w:pos="5387"/>
        </w:tabs>
        <w:rPr>
          <w:rFonts w:ascii="Comic Sans MS" w:eastAsia="Comic Sans MS" w:hAnsi="Comic Sans MS" w:cs="Comic Sans MS"/>
        </w:rPr>
      </w:pPr>
    </w:p>
    <w:p w14:paraId="36D72C38" w14:textId="77C82174" w:rsidR="004A0CF1" w:rsidRDefault="004A0CF1">
      <w:pPr>
        <w:tabs>
          <w:tab w:val="left" w:pos="2977"/>
          <w:tab w:val="left" w:pos="5387"/>
        </w:tabs>
        <w:rPr>
          <w:rFonts w:ascii="Comic Sans MS" w:eastAsia="Comic Sans MS" w:hAnsi="Comic Sans MS" w:cs="Comic Sans MS"/>
        </w:rPr>
      </w:pPr>
    </w:p>
    <w:p w14:paraId="53B8596C" w14:textId="624B6EDB" w:rsidR="004A0CF1" w:rsidRDefault="004A0CF1">
      <w:pPr>
        <w:tabs>
          <w:tab w:val="left" w:pos="2977"/>
          <w:tab w:val="left" w:pos="5387"/>
        </w:tabs>
        <w:rPr>
          <w:rFonts w:ascii="Comic Sans MS" w:eastAsia="Comic Sans MS" w:hAnsi="Comic Sans MS" w:cs="Comic Sans MS"/>
        </w:rPr>
      </w:pPr>
    </w:p>
    <w:p w14:paraId="02E8B39C" w14:textId="343F184D" w:rsidR="004A0CF1" w:rsidRDefault="004A0CF1">
      <w:pPr>
        <w:tabs>
          <w:tab w:val="left" w:pos="2977"/>
          <w:tab w:val="left" w:pos="5387"/>
        </w:tabs>
        <w:rPr>
          <w:rFonts w:ascii="Comic Sans MS" w:eastAsia="Comic Sans MS" w:hAnsi="Comic Sans MS" w:cs="Comic Sans MS"/>
        </w:rPr>
      </w:pPr>
    </w:p>
    <w:p w14:paraId="73941764" w14:textId="13524ADF" w:rsidR="004A0CF1" w:rsidRDefault="004A0CF1">
      <w:pPr>
        <w:tabs>
          <w:tab w:val="left" w:pos="2977"/>
          <w:tab w:val="left" w:pos="5387"/>
        </w:tabs>
        <w:rPr>
          <w:rFonts w:ascii="Comic Sans MS" w:eastAsia="Comic Sans MS" w:hAnsi="Comic Sans MS" w:cs="Comic Sans MS"/>
        </w:rPr>
      </w:pPr>
    </w:p>
    <w:p w14:paraId="570F0415" w14:textId="77777777" w:rsidR="004A0CF1" w:rsidRDefault="004A0CF1">
      <w:pPr>
        <w:tabs>
          <w:tab w:val="left" w:pos="2977"/>
          <w:tab w:val="left" w:pos="5387"/>
        </w:tabs>
        <w:rPr>
          <w:rFonts w:ascii="Comic Sans MS" w:eastAsia="Comic Sans MS" w:hAnsi="Comic Sans MS" w:cs="Comic Sans MS"/>
        </w:rPr>
      </w:pPr>
    </w:p>
    <w:p w14:paraId="725FEAB7" w14:textId="77777777" w:rsidR="00D80A4F" w:rsidRDefault="004A0CF1">
      <w:pPr>
        <w:pBdr>
          <w:top w:val="single" w:sz="12" w:space="1" w:color="000000"/>
          <w:left w:val="single" w:sz="12" w:space="4" w:color="000000"/>
          <w:right w:val="single" w:sz="12" w:space="4" w:color="000000"/>
        </w:pBdr>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Other Employment/Career History</w:t>
      </w:r>
    </w:p>
    <w:p w14:paraId="64BC6038" w14:textId="77777777" w:rsidR="00D80A4F" w:rsidRDefault="004A0CF1">
      <w:pPr>
        <w:pBdr>
          <w:top w:val="single" w:sz="12" w:space="1" w:color="000000"/>
          <w:left w:val="single" w:sz="12" w:space="4" w:color="000000"/>
          <w:bottom w:val="single" w:sz="12" w:space="1" w:color="000000"/>
          <w:right w:val="single" w:sz="12" w:space="4" w:color="000000"/>
        </w:pBdr>
        <w:tabs>
          <w:tab w:val="left" w:pos="2268"/>
          <w:tab w:val="left" w:pos="5387"/>
        </w:tabs>
        <w:rPr>
          <w:rFonts w:ascii="Comic Sans MS" w:eastAsia="Comic Sans MS" w:hAnsi="Comic Sans MS" w:cs="Comic Sans MS"/>
          <w:b/>
          <w:smallCaps/>
          <w:sz w:val="24"/>
          <w:szCs w:val="24"/>
        </w:rPr>
      </w:pPr>
      <w:r>
        <w:rPr>
          <w:rFonts w:ascii="Comic Sans MS" w:eastAsia="Comic Sans MS" w:hAnsi="Comic Sans MS" w:cs="Comic Sans MS"/>
        </w:rPr>
        <w:t>Please list all your previous jobs (including all periods of work placements, paid and voluntary employment, and periods when you were not in employment)</w:t>
      </w:r>
    </w:p>
    <w:tbl>
      <w:tblPr>
        <w:tblStyle w:val="a"/>
        <w:tblW w:w="10709" w:type="dxa"/>
        <w:tblInd w:w="-141" w:type="dxa"/>
        <w:tblLayout w:type="fixed"/>
        <w:tblLook w:val="0000" w:firstRow="0" w:lastRow="0" w:firstColumn="0" w:lastColumn="0" w:noHBand="0" w:noVBand="0"/>
      </w:tblPr>
      <w:tblGrid>
        <w:gridCol w:w="1221"/>
        <w:gridCol w:w="1080"/>
        <w:gridCol w:w="3335"/>
        <w:gridCol w:w="2551"/>
        <w:gridCol w:w="2522"/>
      </w:tblGrid>
      <w:tr w:rsidR="00D80A4F" w14:paraId="573AAF56" w14:textId="77777777">
        <w:tc>
          <w:tcPr>
            <w:tcW w:w="1221" w:type="dxa"/>
            <w:tcBorders>
              <w:top w:val="single" w:sz="12" w:space="0" w:color="000000"/>
              <w:left w:val="single" w:sz="12" w:space="0" w:color="000000"/>
              <w:bottom w:val="single" w:sz="12" w:space="0" w:color="000000"/>
              <w:right w:val="single" w:sz="6" w:space="0" w:color="000000"/>
            </w:tcBorders>
          </w:tcPr>
          <w:p w14:paraId="29C43A5C" w14:textId="77777777" w:rsidR="00D80A4F" w:rsidRDefault="004A0CF1">
            <w:pPr>
              <w:spacing w:before="240"/>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From</w:t>
            </w:r>
          </w:p>
        </w:tc>
        <w:tc>
          <w:tcPr>
            <w:tcW w:w="1080" w:type="dxa"/>
            <w:tcBorders>
              <w:top w:val="single" w:sz="12" w:space="0" w:color="000000"/>
              <w:left w:val="single" w:sz="6" w:space="0" w:color="000000"/>
              <w:bottom w:val="single" w:sz="12" w:space="0" w:color="000000"/>
              <w:right w:val="single" w:sz="6" w:space="0" w:color="000000"/>
            </w:tcBorders>
          </w:tcPr>
          <w:p w14:paraId="67FF921E" w14:textId="77777777" w:rsidR="00D80A4F" w:rsidRDefault="004A0CF1">
            <w:pPr>
              <w:spacing w:before="240"/>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To</w:t>
            </w:r>
          </w:p>
        </w:tc>
        <w:tc>
          <w:tcPr>
            <w:tcW w:w="3335" w:type="dxa"/>
            <w:tcBorders>
              <w:top w:val="single" w:sz="12" w:space="0" w:color="000000"/>
              <w:left w:val="single" w:sz="6" w:space="0" w:color="000000"/>
              <w:bottom w:val="single" w:sz="12" w:space="0" w:color="000000"/>
              <w:right w:val="single" w:sz="6" w:space="0" w:color="000000"/>
            </w:tcBorders>
          </w:tcPr>
          <w:p w14:paraId="529579AA" w14:textId="77777777" w:rsidR="00D80A4F" w:rsidRDefault="004A0CF1">
            <w:pPr>
              <w:spacing w:before="240"/>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Name and Address of Employer</w:t>
            </w:r>
          </w:p>
        </w:tc>
        <w:tc>
          <w:tcPr>
            <w:tcW w:w="2551" w:type="dxa"/>
            <w:tcBorders>
              <w:top w:val="single" w:sz="12" w:space="0" w:color="000000"/>
              <w:left w:val="single" w:sz="6" w:space="0" w:color="000000"/>
              <w:bottom w:val="single" w:sz="12" w:space="0" w:color="000000"/>
              <w:right w:val="single" w:sz="6" w:space="0" w:color="000000"/>
            </w:tcBorders>
          </w:tcPr>
          <w:p w14:paraId="4B6956C2" w14:textId="77777777" w:rsidR="00D80A4F" w:rsidRDefault="004A0CF1">
            <w:pPr>
              <w:spacing w:before="240"/>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Job Title</w:t>
            </w:r>
          </w:p>
        </w:tc>
        <w:tc>
          <w:tcPr>
            <w:tcW w:w="2522" w:type="dxa"/>
            <w:tcBorders>
              <w:top w:val="single" w:sz="12" w:space="0" w:color="000000"/>
              <w:left w:val="single" w:sz="6" w:space="0" w:color="000000"/>
              <w:bottom w:val="single" w:sz="12" w:space="0" w:color="000000"/>
              <w:right w:val="single" w:sz="12" w:space="0" w:color="000000"/>
            </w:tcBorders>
          </w:tcPr>
          <w:p w14:paraId="23322ED0" w14:textId="77777777" w:rsidR="00D80A4F" w:rsidRDefault="004A0CF1">
            <w:pPr>
              <w:spacing w:before="240"/>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Reason for leaving</w:t>
            </w:r>
          </w:p>
        </w:tc>
      </w:tr>
      <w:tr w:rsidR="00D80A4F" w14:paraId="1081AAA8" w14:textId="77777777">
        <w:tc>
          <w:tcPr>
            <w:tcW w:w="1221" w:type="dxa"/>
            <w:tcBorders>
              <w:top w:val="single" w:sz="12" w:space="0" w:color="000000"/>
              <w:left w:val="single" w:sz="12" w:space="0" w:color="000000"/>
              <w:bottom w:val="single" w:sz="6" w:space="0" w:color="000000"/>
              <w:right w:val="single" w:sz="6" w:space="0" w:color="000000"/>
            </w:tcBorders>
          </w:tcPr>
          <w:p w14:paraId="016564EA" w14:textId="77777777" w:rsidR="00D80A4F" w:rsidRDefault="00D80A4F">
            <w:pPr>
              <w:spacing w:before="240"/>
              <w:rPr>
                <w:rFonts w:ascii="Tahoma" w:eastAsia="Tahoma" w:hAnsi="Tahoma" w:cs="Tahoma"/>
                <w:sz w:val="24"/>
                <w:szCs w:val="24"/>
              </w:rPr>
            </w:pPr>
          </w:p>
        </w:tc>
        <w:tc>
          <w:tcPr>
            <w:tcW w:w="1080" w:type="dxa"/>
            <w:tcBorders>
              <w:top w:val="single" w:sz="12" w:space="0" w:color="000000"/>
              <w:left w:val="single" w:sz="6" w:space="0" w:color="000000"/>
              <w:bottom w:val="single" w:sz="6" w:space="0" w:color="000000"/>
              <w:right w:val="single" w:sz="6" w:space="0" w:color="000000"/>
            </w:tcBorders>
          </w:tcPr>
          <w:p w14:paraId="29DD235A" w14:textId="77777777" w:rsidR="00D80A4F" w:rsidRDefault="00D80A4F">
            <w:pPr>
              <w:spacing w:before="240"/>
              <w:rPr>
                <w:rFonts w:ascii="Tahoma" w:eastAsia="Tahoma" w:hAnsi="Tahoma" w:cs="Tahoma"/>
                <w:sz w:val="24"/>
                <w:szCs w:val="24"/>
              </w:rPr>
            </w:pPr>
          </w:p>
        </w:tc>
        <w:tc>
          <w:tcPr>
            <w:tcW w:w="3335" w:type="dxa"/>
            <w:tcBorders>
              <w:top w:val="single" w:sz="12" w:space="0" w:color="000000"/>
              <w:left w:val="single" w:sz="6" w:space="0" w:color="000000"/>
              <w:bottom w:val="single" w:sz="6" w:space="0" w:color="000000"/>
              <w:right w:val="single" w:sz="6" w:space="0" w:color="000000"/>
            </w:tcBorders>
          </w:tcPr>
          <w:p w14:paraId="23A1EBF8" w14:textId="77777777" w:rsidR="00D80A4F" w:rsidRDefault="00D80A4F">
            <w:pPr>
              <w:spacing w:before="240"/>
              <w:rPr>
                <w:rFonts w:ascii="Tahoma" w:eastAsia="Tahoma" w:hAnsi="Tahoma" w:cs="Tahoma"/>
                <w:sz w:val="24"/>
                <w:szCs w:val="24"/>
              </w:rPr>
            </w:pPr>
          </w:p>
        </w:tc>
        <w:tc>
          <w:tcPr>
            <w:tcW w:w="2551" w:type="dxa"/>
            <w:tcBorders>
              <w:top w:val="single" w:sz="12" w:space="0" w:color="000000"/>
              <w:left w:val="single" w:sz="6" w:space="0" w:color="000000"/>
              <w:bottom w:val="single" w:sz="6" w:space="0" w:color="000000"/>
              <w:right w:val="single" w:sz="6" w:space="0" w:color="000000"/>
            </w:tcBorders>
          </w:tcPr>
          <w:p w14:paraId="15E657E2" w14:textId="77777777" w:rsidR="00D80A4F" w:rsidRDefault="00D80A4F">
            <w:pPr>
              <w:spacing w:before="240"/>
              <w:rPr>
                <w:rFonts w:ascii="Tahoma" w:eastAsia="Tahoma" w:hAnsi="Tahoma" w:cs="Tahoma"/>
                <w:sz w:val="24"/>
                <w:szCs w:val="24"/>
              </w:rPr>
            </w:pPr>
          </w:p>
        </w:tc>
        <w:tc>
          <w:tcPr>
            <w:tcW w:w="2522" w:type="dxa"/>
            <w:tcBorders>
              <w:top w:val="single" w:sz="12" w:space="0" w:color="000000"/>
              <w:left w:val="single" w:sz="6" w:space="0" w:color="000000"/>
              <w:bottom w:val="single" w:sz="6" w:space="0" w:color="000000"/>
              <w:right w:val="single" w:sz="12" w:space="0" w:color="000000"/>
            </w:tcBorders>
          </w:tcPr>
          <w:p w14:paraId="40C63F92" w14:textId="77777777" w:rsidR="00D80A4F" w:rsidRDefault="00D80A4F">
            <w:pPr>
              <w:spacing w:before="240"/>
              <w:rPr>
                <w:rFonts w:ascii="Tahoma" w:eastAsia="Tahoma" w:hAnsi="Tahoma" w:cs="Tahoma"/>
                <w:sz w:val="24"/>
                <w:szCs w:val="24"/>
              </w:rPr>
            </w:pPr>
          </w:p>
        </w:tc>
      </w:tr>
      <w:tr w:rsidR="00D80A4F" w14:paraId="3FC61C1A" w14:textId="77777777">
        <w:tc>
          <w:tcPr>
            <w:tcW w:w="1221" w:type="dxa"/>
            <w:tcBorders>
              <w:top w:val="single" w:sz="6" w:space="0" w:color="000000"/>
              <w:left w:val="single" w:sz="12" w:space="0" w:color="000000"/>
              <w:bottom w:val="single" w:sz="6" w:space="0" w:color="000000"/>
              <w:right w:val="single" w:sz="6" w:space="0" w:color="000000"/>
            </w:tcBorders>
          </w:tcPr>
          <w:p w14:paraId="597CAC52" w14:textId="77777777" w:rsidR="00D80A4F" w:rsidRDefault="00D80A4F">
            <w:pPr>
              <w:spacing w:before="240"/>
              <w:rPr>
                <w:rFonts w:ascii="Tahoma" w:eastAsia="Tahoma" w:hAnsi="Tahoma" w:cs="Tahoma"/>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1EEBB5F6" w14:textId="77777777" w:rsidR="00D80A4F" w:rsidRDefault="00D80A4F">
            <w:pPr>
              <w:spacing w:before="240"/>
              <w:rPr>
                <w:rFonts w:ascii="Tahoma" w:eastAsia="Tahoma" w:hAnsi="Tahoma" w:cs="Tahoma"/>
                <w:sz w:val="24"/>
                <w:szCs w:val="24"/>
              </w:rPr>
            </w:pPr>
          </w:p>
        </w:tc>
        <w:tc>
          <w:tcPr>
            <w:tcW w:w="3335" w:type="dxa"/>
            <w:tcBorders>
              <w:top w:val="single" w:sz="6" w:space="0" w:color="000000"/>
              <w:left w:val="single" w:sz="6" w:space="0" w:color="000000"/>
              <w:bottom w:val="single" w:sz="6" w:space="0" w:color="000000"/>
              <w:right w:val="single" w:sz="6" w:space="0" w:color="000000"/>
            </w:tcBorders>
          </w:tcPr>
          <w:p w14:paraId="53B04E9F" w14:textId="77777777" w:rsidR="00D80A4F" w:rsidRDefault="00D80A4F">
            <w:pPr>
              <w:spacing w:before="240"/>
              <w:rPr>
                <w:rFonts w:ascii="Tahoma" w:eastAsia="Tahoma" w:hAnsi="Tahoma" w:cs="Tahoma"/>
                <w:sz w:val="24"/>
                <w:szCs w:val="24"/>
              </w:rPr>
            </w:pPr>
          </w:p>
        </w:tc>
        <w:tc>
          <w:tcPr>
            <w:tcW w:w="2551" w:type="dxa"/>
            <w:tcBorders>
              <w:top w:val="single" w:sz="6" w:space="0" w:color="000000"/>
              <w:left w:val="single" w:sz="6" w:space="0" w:color="000000"/>
              <w:bottom w:val="single" w:sz="6" w:space="0" w:color="000000"/>
              <w:right w:val="single" w:sz="6" w:space="0" w:color="000000"/>
            </w:tcBorders>
          </w:tcPr>
          <w:p w14:paraId="2DC502B4" w14:textId="77777777" w:rsidR="00D80A4F" w:rsidRDefault="00D80A4F">
            <w:pPr>
              <w:spacing w:before="240"/>
              <w:rPr>
                <w:rFonts w:ascii="Tahoma" w:eastAsia="Tahoma" w:hAnsi="Tahoma" w:cs="Tahoma"/>
                <w:sz w:val="24"/>
                <w:szCs w:val="24"/>
              </w:rPr>
            </w:pPr>
          </w:p>
        </w:tc>
        <w:tc>
          <w:tcPr>
            <w:tcW w:w="2522" w:type="dxa"/>
            <w:tcBorders>
              <w:top w:val="single" w:sz="6" w:space="0" w:color="000000"/>
              <w:left w:val="single" w:sz="6" w:space="0" w:color="000000"/>
              <w:bottom w:val="single" w:sz="6" w:space="0" w:color="000000"/>
              <w:right w:val="single" w:sz="12" w:space="0" w:color="000000"/>
            </w:tcBorders>
          </w:tcPr>
          <w:p w14:paraId="7A057E2A" w14:textId="77777777" w:rsidR="00D80A4F" w:rsidRDefault="00D80A4F">
            <w:pPr>
              <w:spacing w:before="240"/>
              <w:rPr>
                <w:rFonts w:ascii="Tahoma" w:eastAsia="Tahoma" w:hAnsi="Tahoma" w:cs="Tahoma"/>
                <w:sz w:val="24"/>
                <w:szCs w:val="24"/>
              </w:rPr>
            </w:pPr>
          </w:p>
        </w:tc>
      </w:tr>
      <w:tr w:rsidR="00D80A4F" w14:paraId="7C91811B" w14:textId="77777777">
        <w:tc>
          <w:tcPr>
            <w:tcW w:w="1221" w:type="dxa"/>
            <w:tcBorders>
              <w:top w:val="single" w:sz="6" w:space="0" w:color="000000"/>
              <w:left w:val="single" w:sz="12" w:space="0" w:color="000000"/>
              <w:bottom w:val="single" w:sz="6" w:space="0" w:color="000000"/>
              <w:right w:val="single" w:sz="6" w:space="0" w:color="000000"/>
            </w:tcBorders>
          </w:tcPr>
          <w:p w14:paraId="2E30DB40" w14:textId="77777777" w:rsidR="00D80A4F" w:rsidRDefault="00D80A4F">
            <w:pPr>
              <w:spacing w:before="240"/>
              <w:rPr>
                <w:rFonts w:ascii="Tahoma" w:eastAsia="Tahoma" w:hAnsi="Tahoma" w:cs="Tahoma"/>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2357FCDF" w14:textId="77777777" w:rsidR="00D80A4F" w:rsidRDefault="00D80A4F">
            <w:pPr>
              <w:spacing w:before="240"/>
              <w:rPr>
                <w:rFonts w:ascii="Tahoma" w:eastAsia="Tahoma" w:hAnsi="Tahoma" w:cs="Tahoma"/>
                <w:sz w:val="24"/>
                <w:szCs w:val="24"/>
              </w:rPr>
            </w:pPr>
          </w:p>
        </w:tc>
        <w:tc>
          <w:tcPr>
            <w:tcW w:w="3335" w:type="dxa"/>
            <w:tcBorders>
              <w:top w:val="single" w:sz="6" w:space="0" w:color="000000"/>
              <w:left w:val="single" w:sz="6" w:space="0" w:color="000000"/>
              <w:bottom w:val="single" w:sz="6" w:space="0" w:color="000000"/>
              <w:right w:val="single" w:sz="6" w:space="0" w:color="000000"/>
            </w:tcBorders>
          </w:tcPr>
          <w:p w14:paraId="018CA998" w14:textId="77777777" w:rsidR="00D80A4F" w:rsidRDefault="00D80A4F">
            <w:pPr>
              <w:spacing w:before="240"/>
              <w:rPr>
                <w:rFonts w:ascii="Tahoma" w:eastAsia="Tahoma" w:hAnsi="Tahoma" w:cs="Tahoma"/>
                <w:sz w:val="24"/>
                <w:szCs w:val="24"/>
              </w:rPr>
            </w:pPr>
          </w:p>
        </w:tc>
        <w:tc>
          <w:tcPr>
            <w:tcW w:w="2551" w:type="dxa"/>
            <w:tcBorders>
              <w:top w:val="single" w:sz="6" w:space="0" w:color="000000"/>
              <w:left w:val="single" w:sz="6" w:space="0" w:color="000000"/>
              <w:bottom w:val="single" w:sz="6" w:space="0" w:color="000000"/>
              <w:right w:val="single" w:sz="6" w:space="0" w:color="000000"/>
            </w:tcBorders>
          </w:tcPr>
          <w:p w14:paraId="0C52D0A3" w14:textId="77777777" w:rsidR="00D80A4F" w:rsidRDefault="00D80A4F">
            <w:pPr>
              <w:spacing w:before="240"/>
              <w:rPr>
                <w:rFonts w:ascii="Tahoma" w:eastAsia="Tahoma" w:hAnsi="Tahoma" w:cs="Tahoma"/>
                <w:sz w:val="24"/>
                <w:szCs w:val="24"/>
              </w:rPr>
            </w:pPr>
          </w:p>
        </w:tc>
        <w:tc>
          <w:tcPr>
            <w:tcW w:w="2522" w:type="dxa"/>
            <w:tcBorders>
              <w:top w:val="single" w:sz="6" w:space="0" w:color="000000"/>
              <w:left w:val="single" w:sz="6" w:space="0" w:color="000000"/>
              <w:bottom w:val="single" w:sz="6" w:space="0" w:color="000000"/>
              <w:right w:val="single" w:sz="12" w:space="0" w:color="000000"/>
            </w:tcBorders>
          </w:tcPr>
          <w:p w14:paraId="601ABB54" w14:textId="77777777" w:rsidR="00D80A4F" w:rsidRDefault="00D80A4F">
            <w:pPr>
              <w:spacing w:before="240"/>
              <w:rPr>
                <w:rFonts w:ascii="Tahoma" w:eastAsia="Tahoma" w:hAnsi="Tahoma" w:cs="Tahoma"/>
                <w:sz w:val="24"/>
                <w:szCs w:val="24"/>
              </w:rPr>
            </w:pPr>
          </w:p>
        </w:tc>
      </w:tr>
      <w:tr w:rsidR="00D80A4F" w14:paraId="746BB517" w14:textId="77777777">
        <w:tc>
          <w:tcPr>
            <w:tcW w:w="1221" w:type="dxa"/>
            <w:tcBorders>
              <w:top w:val="single" w:sz="6" w:space="0" w:color="000000"/>
              <w:left w:val="single" w:sz="12" w:space="0" w:color="000000"/>
              <w:bottom w:val="single" w:sz="6" w:space="0" w:color="000000"/>
              <w:right w:val="single" w:sz="6" w:space="0" w:color="000000"/>
            </w:tcBorders>
          </w:tcPr>
          <w:p w14:paraId="7512ED6E" w14:textId="77777777" w:rsidR="00D80A4F" w:rsidRDefault="00D80A4F">
            <w:pPr>
              <w:spacing w:before="240"/>
              <w:rPr>
                <w:rFonts w:ascii="Tahoma" w:eastAsia="Tahoma" w:hAnsi="Tahoma" w:cs="Tahoma"/>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722B8247" w14:textId="77777777" w:rsidR="00D80A4F" w:rsidRDefault="00D80A4F">
            <w:pPr>
              <w:spacing w:before="240"/>
              <w:rPr>
                <w:rFonts w:ascii="Tahoma" w:eastAsia="Tahoma" w:hAnsi="Tahoma" w:cs="Tahoma"/>
                <w:sz w:val="24"/>
                <w:szCs w:val="24"/>
              </w:rPr>
            </w:pPr>
          </w:p>
        </w:tc>
        <w:tc>
          <w:tcPr>
            <w:tcW w:w="3335" w:type="dxa"/>
            <w:tcBorders>
              <w:top w:val="single" w:sz="6" w:space="0" w:color="000000"/>
              <w:left w:val="single" w:sz="6" w:space="0" w:color="000000"/>
              <w:bottom w:val="single" w:sz="6" w:space="0" w:color="000000"/>
              <w:right w:val="single" w:sz="6" w:space="0" w:color="000000"/>
            </w:tcBorders>
          </w:tcPr>
          <w:p w14:paraId="0A31DE99" w14:textId="77777777" w:rsidR="00D80A4F" w:rsidRDefault="00D80A4F">
            <w:pPr>
              <w:spacing w:before="240"/>
              <w:ind w:firstLine="720"/>
              <w:rPr>
                <w:rFonts w:ascii="Tahoma" w:eastAsia="Tahoma" w:hAnsi="Tahoma" w:cs="Tahoma"/>
                <w:sz w:val="24"/>
                <w:szCs w:val="24"/>
              </w:rPr>
            </w:pPr>
          </w:p>
        </w:tc>
        <w:tc>
          <w:tcPr>
            <w:tcW w:w="2551" w:type="dxa"/>
            <w:tcBorders>
              <w:top w:val="single" w:sz="6" w:space="0" w:color="000000"/>
              <w:left w:val="single" w:sz="6" w:space="0" w:color="000000"/>
              <w:bottom w:val="single" w:sz="6" w:space="0" w:color="000000"/>
              <w:right w:val="single" w:sz="6" w:space="0" w:color="000000"/>
            </w:tcBorders>
          </w:tcPr>
          <w:p w14:paraId="3635505A" w14:textId="77777777" w:rsidR="00D80A4F" w:rsidRDefault="00D80A4F">
            <w:pPr>
              <w:spacing w:before="240"/>
              <w:rPr>
                <w:rFonts w:ascii="Tahoma" w:eastAsia="Tahoma" w:hAnsi="Tahoma" w:cs="Tahoma"/>
                <w:sz w:val="24"/>
                <w:szCs w:val="24"/>
              </w:rPr>
            </w:pPr>
          </w:p>
        </w:tc>
        <w:tc>
          <w:tcPr>
            <w:tcW w:w="2522" w:type="dxa"/>
            <w:tcBorders>
              <w:top w:val="single" w:sz="6" w:space="0" w:color="000000"/>
              <w:left w:val="single" w:sz="6" w:space="0" w:color="000000"/>
              <w:bottom w:val="single" w:sz="6" w:space="0" w:color="000000"/>
              <w:right w:val="single" w:sz="12" w:space="0" w:color="000000"/>
            </w:tcBorders>
          </w:tcPr>
          <w:p w14:paraId="36584C16" w14:textId="77777777" w:rsidR="00D80A4F" w:rsidRDefault="00D80A4F">
            <w:pPr>
              <w:spacing w:before="240"/>
              <w:rPr>
                <w:rFonts w:ascii="Tahoma" w:eastAsia="Tahoma" w:hAnsi="Tahoma" w:cs="Tahoma"/>
                <w:sz w:val="24"/>
                <w:szCs w:val="24"/>
              </w:rPr>
            </w:pPr>
          </w:p>
        </w:tc>
      </w:tr>
      <w:tr w:rsidR="00D80A4F" w14:paraId="4BB76BCA" w14:textId="77777777">
        <w:tc>
          <w:tcPr>
            <w:tcW w:w="1221" w:type="dxa"/>
            <w:tcBorders>
              <w:top w:val="single" w:sz="6" w:space="0" w:color="000000"/>
              <w:left w:val="single" w:sz="12" w:space="0" w:color="000000"/>
              <w:bottom w:val="single" w:sz="6" w:space="0" w:color="000000"/>
              <w:right w:val="single" w:sz="6" w:space="0" w:color="000000"/>
            </w:tcBorders>
          </w:tcPr>
          <w:p w14:paraId="630F3009" w14:textId="77777777" w:rsidR="00D80A4F" w:rsidRDefault="00D80A4F">
            <w:pPr>
              <w:spacing w:before="240"/>
              <w:rPr>
                <w:rFonts w:ascii="Tahoma" w:eastAsia="Tahoma" w:hAnsi="Tahoma" w:cs="Tahoma"/>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58B2ACB3" w14:textId="77777777" w:rsidR="00D80A4F" w:rsidRDefault="00D80A4F">
            <w:pPr>
              <w:spacing w:before="240"/>
              <w:rPr>
                <w:rFonts w:ascii="Tahoma" w:eastAsia="Tahoma" w:hAnsi="Tahoma" w:cs="Tahoma"/>
                <w:sz w:val="24"/>
                <w:szCs w:val="24"/>
              </w:rPr>
            </w:pPr>
          </w:p>
        </w:tc>
        <w:tc>
          <w:tcPr>
            <w:tcW w:w="3335" w:type="dxa"/>
            <w:tcBorders>
              <w:top w:val="single" w:sz="6" w:space="0" w:color="000000"/>
              <w:left w:val="single" w:sz="6" w:space="0" w:color="000000"/>
              <w:bottom w:val="single" w:sz="6" w:space="0" w:color="000000"/>
              <w:right w:val="single" w:sz="6" w:space="0" w:color="000000"/>
            </w:tcBorders>
          </w:tcPr>
          <w:p w14:paraId="59982A4A" w14:textId="77777777" w:rsidR="00D80A4F" w:rsidRDefault="00D80A4F">
            <w:pPr>
              <w:spacing w:before="240"/>
              <w:rPr>
                <w:rFonts w:ascii="Tahoma" w:eastAsia="Tahoma" w:hAnsi="Tahoma" w:cs="Tahoma"/>
                <w:sz w:val="24"/>
                <w:szCs w:val="24"/>
              </w:rPr>
            </w:pPr>
          </w:p>
        </w:tc>
        <w:tc>
          <w:tcPr>
            <w:tcW w:w="2551" w:type="dxa"/>
            <w:tcBorders>
              <w:top w:val="single" w:sz="6" w:space="0" w:color="000000"/>
              <w:left w:val="single" w:sz="6" w:space="0" w:color="000000"/>
              <w:bottom w:val="single" w:sz="6" w:space="0" w:color="000000"/>
              <w:right w:val="single" w:sz="6" w:space="0" w:color="000000"/>
            </w:tcBorders>
          </w:tcPr>
          <w:p w14:paraId="3D9B3BDD" w14:textId="77777777" w:rsidR="00D80A4F" w:rsidRDefault="00D80A4F">
            <w:pPr>
              <w:spacing w:before="240"/>
              <w:rPr>
                <w:rFonts w:ascii="Tahoma" w:eastAsia="Tahoma" w:hAnsi="Tahoma" w:cs="Tahoma"/>
                <w:sz w:val="24"/>
                <w:szCs w:val="24"/>
              </w:rPr>
            </w:pPr>
          </w:p>
        </w:tc>
        <w:tc>
          <w:tcPr>
            <w:tcW w:w="2522" w:type="dxa"/>
            <w:tcBorders>
              <w:top w:val="single" w:sz="6" w:space="0" w:color="000000"/>
              <w:left w:val="single" w:sz="6" w:space="0" w:color="000000"/>
              <w:bottom w:val="single" w:sz="6" w:space="0" w:color="000000"/>
              <w:right w:val="single" w:sz="12" w:space="0" w:color="000000"/>
            </w:tcBorders>
          </w:tcPr>
          <w:p w14:paraId="0754651B" w14:textId="77777777" w:rsidR="00D80A4F" w:rsidRDefault="00D80A4F">
            <w:pPr>
              <w:spacing w:before="240"/>
              <w:rPr>
                <w:rFonts w:ascii="Tahoma" w:eastAsia="Tahoma" w:hAnsi="Tahoma" w:cs="Tahoma"/>
                <w:sz w:val="24"/>
                <w:szCs w:val="24"/>
              </w:rPr>
            </w:pPr>
          </w:p>
        </w:tc>
      </w:tr>
      <w:tr w:rsidR="00D80A4F" w14:paraId="4508461B" w14:textId="77777777">
        <w:tc>
          <w:tcPr>
            <w:tcW w:w="1221" w:type="dxa"/>
            <w:tcBorders>
              <w:top w:val="single" w:sz="6" w:space="0" w:color="000000"/>
              <w:left w:val="single" w:sz="12" w:space="0" w:color="000000"/>
              <w:bottom w:val="single" w:sz="12" w:space="0" w:color="000000"/>
              <w:right w:val="single" w:sz="6" w:space="0" w:color="000000"/>
            </w:tcBorders>
          </w:tcPr>
          <w:p w14:paraId="56AEF9F3" w14:textId="77777777" w:rsidR="00D80A4F" w:rsidRDefault="00D80A4F">
            <w:pPr>
              <w:spacing w:before="240"/>
              <w:rPr>
                <w:rFonts w:ascii="Tahoma" w:eastAsia="Tahoma" w:hAnsi="Tahoma" w:cs="Tahoma"/>
                <w:sz w:val="24"/>
                <w:szCs w:val="24"/>
              </w:rPr>
            </w:pPr>
          </w:p>
        </w:tc>
        <w:tc>
          <w:tcPr>
            <w:tcW w:w="1080" w:type="dxa"/>
            <w:tcBorders>
              <w:top w:val="single" w:sz="6" w:space="0" w:color="000000"/>
              <w:left w:val="single" w:sz="6" w:space="0" w:color="000000"/>
              <w:bottom w:val="single" w:sz="12" w:space="0" w:color="000000"/>
              <w:right w:val="single" w:sz="6" w:space="0" w:color="000000"/>
            </w:tcBorders>
          </w:tcPr>
          <w:p w14:paraId="11B7C9C1" w14:textId="77777777" w:rsidR="00D80A4F" w:rsidRDefault="00D80A4F">
            <w:pPr>
              <w:spacing w:before="240"/>
              <w:rPr>
                <w:rFonts w:ascii="Tahoma" w:eastAsia="Tahoma" w:hAnsi="Tahoma" w:cs="Tahoma"/>
                <w:sz w:val="24"/>
                <w:szCs w:val="24"/>
              </w:rPr>
            </w:pPr>
          </w:p>
        </w:tc>
        <w:tc>
          <w:tcPr>
            <w:tcW w:w="3335" w:type="dxa"/>
            <w:tcBorders>
              <w:top w:val="single" w:sz="6" w:space="0" w:color="000000"/>
              <w:left w:val="single" w:sz="6" w:space="0" w:color="000000"/>
              <w:bottom w:val="single" w:sz="12" w:space="0" w:color="000000"/>
              <w:right w:val="single" w:sz="6" w:space="0" w:color="000000"/>
            </w:tcBorders>
          </w:tcPr>
          <w:p w14:paraId="52C3A8DC" w14:textId="77777777" w:rsidR="00D80A4F" w:rsidRDefault="00D80A4F">
            <w:pPr>
              <w:spacing w:before="240"/>
              <w:rPr>
                <w:rFonts w:ascii="Tahoma" w:eastAsia="Tahoma" w:hAnsi="Tahoma" w:cs="Tahoma"/>
                <w:sz w:val="24"/>
                <w:szCs w:val="24"/>
              </w:rPr>
            </w:pPr>
          </w:p>
        </w:tc>
        <w:tc>
          <w:tcPr>
            <w:tcW w:w="2551" w:type="dxa"/>
            <w:tcBorders>
              <w:top w:val="single" w:sz="6" w:space="0" w:color="000000"/>
              <w:left w:val="single" w:sz="6" w:space="0" w:color="000000"/>
              <w:bottom w:val="single" w:sz="12" w:space="0" w:color="000000"/>
              <w:right w:val="single" w:sz="6" w:space="0" w:color="000000"/>
            </w:tcBorders>
          </w:tcPr>
          <w:p w14:paraId="3731DF28" w14:textId="77777777" w:rsidR="00D80A4F" w:rsidRDefault="00D80A4F">
            <w:pPr>
              <w:spacing w:before="240"/>
              <w:rPr>
                <w:rFonts w:ascii="Tahoma" w:eastAsia="Tahoma" w:hAnsi="Tahoma" w:cs="Tahoma"/>
                <w:sz w:val="24"/>
                <w:szCs w:val="24"/>
              </w:rPr>
            </w:pPr>
          </w:p>
        </w:tc>
        <w:tc>
          <w:tcPr>
            <w:tcW w:w="2522" w:type="dxa"/>
            <w:tcBorders>
              <w:top w:val="single" w:sz="6" w:space="0" w:color="000000"/>
              <w:left w:val="single" w:sz="6" w:space="0" w:color="000000"/>
              <w:bottom w:val="single" w:sz="12" w:space="0" w:color="000000"/>
              <w:right w:val="single" w:sz="12" w:space="0" w:color="000000"/>
            </w:tcBorders>
          </w:tcPr>
          <w:p w14:paraId="0F4AD634" w14:textId="77777777" w:rsidR="00D80A4F" w:rsidRDefault="00D80A4F">
            <w:pPr>
              <w:spacing w:before="240"/>
              <w:rPr>
                <w:rFonts w:ascii="Tahoma" w:eastAsia="Tahoma" w:hAnsi="Tahoma" w:cs="Tahoma"/>
                <w:sz w:val="24"/>
                <w:szCs w:val="24"/>
              </w:rPr>
            </w:pPr>
          </w:p>
        </w:tc>
      </w:tr>
    </w:tbl>
    <w:p w14:paraId="69766301" w14:textId="77777777" w:rsidR="00D80A4F" w:rsidRDefault="00D80A4F">
      <w:pPr>
        <w:spacing w:after="0"/>
        <w:rPr>
          <w:rFonts w:ascii="Comic Sans MS" w:eastAsia="Comic Sans MS" w:hAnsi="Comic Sans MS" w:cs="Comic Sans MS"/>
          <w:b/>
          <w:smallCaps/>
          <w:sz w:val="6"/>
          <w:szCs w:val="6"/>
        </w:rPr>
      </w:pPr>
    </w:p>
    <w:p w14:paraId="7DC11E76" w14:textId="77777777" w:rsidR="00D80A4F" w:rsidRDefault="00D80A4F">
      <w:pPr>
        <w:spacing w:after="0"/>
        <w:rPr>
          <w:rFonts w:ascii="Comic Sans MS" w:eastAsia="Comic Sans MS" w:hAnsi="Comic Sans MS" w:cs="Comic Sans MS"/>
          <w:b/>
          <w:smallCaps/>
          <w:sz w:val="6"/>
          <w:szCs w:val="6"/>
        </w:rPr>
      </w:pPr>
    </w:p>
    <w:p w14:paraId="74BA93CB" w14:textId="77777777" w:rsidR="00D80A4F" w:rsidRDefault="00D80A4F">
      <w:pPr>
        <w:spacing w:after="0"/>
        <w:rPr>
          <w:rFonts w:ascii="Comic Sans MS" w:eastAsia="Comic Sans MS" w:hAnsi="Comic Sans MS" w:cs="Comic Sans MS"/>
          <w:b/>
          <w:smallCaps/>
          <w:sz w:val="6"/>
          <w:szCs w:val="6"/>
        </w:rPr>
      </w:pPr>
    </w:p>
    <w:p w14:paraId="34C4C78F" w14:textId="77777777" w:rsidR="00D80A4F" w:rsidRDefault="00D80A4F">
      <w:pPr>
        <w:spacing w:after="0"/>
        <w:rPr>
          <w:rFonts w:ascii="Comic Sans MS" w:eastAsia="Comic Sans MS" w:hAnsi="Comic Sans MS" w:cs="Comic Sans MS"/>
          <w:b/>
          <w:smallCaps/>
          <w:sz w:val="6"/>
          <w:szCs w:val="6"/>
        </w:rPr>
      </w:pPr>
    </w:p>
    <w:p w14:paraId="7C2899AE" w14:textId="77777777" w:rsidR="00D80A4F" w:rsidRDefault="00D80A4F">
      <w:pPr>
        <w:spacing w:after="0"/>
        <w:rPr>
          <w:rFonts w:ascii="Comic Sans MS" w:eastAsia="Comic Sans MS" w:hAnsi="Comic Sans MS" w:cs="Comic Sans MS"/>
          <w:b/>
          <w:smallCaps/>
          <w:sz w:val="6"/>
          <w:szCs w:val="6"/>
        </w:rPr>
      </w:pPr>
    </w:p>
    <w:p w14:paraId="3C9C9528" w14:textId="77777777" w:rsidR="00D80A4F" w:rsidRDefault="004A0CF1">
      <w:pPr>
        <w:pBdr>
          <w:top w:val="single" w:sz="12" w:space="1" w:color="000000"/>
          <w:left w:val="single" w:sz="12" w:space="4" w:color="000000"/>
          <w:right w:val="single" w:sz="12" w:space="4" w:color="000000"/>
        </w:pBdr>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Education and Qualifications</w:t>
      </w:r>
    </w:p>
    <w:p w14:paraId="5E12FD91" w14:textId="77777777" w:rsidR="00D80A4F" w:rsidRDefault="004A0CF1">
      <w:pPr>
        <w:pBdr>
          <w:top w:val="single" w:sz="12" w:space="1" w:color="000000"/>
          <w:left w:val="single" w:sz="12" w:space="4" w:color="000000"/>
          <w:right w:val="single" w:sz="12" w:space="4" w:color="000000"/>
        </w:pBdr>
        <w:rPr>
          <w:rFonts w:ascii="Comic Sans MS" w:eastAsia="Comic Sans MS" w:hAnsi="Comic Sans MS" w:cs="Comic Sans MS"/>
          <w:smallCaps/>
          <w:sz w:val="24"/>
          <w:szCs w:val="24"/>
        </w:rPr>
      </w:pPr>
      <w:r>
        <w:rPr>
          <w:rFonts w:ascii="Comic Sans MS" w:eastAsia="Comic Sans MS" w:hAnsi="Comic Sans MS" w:cs="Comic Sans MS"/>
        </w:rPr>
        <w:t>Start with the most recent.</w:t>
      </w:r>
    </w:p>
    <w:tbl>
      <w:tblPr>
        <w:tblStyle w:val="a0"/>
        <w:tblW w:w="10709" w:type="dxa"/>
        <w:tblInd w:w="-141" w:type="dxa"/>
        <w:tblLayout w:type="fixed"/>
        <w:tblLook w:val="0000" w:firstRow="0" w:lastRow="0" w:firstColumn="0" w:lastColumn="0" w:noHBand="0" w:noVBand="0"/>
      </w:tblPr>
      <w:tblGrid>
        <w:gridCol w:w="1221"/>
        <w:gridCol w:w="1080"/>
        <w:gridCol w:w="3637"/>
        <w:gridCol w:w="2552"/>
        <w:gridCol w:w="2219"/>
      </w:tblGrid>
      <w:tr w:rsidR="00D80A4F" w14:paraId="752F9B2B" w14:textId="77777777">
        <w:tc>
          <w:tcPr>
            <w:tcW w:w="1221" w:type="dxa"/>
            <w:tcBorders>
              <w:top w:val="single" w:sz="12" w:space="0" w:color="000000"/>
              <w:left w:val="single" w:sz="12" w:space="0" w:color="000000"/>
              <w:bottom w:val="single" w:sz="12" w:space="0" w:color="000000"/>
              <w:right w:val="single" w:sz="6" w:space="0" w:color="000000"/>
            </w:tcBorders>
          </w:tcPr>
          <w:p w14:paraId="19967BF2" w14:textId="77777777" w:rsidR="00D80A4F" w:rsidRDefault="004A0CF1">
            <w:pPr>
              <w:spacing w:before="240"/>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From</w:t>
            </w:r>
          </w:p>
        </w:tc>
        <w:tc>
          <w:tcPr>
            <w:tcW w:w="1080" w:type="dxa"/>
            <w:tcBorders>
              <w:top w:val="single" w:sz="12" w:space="0" w:color="000000"/>
              <w:left w:val="single" w:sz="6" w:space="0" w:color="000000"/>
              <w:bottom w:val="single" w:sz="12" w:space="0" w:color="000000"/>
              <w:right w:val="single" w:sz="6" w:space="0" w:color="000000"/>
            </w:tcBorders>
          </w:tcPr>
          <w:p w14:paraId="3D1DA557" w14:textId="77777777" w:rsidR="00D80A4F" w:rsidRDefault="004A0CF1">
            <w:pPr>
              <w:spacing w:before="240"/>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To</w:t>
            </w:r>
          </w:p>
        </w:tc>
        <w:tc>
          <w:tcPr>
            <w:tcW w:w="3637" w:type="dxa"/>
            <w:tcBorders>
              <w:top w:val="single" w:sz="12" w:space="0" w:color="000000"/>
              <w:left w:val="single" w:sz="6" w:space="0" w:color="000000"/>
              <w:bottom w:val="single" w:sz="12" w:space="0" w:color="000000"/>
              <w:right w:val="single" w:sz="6" w:space="0" w:color="000000"/>
            </w:tcBorders>
          </w:tcPr>
          <w:p w14:paraId="355CDDD0" w14:textId="77777777" w:rsidR="00D80A4F" w:rsidRDefault="004A0CF1">
            <w:pPr>
              <w:spacing w:before="240"/>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 xml:space="preserve">Name and Address of Educational Establishment </w:t>
            </w:r>
          </w:p>
        </w:tc>
        <w:tc>
          <w:tcPr>
            <w:tcW w:w="2552" w:type="dxa"/>
            <w:tcBorders>
              <w:top w:val="single" w:sz="12" w:space="0" w:color="000000"/>
              <w:left w:val="single" w:sz="6" w:space="0" w:color="000000"/>
              <w:bottom w:val="single" w:sz="12" w:space="0" w:color="000000"/>
              <w:right w:val="single" w:sz="6" w:space="0" w:color="000000"/>
            </w:tcBorders>
          </w:tcPr>
          <w:p w14:paraId="46B63AEC" w14:textId="77777777" w:rsidR="00D80A4F" w:rsidRDefault="004A0CF1">
            <w:pPr>
              <w:spacing w:before="240"/>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Subjects Studied</w:t>
            </w:r>
          </w:p>
        </w:tc>
        <w:tc>
          <w:tcPr>
            <w:tcW w:w="2219" w:type="dxa"/>
            <w:tcBorders>
              <w:top w:val="single" w:sz="12" w:space="0" w:color="000000"/>
              <w:left w:val="single" w:sz="6" w:space="0" w:color="000000"/>
              <w:bottom w:val="single" w:sz="12" w:space="0" w:color="000000"/>
              <w:right w:val="single" w:sz="12" w:space="0" w:color="000000"/>
            </w:tcBorders>
          </w:tcPr>
          <w:p w14:paraId="57FF38B7" w14:textId="77777777" w:rsidR="00D80A4F" w:rsidRDefault="004A0CF1">
            <w:pPr>
              <w:spacing w:before="240"/>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Examinations Grades achieved</w:t>
            </w:r>
          </w:p>
        </w:tc>
      </w:tr>
      <w:tr w:rsidR="00D80A4F" w14:paraId="354E97C5" w14:textId="77777777">
        <w:trPr>
          <w:trHeight w:val="440"/>
        </w:trPr>
        <w:tc>
          <w:tcPr>
            <w:tcW w:w="1221" w:type="dxa"/>
            <w:tcBorders>
              <w:top w:val="single" w:sz="12" w:space="0" w:color="000000"/>
              <w:left w:val="single" w:sz="12" w:space="0" w:color="000000"/>
              <w:bottom w:val="single" w:sz="6" w:space="0" w:color="000000"/>
              <w:right w:val="single" w:sz="6" w:space="0" w:color="000000"/>
            </w:tcBorders>
          </w:tcPr>
          <w:p w14:paraId="3E60C6E5" w14:textId="77777777" w:rsidR="00D80A4F" w:rsidRDefault="00D80A4F">
            <w:pPr>
              <w:spacing w:before="120" w:after="120"/>
              <w:rPr>
                <w:rFonts w:ascii="Tahoma" w:eastAsia="Tahoma" w:hAnsi="Tahoma" w:cs="Tahoma"/>
                <w:sz w:val="24"/>
                <w:szCs w:val="24"/>
              </w:rPr>
            </w:pPr>
          </w:p>
        </w:tc>
        <w:tc>
          <w:tcPr>
            <w:tcW w:w="1080" w:type="dxa"/>
            <w:tcBorders>
              <w:top w:val="single" w:sz="12" w:space="0" w:color="000000"/>
              <w:left w:val="single" w:sz="6" w:space="0" w:color="000000"/>
              <w:bottom w:val="single" w:sz="6" w:space="0" w:color="000000"/>
              <w:right w:val="single" w:sz="6" w:space="0" w:color="000000"/>
            </w:tcBorders>
          </w:tcPr>
          <w:p w14:paraId="21BB05DA" w14:textId="77777777" w:rsidR="00D80A4F" w:rsidRDefault="00D80A4F">
            <w:pPr>
              <w:spacing w:before="120" w:after="120"/>
              <w:rPr>
                <w:rFonts w:ascii="Tahoma" w:eastAsia="Tahoma" w:hAnsi="Tahoma" w:cs="Tahoma"/>
                <w:sz w:val="24"/>
                <w:szCs w:val="24"/>
              </w:rPr>
            </w:pPr>
          </w:p>
        </w:tc>
        <w:tc>
          <w:tcPr>
            <w:tcW w:w="3637" w:type="dxa"/>
            <w:tcBorders>
              <w:top w:val="single" w:sz="12" w:space="0" w:color="000000"/>
              <w:left w:val="single" w:sz="6" w:space="0" w:color="000000"/>
              <w:bottom w:val="single" w:sz="6" w:space="0" w:color="000000"/>
              <w:right w:val="single" w:sz="6" w:space="0" w:color="000000"/>
            </w:tcBorders>
          </w:tcPr>
          <w:p w14:paraId="1EDC3AB0" w14:textId="77777777" w:rsidR="00D80A4F" w:rsidRDefault="00D80A4F">
            <w:pPr>
              <w:spacing w:before="120" w:after="120"/>
              <w:rPr>
                <w:rFonts w:ascii="Tahoma" w:eastAsia="Tahoma" w:hAnsi="Tahoma" w:cs="Tahoma"/>
                <w:sz w:val="24"/>
                <w:szCs w:val="24"/>
              </w:rPr>
            </w:pPr>
          </w:p>
        </w:tc>
        <w:tc>
          <w:tcPr>
            <w:tcW w:w="2552" w:type="dxa"/>
            <w:tcBorders>
              <w:top w:val="single" w:sz="12" w:space="0" w:color="000000"/>
              <w:left w:val="single" w:sz="6" w:space="0" w:color="000000"/>
              <w:bottom w:val="single" w:sz="6" w:space="0" w:color="000000"/>
              <w:right w:val="single" w:sz="6" w:space="0" w:color="000000"/>
            </w:tcBorders>
          </w:tcPr>
          <w:p w14:paraId="01C43826" w14:textId="77777777" w:rsidR="00D80A4F" w:rsidRDefault="00D80A4F">
            <w:pPr>
              <w:spacing w:before="120" w:after="120"/>
              <w:rPr>
                <w:rFonts w:ascii="Tahoma" w:eastAsia="Tahoma" w:hAnsi="Tahoma" w:cs="Tahoma"/>
                <w:sz w:val="24"/>
                <w:szCs w:val="24"/>
              </w:rPr>
            </w:pPr>
          </w:p>
        </w:tc>
        <w:tc>
          <w:tcPr>
            <w:tcW w:w="2219" w:type="dxa"/>
            <w:tcBorders>
              <w:top w:val="single" w:sz="12" w:space="0" w:color="000000"/>
              <w:left w:val="single" w:sz="6" w:space="0" w:color="000000"/>
              <w:bottom w:val="single" w:sz="6" w:space="0" w:color="000000"/>
              <w:right w:val="single" w:sz="12" w:space="0" w:color="000000"/>
            </w:tcBorders>
          </w:tcPr>
          <w:p w14:paraId="5FAAC4D9" w14:textId="77777777" w:rsidR="00D80A4F" w:rsidRDefault="00D80A4F">
            <w:pPr>
              <w:spacing w:before="120" w:after="120"/>
              <w:rPr>
                <w:rFonts w:ascii="Tahoma" w:eastAsia="Tahoma" w:hAnsi="Tahoma" w:cs="Tahoma"/>
                <w:sz w:val="24"/>
                <w:szCs w:val="24"/>
              </w:rPr>
            </w:pPr>
          </w:p>
        </w:tc>
      </w:tr>
      <w:tr w:rsidR="00D80A4F" w14:paraId="7F2C61D2" w14:textId="77777777">
        <w:trPr>
          <w:trHeight w:val="560"/>
        </w:trPr>
        <w:tc>
          <w:tcPr>
            <w:tcW w:w="1221" w:type="dxa"/>
            <w:tcBorders>
              <w:top w:val="single" w:sz="6" w:space="0" w:color="000000"/>
              <w:left w:val="single" w:sz="12" w:space="0" w:color="000000"/>
              <w:bottom w:val="single" w:sz="6" w:space="0" w:color="000000"/>
              <w:right w:val="single" w:sz="6" w:space="0" w:color="000000"/>
            </w:tcBorders>
          </w:tcPr>
          <w:p w14:paraId="2321305E" w14:textId="77777777" w:rsidR="00D80A4F" w:rsidRDefault="00D80A4F">
            <w:pPr>
              <w:spacing w:before="120" w:after="120"/>
              <w:rPr>
                <w:rFonts w:ascii="Tahoma" w:eastAsia="Tahoma" w:hAnsi="Tahoma" w:cs="Tahoma"/>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4B494AC8" w14:textId="77777777" w:rsidR="00D80A4F" w:rsidRDefault="00D80A4F">
            <w:pPr>
              <w:spacing w:before="120" w:after="120"/>
              <w:rPr>
                <w:rFonts w:ascii="Tahoma" w:eastAsia="Tahoma" w:hAnsi="Tahoma" w:cs="Tahoma"/>
                <w:sz w:val="24"/>
                <w:szCs w:val="24"/>
              </w:rPr>
            </w:pPr>
          </w:p>
        </w:tc>
        <w:tc>
          <w:tcPr>
            <w:tcW w:w="3637" w:type="dxa"/>
            <w:tcBorders>
              <w:top w:val="single" w:sz="6" w:space="0" w:color="000000"/>
              <w:left w:val="single" w:sz="6" w:space="0" w:color="000000"/>
              <w:bottom w:val="single" w:sz="6" w:space="0" w:color="000000"/>
              <w:right w:val="single" w:sz="6" w:space="0" w:color="000000"/>
            </w:tcBorders>
          </w:tcPr>
          <w:p w14:paraId="55C6C32E" w14:textId="77777777" w:rsidR="00D80A4F" w:rsidRDefault="00D80A4F">
            <w:pPr>
              <w:spacing w:before="120" w:after="120"/>
              <w:rPr>
                <w:rFonts w:ascii="Tahoma" w:eastAsia="Tahoma" w:hAnsi="Tahoma" w:cs="Tahoma"/>
                <w:sz w:val="24"/>
                <w:szCs w:val="24"/>
              </w:rPr>
            </w:pPr>
          </w:p>
        </w:tc>
        <w:tc>
          <w:tcPr>
            <w:tcW w:w="2552" w:type="dxa"/>
            <w:tcBorders>
              <w:top w:val="single" w:sz="6" w:space="0" w:color="000000"/>
              <w:left w:val="single" w:sz="6" w:space="0" w:color="000000"/>
              <w:bottom w:val="single" w:sz="6" w:space="0" w:color="000000"/>
              <w:right w:val="single" w:sz="6" w:space="0" w:color="000000"/>
            </w:tcBorders>
          </w:tcPr>
          <w:p w14:paraId="453AA476" w14:textId="77777777" w:rsidR="00D80A4F" w:rsidRDefault="00D80A4F">
            <w:pPr>
              <w:spacing w:before="120" w:after="120"/>
              <w:rPr>
                <w:rFonts w:ascii="Tahoma" w:eastAsia="Tahoma" w:hAnsi="Tahoma" w:cs="Tahoma"/>
                <w:sz w:val="24"/>
                <w:szCs w:val="24"/>
              </w:rPr>
            </w:pPr>
          </w:p>
        </w:tc>
        <w:tc>
          <w:tcPr>
            <w:tcW w:w="2219" w:type="dxa"/>
            <w:tcBorders>
              <w:top w:val="single" w:sz="6" w:space="0" w:color="000000"/>
              <w:left w:val="single" w:sz="6" w:space="0" w:color="000000"/>
              <w:bottom w:val="single" w:sz="6" w:space="0" w:color="000000"/>
              <w:right w:val="single" w:sz="12" w:space="0" w:color="000000"/>
            </w:tcBorders>
          </w:tcPr>
          <w:p w14:paraId="75C41A28" w14:textId="77777777" w:rsidR="00D80A4F" w:rsidRDefault="00D80A4F">
            <w:pPr>
              <w:spacing w:before="120" w:after="120"/>
              <w:rPr>
                <w:rFonts w:ascii="Tahoma" w:eastAsia="Tahoma" w:hAnsi="Tahoma" w:cs="Tahoma"/>
                <w:sz w:val="24"/>
                <w:szCs w:val="24"/>
              </w:rPr>
            </w:pPr>
          </w:p>
        </w:tc>
      </w:tr>
      <w:tr w:rsidR="00D80A4F" w14:paraId="6DEE433C" w14:textId="77777777">
        <w:trPr>
          <w:trHeight w:val="560"/>
        </w:trPr>
        <w:tc>
          <w:tcPr>
            <w:tcW w:w="1221" w:type="dxa"/>
            <w:tcBorders>
              <w:top w:val="single" w:sz="6" w:space="0" w:color="000000"/>
              <w:left w:val="single" w:sz="12" w:space="0" w:color="000000"/>
              <w:bottom w:val="single" w:sz="6" w:space="0" w:color="000000"/>
              <w:right w:val="single" w:sz="6" w:space="0" w:color="000000"/>
            </w:tcBorders>
          </w:tcPr>
          <w:p w14:paraId="64B1A7B4" w14:textId="77777777" w:rsidR="00D80A4F" w:rsidRDefault="00D80A4F">
            <w:pPr>
              <w:spacing w:before="120" w:after="120"/>
              <w:rPr>
                <w:rFonts w:ascii="Tahoma" w:eastAsia="Tahoma" w:hAnsi="Tahoma" w:cs="Tahoma"/>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0E7B8C52" w14:textId="77777777" w:rsidR="00D80A4F" w:rsidRDefault="00D80A4F">
            <w:pPr>
              <w:spacing w:before="120" w:after="120"/>
              <w:rPr>
                <w:rFonts w:ascii="Tahoma" w:eastAsia="Tahoma" w:hAnsi="Tahoma" w:cs="Tahoma"/>
                <w:sz w:val="24"/>
                <w:szCs w:val="24"/>
              </w:rPr>
            </w:pPr>
          </w:p>
        </w:tc>
        <w:tc>
          <w:tcPr>
            <w:tcW w:w="3637" w:type="dxa"/>
            <w:tcBorders>
              <w:top w:val="single" w:sz="6" w:space="0" w:color="000000"/>
              <w:left w:val="single" w:sz="6" w:space="0" w:color="000000"/>
              <w:bottom w:val="single" w:sz="6" w:space="0" w:color="000000"/>
              <w:right w:val="single" w:sz="6" w:space="0" w:color="000000"/>
            </w:tcBorders>
          </w:tcPr>
          <w:p w14:paraId="34C2D6CB" w14:textId="77777777" w:rsidR="00D80A4F" w:rsidRDefault="00D80A4F">
            <w:pPr>
              <w:spacing w:before="120" w:after="120"/>
              <w:ind w:firstLine="720"/>
              <w:rPr>
                <w:rFonts w:ascii="Tahoma" w:eastAsia="Tahoma" w:hAnsi="Tahoma" w:cs="Tahoma"/>
                <w:sz w:val="24"/>
                <w:szCs w:val="24"/>
              </w:rPr>
            </w:pPr>
          </w:p>
        </w:tc>
        <w:tc>
          <w:tcPr>
            <w:tcW w:w="2552" w:type="dxa"/>
            <w:tcBorders>
              <w:top w:val="single" w:sz="6" w:space="0" w:color="000000"/>
              <w:left w:val="single" w:sz="6" w:space="0" w:color="000000"/>
              <w:bottom w:val="single" w:sz="6" w:space="0" w:color="000000"/>
              <w:right w:val="single" w:sz="6" w:space="0" w:color="000000"/>
            </w:tcBorders>
          </w:tcPr>
          <w:p w14:paraId="31B6FBA5" w14:textId="77777777" w:rsidR="00D80A4F" w:rsidRDefault="00D80A4F">
            <w:pPr>
              <w:spacing w:before="120" w:after="120"/>
              <w:rPr>
                <w:rFonts w:ascii="Tahoma" w:eastAsia="Tahoma" w:hAnsi="Tahoma" w:cs="Tahoma"/>
                <w:sz w:val="24"/>
                <w:szCs w:val="24"/>
              </w:rPr>
            </w:pPr>
          </w:p>
        </w:tc>
        <w:tc>
          <w:tcPr>
            <w:tcW w:w="2219" w:type="dxa"/>
            <w:tcBorders>
              <w:top w:val="single" w:sz="6" w:space="0" w:color="000000"/>
              <w:left w:val="single" w:sz="6" w:space="0" w:color="000000"/>
              <w:bottom w:val="single" w:sz="6" w:space="0" w:color="000000"/>
              <w:right w:val="single" w:sz="12" w:space="0" w:color="000000"/>
            </w:tcBorders>
          </w:tcPr>
          <w:p w14:paraId="53E0B0DF" w14:textId="77777777" w:rsidR="00D80A4F" w:rsidRDefault="00D80A4F">
            <w:pPr>
              <w:spacing w:before="120" w:after="120"/>
              <w:rPr>
                <w:rFonts w:ascii="Tahoma" w:eastAsia="Tahoma" w:hAnsi="Tahoma" w:cs="Tahoma"/>
                <w:sz w:val="24"/>
                <w:szCs w:val="24"/>
              </w:rPr>
            </w:pPr>
          </w:p>
        </w:tc>
      </w:tr>
      <w:tr w:rsidR="00D80A4F" w14:paraId="7D1B1DED" w14:textId="77777777">
        <w:trPr>
          <w:trHeight w:val="560"/>
        </w:trPr>
        <w:tc>
          <w:tcPr>
            <w:tcW w:w="1221" w:type="dxa"/>
            <w:tcBorders>
              <w:top w:val="single" w:sz="6" w:space="0" w:color="000000"/>
              <w:left w:val="single" w:sz="12" w:space="0" w:color="000000"/>
              <w:bottom w:val="single" w:sz="6" w:space="0" w:color="000000"/>
              <w:right w:val="single" w:sz="6" w:space="0" w:color="000000"/>
            </w:tcBorders>
          </w:tcPr>
          <w:p w14:paraId="68964809" w14:textId="77777777" w:rsidR="00D80A4F" w:rsidRDefault="00D80A4F">
            <w:pPr>
              <w:spacing w:before="120" w:after="120"/>
              <w:rPr>
                <w:rFonts w:ascii="Tahoma" w:eastAsia="Tahoma" w:hAnsi="Tahoma" w:cs="Tahoma"/>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68566931" w14:textId="77777777" w:rsidR="00D80A4F" w:rsidRDefault="00D80A4F">
            <w:pPr>
              <w:spacing w:before="120" w:after="120"/>
              <w:rPr>
                <w:rFonts w:ascii="Tahoma" w:eastAsia="Tahoma" w:hAnsi="Tahoma" w:cs="Tahoma"/>
                <w:sz w:val="24"/>
                <w:szCs w:val="24"/>
              </w:rPr>
            </w:pPr>
          </w:p>
        </w:tc>
        <w:tc>
          <w:tcPr>
            <w:tcW w:w="3637" w:type="dxa"/>
            <w:tcBorders>
              <w:top w:val="single" w:sz="6" w:space="0" w:color="000000"/>
              <w:left w:val="single" w:sz="6" w:space="0" w:color="000000"/>
              <w:bottom w:val="single" w:sz="6" w:space="0" w:color="000000"/>
              <w:right w:val="single" w:sz="6" w:space="0" w:color="000000"/>
            </w:tcBorders>
          </w:tcPr>
          <w:p w14:paraId="560E7A88" w14:textId="77777777" w:rsidR="00D80A4F" w:rsidRDefault="00D80A4F">
            <w:pPr>
              <w:spacing w:before="120" w:after="120"/>
              <w:rPr>
                <w:rFonts w:ascii="Tahoma" w:eastAsia="Tahoma" w:hAnsi="Tahoma" w:cs="Tahoma"/>
                <w:sz w:val="24"/>
                <w:szCs w:val="24"/>
              </w:rPr>
            </w:pPr>
          </w:p>
        </w:tc>
        <w:tc>
          <w:tcPr>
            <w:tcW w:w="2552" w:type="dxa"/>
            <w:tcBorders>
              <w:top w:val="single" w:sz="6" w:space="0" w:color="000000"/>
              <w:left w:val="single" w:sz="6" w:space="0" w:color="000000"/>
              <w:bottom w:val="single" w:sz="6" w:space="0" w:color="000000"/>
              <w:right w:val="single" w:sz="6" w:space="0" w:color="000000"/>
            </w:tcBorders>
          </w:tcPr>
          <w:p w14:paraId="047F854F" w14:textId="77777777" w:rsidR="00D80A4F" w:rsidRDefault="00D80A4F">
            <w:pPr>
              <w:spacing w:before="120" w:after="120"/>
              <w:rPr>
                <w:rFonts w:ascii="Tahoma" w:eastAsia="Tahoma" w:hAnsi="Tahoma" w:cs="Tahoma"/>
                <w:sz w:val="24"/>
                <w:szCs w:val="24"/>
              </w:rPr>
            </w:pPr>
          </w:p>
        </w:tc>
        <w:tc>
          <w:tcPr>
            <w:tcW w:w="2219" w:type="dxa"/>
            <w:tcBorders>
              <w:top w:val="single" w:sz="6" w:space="0" w:color="000000"/>
              <w:left w:val="single" w:sz="6" w:space="0" w:color="000000"/>
              <w:bottom w:val="single" w:sz="6" w:space="0" w:color="000000"/>
              <w:right w:val="single" w:sz="12" w:space="0" w:color="000000"/>
            </w:tcBorders>
          </w:tcPr>
          <w:p w14:paraId="2B29C945" w14:textId="77777777" w:rsidR="00D80A4F" w:rsidRDefault="00D80A4F">
            <w:pPr>
              <w:spacing w:before="120" w:after="120"/>
              <w:rPr>
                <w:rFonts w:ascii="Tahoma" w:eastAsia="Tahoma" w:hAnsi="Tahoma" w:cs="Tahoma"/>
                <w:sz w:val="24"/>
                <w:szCs w:val="24"/>
              </w:rPr>
            </w:pPr>
          </w:p>
        </w:tc>
      </w:tr>
      <w:tr w:rsidR="00D80A4F" w14:paraId="14214937" w14:textId="77777777">
        <w:trPr>
          <w:trHeight w:val="560"/>
        </w:trPr>
        <w:tc>
          <w:tcPr>
            <w:tcW w:w="1221" w:type="dxa"/>
            <w:tcBorders>
              <w:top w:val="single" w:sz="6" w:space="0" w:color="000000"/>
              <w:left w:val="single" w:sz="12" w:space="0" w:color="000000"/>
              <w:bottom w:val="single" w:sz="12" w:space="0" w:color="000000"/>
              <w:right w:val="single" w:sz="6" w:space="0" w:color="000000"/>
            </w:tcBorders>
          </w:tcPr>
          <w:p w14:paraId="14580057" w14:textId="77777777" w:rsidR="00D80A4F" w:rsidRDefault="00D80A4F">
            <w:pPr>
              <w:spacing w:before="120" w:after="120"/>
              <w:rPr>
                <w:rFonts w:ascii="Tahoma" w:eastAsia="Tahoma" w:hAnsi="Tahoma" w:cs="Tahoma"/>
                <w:sz w:val="24"/>
                <w:szCs w:val="24"/>
              </w:rPr>
            </w:pPr>
          </w:p>
        </w:tc>
        <w:tc>
          <w:tcPr>
            <w:tcW w:w="1080" w:type="dxa"/>
            <w:tcBorders>
              <w:top w:val="single" w:sz="6" w:space="0" w:color="000000"/>
              <w:left w:val="single" w:sz="6" w:space="0" w:color="000000"/>
              <w:bottom w:val="single" w:sz="12" w:space="0" w:color="000000"/>
              <w:right w:val="single" w:sz="6" w:space="0" w:color="000000"/>
            </w:tcBorders>
          </w:tcPr>
          <w:p w14:paraId="0F11CB2C" w14:textId="77777777" w:rsidR="00D80A4F" w:rsidRDefault="00D80A4F">
            <w:pPr>
              <w:spacing w:before="120" w:after="120"/>
              <w:rPr>
                <w:rFonts w:ascii="Tahoma" w:eastAsia="Tahoma" w:hAnsi="Tahoma" w:cs="Tahoma"/>
                <w:sz w:val="24"/>
                <w:szCs w:val="24"/>
              </w:rPr>
            </w:pPr>
          </w:p>
        </w:tc>
        <w:tc>
          <w:tcPr>
            <w:tcW w:w="3637" w:type="dxa"/>
            <w:tcBorders>
              <w:top w:val="single" w:sz="6" w:space="0" w:color="000000"/>
              <w:left w:val="single" w:sz="6" w:space="0" w:color="000000"/>
              <w:bottom w:val="single" w:sz="12" w:space="0" w:color="000000"/>
              <w:right w:val="single" w:sz="6" w:space="0" w:color="000000"/>
            </w:tcBorders>
          </w:tcPr>
          <w:p w14:paraId="38AC07FD" w14:textId="77777777" w:rsidR="00D80A4F" w:rsidRDefault="00D80A4F">
            <w:pPr>
              <w:spacing w:before="120" w:after="120"/>
              <w:rPr>
                <w:rFonts w:ascii="Tahoma" w:eastAsia="Tahoma" w:hAnsi="Tahoma" w:cs="Tahoma"/>
                <w:sz w:val="24"/>
                <w:szCs w:val="24"/>
              </w:rPr>
            </w:pPr>
          </w:p>
        </w:tc>
        <w:tc>
          <w:tcPr>
            <w:tcW w:w="2552" w:type="dxa"/>
            <w:tcBorders>
              <w:top w:val="single" w:sz="6" w:space="0" w:color="000000"/>
              <w:left w:val="single" w:sz="6" w:space="0" w:color="000000"/>
              <w:bottom w:val="single" w:sz="12" w:space="0" w:color="000000"/>
              <w:right w:val="single" w:sz="6" w:space="0" w:color="000000"/>
            </w:tcBorders>
          </w:tcPr>
          <w:p w14:paraId="3ABB46CF" w14:textId="77777777" w:rsidR="00D80A4F" w:rsidRDefault="00D80A4F">
            <w:pPr>
              <w:spacing w:before="120" w:after="120"/>
              <w:rPr>
                <w:rFonts w:ascii="Tahoma" w:eastAsia="Tahoma" w:hAnsi="Tahoma" w:cs="Tahoma"/>
                <w:sz w:val="24"/>
                <w:szCs w:val="24"/>
              </w:rPr>
            </w:pPr>
          </w:p>
        </w:tc>
        <w:tc>
          <w:tcPr>
            <w:tcW w:w="2219" w:type="dxa"/>
            <w:tcBorders>
              <w:top w:val="single" w:sz="6" w:space="0" w:color="000000"/>
              <w:left w:val="single" w:sz="6" w:space="0" w:color="000000"/>
              <w:bottom w:val="single" w:sz="12" w:space="0" w:color="000000"/>
              <w:right w:val="single" w:sz="12" w:space="0" w:color="000000"/>
            </w:tcBorders>
          </w:tcPr>
          <w:p w14:paraId="3D983B21" w14:textId="77777777" w:rsidR="00D80A4F" w:rsidRDefault="00D80A4F">
            <w:pPr>
              <w:spacing w:before="120" w:after="120"/>
              <w:rPr>
                <w:rFonts w:ascii="Tahoma" w:eastAsia="Tahoma" w:hAnsi="Tahoma" w:cs="Tahoma"/>
                <w:sz w:val="24"/>
                <w:szCs w:val="24"/>
              </w:rPr>
            </w:pPr>
          </w:p>
        </w:tc>
      </w:tr>
    </w:tbl>
    <w:p w14:paraId="5C028FDB" w14:textId="761C86DF" w:rsidR="00D80A4F" w:rsidRDefault="00D80A4F">
      <w:pPr>
        <w:spacing w:after="0"/>
        <w:rPr>
          <w:rFonts w:ascii="Comic Sans MS" w:eastAsia="Comic Sans MS" w:hAnsi="Comic Sans MS" w:cs="Comic Sans MS"/>
          <w:b/>
          <w:smallCaps/>
          <w:sz w:val="6"/>
          <w:szCs w:val="6"/>
        </w:rPr>
      </w:pPr>
    </w:p>
    <w:p w14:paraId="3F6F12C5" w14:textId="232FEFDA" w:rsidR="004A0CF1" w:rsidRDefault="004A0CF1">
      <w:pPr>
        <w:spacing w:after="0"/>
        <w:rPr>
          <w:rFonts w:ascii="Comic Sans MS" w:eastAsia="Comic Sans MS" w:hAnsi="Comic Sans MS" w:cs="Comic Sans MS"/>
          <w:b/>
          <w:smallCaps/>
          <w:sz w:val="6"/>
          <w:szCs w:val="6"/>
        </w:rPr>
      </w:pPr>
    </w:p>
    <w:p w14:paraId="01114156" w14:textId="0E042A21" w:rsidR="004A0CF1" w:rsidRDefault="004A0CF1">
      <w:pPr>
        <w:spacing w:after="0"/>
        <w:rPr>
          <w:rFonts w:ascii="Comic Sans MS" w:eastAsia="Comic Sans MS" w:hAnsi="Comic Sans MS" w:cs="Comic Sans MS"/>
          <w:b/>
          <w:smallCaps/>
          <w:sz w:val="6"/>
          <w:szCs w:val="6"/>
        </w:rPr>
      </w:pPr>
    </w:p>
    <w:p w14:paraId="50D0FC12" w14:textId="7C6319D6" w:rsidR="004A0CF1" w:rsidRDefault="004A0CF1">
      <w:pPr>
        <w:spacing w:after="0"/>
        <w:rPr>
          <w:rFonts w:ascii="Comic Sans MS" w:eastAsia="Comic Sans MS" w:hAnsi="Comic Sans MS" w:cs="Comic Sans MS"/>
          <w:b/>
          <w:smallCaps/>
          <w:sz w:val="6"/>
          <w:szCs w:val="6"/>
        </w:rPr>
      </w:pPr>
    </w:p>
    <w:p w14:paraId="00E3206E" w14:textId="245FCED7" w:rsidR="004A0CF1" w:rsidRDefault="004A0CF1">
      <w:pPr>
        <w:spacing w:after="0"/>
        <w:rPr>
          <w:rFonts w:ascii="Comic Sans MS" w:eastAsia="Comic Sans MS" w:hAnsi="Comic Sans MS" w:cs="Comic Sans MS"/>
          <w:b/>
          <w:smallCaps/>
          <w:sz w:val="6"/>
          <w:szCs w:val="6"/>
        </w:rPr>
      </w:pPr>
    </w:p>
    <w:p w14:paraId="0A8ECE66" w14:textId="2390D831" w:rsidR="004A0CF1" w:rsidRDefault="004A0CF1">
      <w:pPr>
        <w:spacing w:after="0"/>
        <w:rPr>
          <w:rFonts w:ascii="Comic Sans MS" w:eastAsia="Comic Sans MS" w:hAnsi="Comic Sans MS" w:cs="Comic Sans MS"/>
          <w:b/>
          <w:smallCaps/>
          <w:sz w:val="6"/>
          <w:szCs w:val="6"/>
        </w:rPr>
      </w:pPr>
    </w:p>
    <w:p w14:paraId="06C28351" w14:textId="6F347C66" w:rsidR="004A0CF1" w:rsidRDefault="004A0CF1">
      <w:pPr>
        <w:spacing w:after="0"/>
        <w:rPr>
          <w:rFonts w:ascii="Comic Sans MS" w:eastAsia="Comic Sans MS" w:hAnsi="Comic Sans MS" w:cs="Comic Sans MS"/>
          <w:b/>
          <w:smallCaps/>
          <w:sz w:val="6"/>
          <w:szCs w:val="6"/>
        </w:rPr>
      </w:pPr>
    </w:p>
    <w:p w14:paraId="4B953F91" w14:textId="37B46C20" w:rsidR="004A0CF1" w:rsidRDefault="004A0CF1">
      <w:pPr>
        <w:spacing w:after="0"/>
        <w:rPr>
          <w:rFonts w:ascii="Comic Sans MS" w:eastAsia="Comic Sans MS" w:hAnsi="Comic Sans MS" w:cs="Comic Sans MS"/>
          <w:b/>
          <w:smallCaps/>
          <w:sz w:val="6"/>
          <w:szCs w:val="6"/>
        </w:rPr>
      </w:pPr>
    </w:p>
    <w:p w14:paraId="1FA4E849" w14:textId="146FF823" w:rsidR="004A0CF1" w:rsidRDefault="004A0CF1">
      <w:pPr>
        <w:spacing w:after="0"/>
        <w:rPr>
          <w:rFonts w:ascii="Comic Sans MS" w:eastAsia="Comic Sans MS" w:hAnsi="Comic Sans MS" w:cs="Comic Sans MS"/>
          <w:b/>
          <w:smallCaps/>
          <w:sz w:val="6"/>
          <w:szCs w:val="6"/>
        </w:rPr>
      </w:pPr>
    </w:p>
    <w:p w14:paraId="268F125C" w14:textId="59C01D60" w:rsidR="004A0CF1" w:rsidRDefault="004A0CF1">
      <w:pPr>
        <w:spacing w:after="0"/>
        <w:rPr>
          <w:rFonts w:ascii="Comic Sans MS" w:eastAsia="Comic Sans MS" w:hAnsi="Comic Sans MS" w:cs="Comic Sans MS"/>
          <w:b/>
          <w:smallCaps/>
          <w:sz w:val="6"/>
          <w:szCs w:val="6"/>
        </w:rPr>
      </w:pPr>
    </w:p>
    <w:p w14:paraId="3A33D06E" w14:textId="70CFDCA8" w:rsidR="004A0CF1" w:rsidRDefault="004A0CF1">
      <w:pPr>
        <w:spacing w:after="0"/>
        <w:rPr>
          <w:rFonts w:ascii="Comic Sans MS" w:eastAsia="Comic Sans MS" w:hAnsi="Comic Sans MS" w:cs="Comic Sans MS"/>
          <w:b/>
          <w:smallCaps/>
          <w:sz w:val="6"/>
          <w:szCs w:val="6"/>
        </w:rPr>
      </w:pPr>
    </w:p>
    <w:p w14:paraId="71510AEB" w14:textId="4D1CDD2B" w:rsidR="004A0CF1" w:rsidRDefault="004A0CF1">
      <w:pPr>
        <w:spacing w:after="0"/>
        <w:rPr>
          <w:rFonts w:ascii="Comic Sans MS" w:eastAsia="Comic Sans MS" w:hAnsi="Comic Sans MS" w:cs="Comic Sans MS"/>
          <w:b/>
          <w:smallCaps/>
          <w:sz w:val="6"/>
          <w:szCs w:val="6"/>
        </w:rPr>
      </w:pPr>
    </w:p>
    <w:p w14:paraId="675DA7F0" w14:textId="0F00A2EB" w:rsidR="004A0CF1" w:rsidRDefault="004A0CF1">
      <w:pPr>
        <w:spacing w:after="0"/>
        <w:rPr>
          <w:rFonts w:ascii="Comic Sans MS" w:eastAsia="Comic Sans MS" w:hAnsi="Comic Sans MS" w:cs="Comic Sans MS"/>
          <w:b/>
          <w:smallCaps/>
          <w:sz w:val="6"/>
          <w:szCs w:val="6"/>
        </w:rPr>
      </w:pPr>
    </w:p>
    <w:p w14:paraId="2676C719" w14:textId="35C0C6A0" w:rsidR="004A0CF1" w:rsidRDefault="004A0CF1">
      <w:pPr>
        <w:spacing w:after="0"/>
        <w:rPr>
          <w:rFonts w:ascii="Comic Sans MS" w:eastAsia="Comic Sans MS" w:hAnsi="Comic Sans MS" w:cs="Comic Sans MS"/>
          <w:b/>
          <w:smallCaps/>
          <w:sz w:val="6"/>
          <w:szCs w:val="6"/>
        </w:rPr>
      </w:pPr>
    </w:p>
    <w:p w14:paraId="3F90B8F9" w14:textId="2E1501EC" w:rsidR="004A0CF1" w:rsidRDefault="004A0CF1">
      <w:pPr>
        <w:spacing w:after="0"/>
        <w:rPr>
          <w:rFonts w:ascii="Comic Sans MS" w:eastAsia="Comic Sans MS" w:hAnsi="Comic Sans MS" w:cs="Comic Sans MS"/>
          <w:b/>
          <w:smallCaps/>
          <w:sz w:val="6"/>
          <w:szCs w:val="6"/>
        </w:rPr>
      </w:pPr>
    </w:p>
    <w:p w14:paraId="76F78FED" w14:textId="12596518" w:rsidR="004A0CF1" w:rsidRDefault="004A0CF1">
      <w:pPr>
        <w:spacing w:after="0"/>
        <w:rPr>
          <w:rFonts w:ascii="Comic Sans MS" w:eastAsia="Comic Sans MS" w:hAnsi="Comic Sans MS" w:cs="Comic Sans MS"/>
          <w:b/>
          <w:smallCaps/>
          <w:sz w:val="6"/>
          <w:szCs w:val="6"/>
        </w:rPr>
      </w:pPr>
    </w:p>
    <w:p w14:paraId="0A881613" w14:textId="21C38DE7" w:rsidR="004A0CF1" w:rsidRDefault="004A0CF1">
      <w:pPr>
        <w:spacing w:after="0"/>
        <w:rPr>
          <w:rFonts w:ascii="Comic Sans MS" w:eastAsia="Comic Sans MS" w:hAnsi="Comic Sans MS" w:cs="Comic Sans MS"/>
          <w:b/>
          <w:smallCaps/>
          <w:sz w:val="6"/>
          <w:szCs w:val="6"/>
        </w:rPr>
      </w:pPr>
    </w:p>
    <w:p w14:paraId="662796D4" w14:textId="17D240E6" w:rsidR="004A0CF1" w:rsidRDefault="004A0CF1">
      <w:pPr>
        <w:spacing w:after="0"/>
        <w:rPr>
          <w:rFonts w:ascii="Comic Sans MS" w:eastAsia="Comic Sans MS" w:hAnsi="Comic Sans MS" w:cs="Comic Sans MS"/>
          <w:b/>
          <w:smallCaps/>
          <w:sz w:val="6"/>
          <w:szCs w:val="6"/>
        </w:rPr>
      </w:pPr>
    </w:p>
    <w:p w14:paraId="78107106" w14:textId="29CCD93C" w:rsidR="004A0CF1" w:rsidRDefault="004A0CF1">
      <w:pPr>
        <w:spacing w:after="0"/>
        <w:rPr>
          <w:rFonts w:ascii="Comic Sans MS" w:eastAsia="Comic Sans MS" w:hAnsi="Comic Sans MS" w:cs="Comic Sans MS"/>
          <w:b/>
          <w:smallCaps/>
          <w:sz w:val="6"/>
          <w:szCs w:val="6"/>
        </w:rPr>
      </w:pPr>
    </w:p>
    <w:p w14:paraId="32B6958F" w14:textId="219462B9" w:rsidR="004A0CF1" w:rsidRDefault="004A0CF1">
      <w:pPr>
        <w:spacing w:after="0"/>
        <w:rPr>
          <w:rFonts w:ascii="Comic Sans MS" w:eastAsia="Comic Sans MS" w:hAnsi="Comic Sans MS" w:cs="Comic Sans MS"/>
          <w:b/>
          <w:smallCaps/>
          <w:sz w:val="6"/>
          <w:szCs w:val="6"/>
        </w:rPr>
      </w:pPr>
    </w:p>
    <w:p w14:paraId="549C0987" w14:textId="01267456" w:rsidR="004A0CF1" w:rsidRDefault="004A0CF1">
      <w:pPr>
        <w:spacing w:after="0"/>
        <w:rPr>
          <w:rFonts w:ascii="Comic Sans MS" w:eastAsia="Comic Sans MS" w:hAnsi="Comic Sans MS" w:cs="Comic Sans MS"/>
          <w:b/>
          <w:smallCaps/>
          <w:sz w:val="6"/>
          <w:szCs w:val="6"/>
        </w:rPr>
      </w:pPr>
    </w:p>
    <w:p w14:paraId="3B49B71F" w14:textId="1602FCBA" w:rsidR="004A0CF1" w:rsidRDefault="004A0CF1">
      <w:pPr>
        <w:spacing w:after="0"/>
        <w:rPr>
          <w:rFonts w:ascii="Comic Sans MS" w:eastAsia="Comic Sans MS" w:hAnsi="Comic Sans MS" w:cs="Comic Sans MS"/>
          <w:b/>
          <w:smallCaps/>
          <w:sz w:val="6"/>
          <w:szCs w:val="6"/>
        </w:rPr>
      </w:pPr>
    </w:p>
    <w:p w14:paraId="0BA6300F" w14:textId="018E63AE" w:rsidR="004A0CF1" w:rsidRDefault="004A0CF1">
      <w:pPr>
        <w:spacing w:after="0"/>
        <w:rPr>
          <w:rFonts w:ascii="Comic Sans MS" w:eastAsia="Comic Sans MS" w:hAnsi="Comic Sans MS" w:cs="Comic Sans MS"/>
          <w:b/>
          <w:smallCaps/>
          <w:sz w:val="6"/>
          <w:szCs w:val="6"/>
        </w:rPr>
      </w:pPr>
    </w:p>
    <w:p w14:paraId="4E92AE7A" w14:textId="6C3C54DC" w:rsidR="004A0CF1" w:rsidRDefault="004A0CF1">
      <w:pPr>
        <w:spacing w:after="0"/>
        <w:rPr>
          <w:rFonts w:ascii="Comic Sans MS" w:eastAsia="Comic Sans MS" w:hAnsi="Comic Sans MS" w:cs="Comic Sans MS"/>
          <w:b/>
          <w:smallCaps/>
          <w:sz w:val="6"/>
          <w:szCs w:val="6"/>
        </w:rPr>
      </w:pPr>
    </w:p>
    <w:p w14:paraId="61907FB8" w14:textId="7F80A329" w:rsidR="004A0CF1" w:rsidRDefault="004A0CF1">
      <w:pPr>
        <w:spacing w:after="0"/>
        <w:rPr>
          <w:rFonts w:ascii="Comic Sans MS" w:eastAsia="Comic Sans MS" w:hAnsi="Comic Sans MS" w:cs="Comic Sans MS"/>
          <w:b/>
          <w:smallCaps/>
          <w:sz w:val="6"/>
          <w:szCs w:val="6"/>
        </w:rPr>
      </w:pPr>
    </w:p>
    <w:p w14:paraId="05005CA0" w14:textId="79EE1BFF" w:rsidR="004A0CF1" w:rsidRDefault="004A0CF1">
      <w:pPr>
        <w:spacing w:after="0"/>
        <w:rPr>
          <w:rFonts w:ascii="Comic Sans MS" w:eastAsia="Comic Sans MS" w:hAnsi="Comic Sans MS" w:cs="Comic Sans MS"/>
          <w:b/>
          <w:smallCaps/>
          <w:sz w:val="6"/>
          <w:szCs w:val="6"/>
        </w:rPr>
      </w:pPr>
    </w:p>
    <w:p w14:paraId="3EB4F67B" w14:textId="77777777" w:rsidR="004A0CF1" w:rsidRDefault="004A0CF1">
      <w:pPr>
        <w:spacing w:after="0"/>
        <w:rPr>
          <w:rFonts w:ascii="Comic Sans MS" w:eastAsia="Comic Sans MS" w:hAnsi="Comic Sans MS" w:cs="Comic Sans MS"/>
          <w:b/>
          <w:smallCaps/>
          <w:sz w:val="6"/>
          <w:szCs w:val="6"/>
        </w:rPr>
      </w:pPr>
    </w:p>
    <w:p w14:paraId="6955AC55" w14:textId="77777777" w:rsidR="00D80A4F" w:rsidRDefault="004A0CF1">
      <w:pPr>
        <w:pBdr>
          <w:top w:val="single" w:sz="12" w:space="1" w:color="000000"/>
          <w:left w:val="single" w:sz="12" w:space="4" w:color="000000"/>
          <w:bottom w:val="single" w:sz="12" w:space="1" w:color="000000"/>
          <w:right w:val="single" w:sz="12" w:space="4" w:color="000000"/>
        </w:pBdr>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 xml:space="preserve">Additional Education/Training </w:t>
      </w:r>
    </w:p>
    <w:p w14:paraId="16C128AD" w14:textId="77777777" w:rsidR="00D80A4F" w:rsidRDefault="004A0CF1">
      <w:pPr>
        <w:pBdr>
          <w:top w:val="single" w:sz="12" w:space="1" w:color="000000"/>
          <w:left w:val="single" w:sz="12" w:space="4" w:color="000000"/>
          <w:bottom w:val="single" w:sz="12" w:space="1" w:color="000000"/>
          <w:right w:val="single" w:sz="12" w:space="4" w:color="000000"/>
        </w:pBdr>
        <w:rPr>
          <w:rFonts w:ascii="Comic Sans MS" w:eastAsia="Comic Sans MS" w:hAnsi="Comic Sans MS" w:cs="Comic Sans MS"/>
        </w:rPr>
      </w:pPr>
      <w:r>
        <w:rPr>
          <w:rFonts w:ascii="Comic Sans MS" w:eastAsia="Comic Sans MS" w:hAnsi="Comic Sans MS" w:cs="Comic Sans MS"/>
        </w:rPr>
        <w:t xml:space="preserve">Please give details of any other professional qualifications or training courses undertaken, including short courses and in-service training, and/or current studies. </w:t>
      </w:r>
    </w:p>
    <w:p w14:paraId="0B4228A0"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041D4950"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7292249A"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spacing w:after="120"/>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6B931E08"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spacing w:after="120"/>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561891FA" w14:textId="77777777" w:rsidR="004A0CF1" w:rsidRDefault="004A0CF1">
      <w:pPr>
        <w:tabs>
          <w:tab w:val="left" w:pos="2977"/>
          <w:tab w:val="left" w:pos="5387"/>
        </w:tabs>
        <w:rPr>
          <w:rFonts w:ascii="Comic Sans MS" w:eastAsia="Comic Sans MS" w:hAnsi="Comic Sans MS" w:cs="Comic Sans MS"/>
        </w:rPr>
      </w:pPr>
    </w:p>
    <w:p w14:paraId="098148D8" w14:textId="77777777" w:rsidR="00D80A4F" w:rsidRDefault="004A0CF1">
      <w:pPr>
        <w:pBdr>
          <w:top w:val="single" w:sz="12" w:space="1" w:color="000000"/>
          <w:left w:val="single" w:sz="12" w:space="4" w:color="000000"/>
          <w:bottom w:val="single" w:sz="12" w:space="1" w:color="000000"/>
          <w:right w:val="single" w:sz="12" w:space="4" w:color="000000"/>
        </w:pBdr>
        <w:rPr>
          <w:rFonts w:ascii="Comic Sans MS" w:eastAsia="Comic Sans MS" w:hAnsi="Comic Sans MS" w:cs="Comic Sans MS"/>
          <w:smallCaps/>
          <w:sz w:val="24"/>
          <w:szCs w:val="24"/>
        </w:rPr>
      </w:pPr>
      <w:r>
        <w:rPr>
          <w:rFonts w:ascii="Comic Sans MS" w:eastAsia="Comic Sans MS" w:hAnsi="Comic Sans MS" w:cs="Comic Sans MS"/>
          <w:b/>
          <w:smallCaps/>
          <w:sz w:val="24"/>
          <w:szCs w:val="24"/>
        </w:rPr>
        <w:t>Experience/Relevant Skills</w:t>
      </w:r>
    </w:p>
    <w:p w14:paraId="3FD436F3"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Having read through the job description and person specification, please state how your experience and achievements to date would make you a suitable candidate for this post. ___________________________________________________________________________</w:t>
      </w:r>
    </w:p>
    <w:p w14:paraId="4B4CCFC2"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5CCB2A41"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spacing w:after="120"/>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7920E536"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7E065481"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53E4DDDC"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spacing w:after="120"/>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0E202AA6"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0310E119"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399837CD"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spacing w:after="120"/>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1FA18466"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12610E21"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3067CFFF"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spacing w:after="120"/>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19A33278"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24D3EE5A"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716BB47B"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spacing w:after="120"/>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4BF7BEF4"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8222"/>
        </w:tabs>
        <w:rPr>
          <w:rFonts w:ascii="Comic Sans MS" w:eastAsia="Comic Sans MS" w:hAnsi="Comic Sans MS" w:cs="Comic Sans MS"/>
        </w:rPr>
      </w:pPr>
      <w:r>
        <w:rPr>
          <w:rFonts w:ascii="Comic Sans MS" w:eastAsia="Comic Sans MS" w:hAnsi="Comic Sans MS" w:cs="Comic Sans MS"/>
        </w:rPr>
        <w:tab/>
      </w:r>
    </w:p>
    <w:p w14:paraId="7A65829C" w14:textId="3F609570" w:rsidR="00D80A4F" w:rsidRDefault="00D80A4F">
      <w:pPr>
        <w:spacing w:after="0"/>
        <w:rPr>
          <w:rFonts w:ascii="Comic Sans MS" w:eastAsia="Comic Sans MS" w:hAnsi="Comic Sans MS" w:cs="Comic Sans MS"/>
          <w:b/>
          <w:smallCaps/>
          <w:sz w:val="6"/>
          <w:szCs w:val="6"/>
        </w:rPr>
      </w:pPr>
    </w:p>
    <w:p w14:paraId="7751D1D6" w14:textId="18EBEB04" w:rsidR="004A0CF1" w:rsidRDefault="004A0CF1">
      <w:pPr>
        <w:spacing w:after="0"/>
        <w:rPr>
          <w:rFonts w:ascii="Comic Sans MS" w:eastAsia="Comic Sans MS" w:hAnsi="Comic Sans MS" w:cs="Comic Sans MS"/>
          <w:b/>
          <w:smallCaps/>
          <w:sz w:val="6"/>
          <w:szCs w:val="6"/>
        </w:rPr>
      </w:pPr>
    </w:p>
    <w:p w14:paraId="2DA3BE10" w14:textId="7DBF3BD5" w:rsidR="004A0CF1" w:rsidRDefault="004A0CF1">
      <w:pPr>
        <w:spacing w:after="0"/>
        <w:rPr>
          <w:rFonts w:ascii="Comic Sans MS" w:eastAsia="Comic Sans MS" w:hAnsi="Comic Sans MS" w:cs="Comic Sans MS"/>
          <w:b/>
          <w:smallCaps/>
          <w:sz w:val="6"/>
          <w:szCs w:val="6"/>
        </w:rPr>
      </w:pPr>
    </w:p>
    <w:p w14:paraId="2C675A48" w14:textId="13FF5865" w:rsidR="004A0CF1" w:rsidRDefault="004A0CF1">
      <w:pPr>
        <w:spacing w:after="0"/>
        <w:rPr>
          <w:rFonts w:ascii="Comic Sans MS" w:eastAsia="Comic Sans MS" w:hAnsi="Comic Sans MS" w:cs="Comic Sans MS"/>
          <w:b/>
          <w:smallCaps/>
          <w:sz w:val="6"/>
          <w:szCs w:val="6"/>
        </w:rPr>
      </w:pPr>
    </w:p>
    <w:p w14:paraId="45EEE52C" w14:textId="78DA9196" w:rsidR="004A0CF1" w:rsidRDefault="004A0CF1">
      <w:pPr>
        <w:spacing w:after="0"/>
        <w:rPr>
          <w:rFonts w:ascii="Comic Sans MS" w:eastAsia="Comic Sans MS" w:hAnsi="Comic Sans MS" w:cs="Comic Sans MS"/>
          <w:b/>
          <w:smallCaps/>
          <w:sz w:val="6"/>
          <w:szCs w:val="6"/>
        </w:rPr>
      </w:pPr>
    </w:p>
    <w:p w14:paraId="74102811" w14:textId="2ADE08B1" w:rsidR="004A0CF1" w:rsidRDefault="004A0CF1">
      <w:pPr>
        <w:spacing w:after="0"/>
        <w:rPr>
          <w:rFonts w:ascii="Comic Sans MS" w:eastAsia="Comic Sans MS" w:hAnsi="Comic Sans MS" w:cs="Comic Sans MS"/>
          <w:b/>
          <w:smallCaps/>
          <w:sz w:val="6"/>
          <w:szCs w:val="6"/>
        </w:rPr>
      </w:pPr>
    </w:p>
    <w:p w14:paraId="23003329" w14:textId="59B782F6" w:rsidR="004A0CF1" w:rsidRDefault="004A0CF1">
      <w:pPr>
        <w:spacing w:after="0"/>
        <w:rPr>
          <w:rFonts w:ascii="Comic Sans MS" w:eastAsia="Comic Sans MS" w:hAnsi="Comic Sans MS" w:cs="Comic Sans MS"/>
          <w:b/>
          <w:smallCaps/>
          <w:sz w:val="6"/>
          <w:szCs w:val="6"/>
        </w:rPr>
      </w:pPr>
    </w:p>
    <w:p w14:paraId="7027F3C0" w14:textId="47BF0B87" w:rsidR="004A0CF1" w:rsidRDefault="004A0CF1">
      <w:pPr>
        <w:spacing w:after="0"/>
        <w:rPr>
          <w:rFonts w:ascii="Comic Sans MS" w:eastAsia="Comic Sans MS" w:hAnsi="Comic Sans MS" w:cs="Comic Sans MS"/>
          <w:b/>
          <w:smallCaps/>
          <w:sz w:val="6"/>
          <w:szCs w:val="6"/>
        </w:rPr>
      </w:pPr>
    </w:p>
    <w:p w14:paraId="072A20C6" w14:textId="76380087" w:rsidR="004A0CF1" w:rsidRDefault="004A0CF1">
      <w:pPr>
        <w:spacing w:after="0"/>
        <w:rPr>
          <w:rFonts w:ascii="Comic Sans MS" w:eastAsia="Comic Sans MS" w:hAnsi="Comic Sans MS" w:cs="Comic Sans MS"/>
          <w:b/>
          <w:smallCaps/>
          <w:sz w:val="6"/>
          <w:szCs w:val="6"/>
        </w:rPr>
      </w:pPr>
    </w:p>
    <w:p w14:paraId="5D792883" w14:textId="0C1411F8" w:rsidR="004A0CF1" w:rsidRDefault="004A0CF1">
      <w:pPr>
        <w:spacing w:after="0"/>
        <w:rPr>
          <w:rFonts w:ascii="Comic Sans MS" w:eastAsia="Comic Sans MS" w:hAnsi="Comic Sans MS" w:cs="Comic Sans MS"/>
          <w:b/>
          <w:smallCaps/>
          <w:sz w:val="6"/>
          <w:szCs w:val="6"/>
        </w:rPr>
      </w:pPr>
    </w:p>
    <w:p w14:paraId="79020B8A" w14:textId="5E81B307" w:rsidR="004A0CF1" w:rsidRDefault="004A0CF1">
      <w:pPr>
        <w:spacing w:after="0"/>
        <w:rPr>
          <w:rFonts w:ascii="Comic Sans MS" w:eastAsia="Comic Sans MS" w:hAnsi="Comic Sans MS" w:cs="Comic Sans MS"/>
          <w:b/>
          <w:smallCaps/>
          <w:sz w:val="6"/>
          <w:szCs w:val="6"/>
        </w:rPr>
      </w:pPr>
    </w:p>
    <w:p w14:paraId="30BE0429" w14:textId="04B272F6" w:rsidR="004A0CF1" w:rsidRDefault="004A0CF1">
      <w:pPr>
        <w:spacing w:after="0"/>
        <w:rPr>
          <w:rFonts w:ascii="Comic Sans MS" w:eastAsia="Comic Sans MS" w:hAnsi="Comic Sans MS" w:cs="Comic Sans MS"/>
          <w:b/>
          <w:smallCaps/>
          <w:sz w:val="6"/>
          <w:szCs w:val="6"/>
        </w:rPr>
      </w:pPr>
    </w:p>
    <w:p w14:paraId="4CF10795" w14:textId="55BCAC27" w:rsidR="004A0CF1" w:rsidRDefault="004A0CF1">
      <w:pPr>
        <w:spacing w:after="0"/>
        <w:rPr>
          <w:rFonts w:ascii="Comic Sans MS" w:eastAsia="Comic Sans MS" w:hAnsi="Comic Sans MS" w:cs="Comic Sans MS"/>
          <w:b/>
          <w:smallCaps/>
          <w:sz w:val="6"/>
          <w:szCs w:val="6"/>
        </w:rPr>
      </w:pPr>
    </w:p>
    <w:p w14:paraId="422549E1" w14:textId="2B90244A" w:rsidR="004A0CF1" w:rsidRDefault="004A0CF1">
      <w:pPr>
        <w:spacing w:after="0"/>
        <w:rPr>
          <w:rFonts w:ascii="Comic Sans MS" w:eastAsia="Comic Sans MS" w:hAnsi="Comic Sans MS" w:cs="Comic Sans MS"/>
          <w:b/>
          <w:smallCaps/>
          <w:sz w:val="6"/>
          <w:szCs w:val="6"/>
        </w:rPr>
      </w:pPr>
    </w:p>
    <w:p w14:paraId="53CD05C5" w14:textId="7B633D11" w:rsidR="004A0CF1" w:rsidRDefault="004A0CF1">
      <w:pPr>
        <w:spacing w:after="0"/>
        <w:rPr>
          <w:rFonts w:ascii="Comic Sans MS" w:eastAsia="Comic Sans MS" w:hAnsi="Comic Sans MS" w:cs="Comic Sans MS"/>
          <w:b/>
          <w:smallCaps/>
          <w:sz w:val="6"/>
          <w:szCs w:val="6"/>
        </w:rPr>
      </w:pPr>
    </w:p>
    <w:p w14:paraId="292AA199" w14:textId="63863E20" w:rsidR="004A0CF1" w:rsidRDefault="004A0CF1">
      <w:pPr>
        <w:spacing w:after="0"/>
        <w:rPr>
          <w:rFonts w:ascii="Comic Sans MS" w:eastAsia="Comic Sans MS" w:hAnsi="Comic Sans MS" w:cs="Comic Sans MS"/>
          <w:b/>
          <w:smallCaps/>
          <w:sz w:val="6"/>
          <w:szCs w:val="6"/>
        </w:rPr>
      </w:pPr>
    </w:p>
    <w:p w14:paraId="300A3FC5" w14:textId="143D42DC" w:rsidR="004A0CF1" w:rsidRDefault="004A0CF1">
      <w:pPr>
        <w:spacing w:after="0"/>
        <w:rPr>
          <w:rFonts w:ascii="Comic Sans MS" w:eastAsia="Comic Sans MS" w:hAnsi="Comic Sans MS" w:cs="Comic Sans MS"/>
          <w:b/>
          <w:smallCaps/>
          <w:sz w:val="6"/>
          <w:szCs w:val="6"/>
        </w:rPr>
      </w:pPr>
    </w:p>
    <w:p w14:paraId="0D3AA0AE" w14:textId="1D32F3E0" w:rsidR="004A0CF1" w:rsidRDefault="004A0CF1">
      <w:pPr>
        <w:spacing w:after="0"/>
        <w:rPr>
          <w:rFonts w:ascii="Comic Sans MS" w:eastAsia="Comic Sans MS" w:hAnsi="Comic Sans MS" w:cs="Comic Sans MS"/>
          <w:b/>
          <w:smallCaps/>
          <w:sz w:val="6"/>
          <w:szCs w:val="6"/>
        </w:rPr>
      </w:pPr>
    </w:p>
    <w:p w14:paraId="46C2A8D9" w14:textId="34D469D2" w:rsidR="004A0CF1" w:rsidRDefault="004A0CF1">
      <w:pPr>
        <w:spacing w:after="0"/>
        <w:rPr>
          <w:rFonts w:ascii="Comic Sans MS" w:eastAsia="Comic Sans MS" w:hAnsi="Comic Sans MS" w:cs="Comic Sans MS"/>
          <w:b/>
          <w:smallCaps/>
          <w:sz w:val="6"/>
          <w:szCs w:val="6"/>
        </w:rPr>
      </w:pPr>
    </w:p>
    <w:p w14:paraId="53EC60B9" w14:textId="2E478554" w:rsidR="004A0CF1" w:rsidRDefault="004A0CF1">
      <w:pPr>
        <w:spacing w:after="0"/>
        <w:rPr>
          <w:rFonts w:ascii="Comic Sans MS" w:eastAsia="Comic Sans MS" w:hAnsi="Comic Sans MS" w:cs="Comic Sans MS"/>
          <w:b/>
          <w:smallCaps/>
          <w:sz w:val="6"/>
          <w:szCs w:val="6"/>
        </w:rPr>
      </w:pPr>
    </w:p>
    <w:p w14:paraId="08D2C57B" w14:textId="18EEAA9F" w:rsidR="004A0CF1" w:rsidRDefault="004A0CF1">
      <w:pPr>
        <w:spacing w:after="0"/>
        <w:rPr>
          <w:rFonts w:ascii="Comic Sans MS" w:eastAsia="Comic Sans MS" w:hAnsi="Comic Sans MS" w:cs="Comic Sans MS"/>
          <w:b/>
          <w:smallCaps/>
          <w:sz w:val="6"/>
          <w:szCs w:val="6"/>
        </w:rPr>
      </w:pPr>
    </w:p>
    <w:p w14:paraId="17144C50" w14:textId="00C05589" w:rsidR="004A0CF1" w:rsidRDefault="004A0CF1">
      <w:pPr>
        <w:spacing w:after="0"/>
        <w:rPr>
          <w:rFonts w:ascii="Comic Sans MS" w:eastAsia="Comic Sans MS" w:hAnsi="Comic Sans MS" w:cs="Comic Sans MS"/>
          <w:b/>
          <w:smallCaps/>
          <w:sz w:val="6"/>
          <w:szCs w:val="6"/>
        </w:rPr>
      </w:pPr>
    </w:p>
    <w:p w14:paraId="6D9E0C48" w14:textId="634A2A1B" w:rsidR="004A0CF1" w:rsidRDefault="004A0CF1">
      <w:pPr>
        <w:spacing w:after="0"/>
        <w:rPr>
          <w:rFonts w:ascii="Comic Sans MS" w:eastAsia="Comic Sans MS" w:hAnsi="Comic Sans MS" w:cs="Comic Sans MS"/>
          <w:b/>
          <w:smallCaps/>
          <w:sz w:val="6"/>
          <w:szCs w:val="6"/>
        </w:rPr>
      </w:pPr>
    </w:p>
    <w:p w14:paraId="2F3E2E3E" w14:textId="7F80D198" w:rsidR="004A0CF1" w:rsidRDefault="004A0CF1">
      <w:pPr>
        <w:spacing w:after="0"/>
        <w:rPr>
          <w:rFonts w:ascii="Comic Sans MS" w:eastAsia="Comic Sans MS" w:hAnsi="Comic Sans MS" w:cs="Comic Sans MS"/>
          <w:b/>
          <w:smallCaps/>
          <w:sz w:val="6"/>
          <w:szCs w:val="6"/>
        </w:rPr>
      </w:pPr>
    </w:p>
    <w:p w14:paraId="0BF5A297" w14:textId="77777777" w:rsidR="004A0CF1" w:rsidRDefault="004A0CF1">
      <w:pPr>
        <w:spacing w:after="0"/>
        <w:rPr>
          <w:rFonts w:ascii="Comic Sans MS" w:eastAsia="Comic Sans MS" w:hAnsi="Comic Sans MS" w:cs="Comic Sans MS"/>
          <w:b/>
          <w:smallCaps/>
          <w:sz w:val="6"/>
          <w:szCs w:val="6"/>
        </w:rPr>
      </w:pPr>
    </w:p>
    <w:p w14:paraId="23509110" w14:textId="77777777" w:rsidR="00D80A4F" w:rsidRDefault="004A0CF1">
      <w:pPr>
        <w:pBdr>
          <w:top w:val="single" w:sz="12" w:space="1" w:color="000000"/>
          <w:left w:val="single" w:sz="12" w:space="4" w:color="000000"/>
          <w:bottom w:val="single" w:sz="12" w:space="1" w:color="000000"/>
          <w:right w:val="single" w:sz="12" w:space="4" w:color="000000"/>
        </w:pBdr>
        <w:rPr>
          <w:rFonts w:ascii="Comic Sans MS" w:eastAsia="Comic Sans MS" w:hAnsi="Comic Sans MS" w:cs="Comic Sans MS"/>
          <w:smallCaps/>
          <w:sz w:val="24"/>
          <w:szCs w:val="24"/>
        </w:rPr>
      </w:pPr>
      <w:r>
        <w:rPr>
          <w:rFonts w:ascii="Comic Sans MS" w:eastAsia="Comic Sans MS" w:hAnsi="Comic Sans MS" w:cs="Comic Sans MS"/>
          <w:b/>
          <w:smallCaps/>
          <w:sz w:val="24"/>
          <w:szCs w:val="24"/>
        </w:rPr>
        <w:t>Other Interests</w:t>
      </w:r>
    </w:p>
    <w:p w14:paraId="64D9C5FD"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Please give details of other interests, including involvement in voluntary organisations, which you consider relevant.</w:t>
      </w:r>
    </w:p>
    <w:p w14:paraId="118D5713"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76523769"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4B24AA3C" w14:textId="77777777" w:rsidR="00D80A4F" w:rsidRDefault="004A0CF1">
      <w:pPr>
        <w:pBdr>
          <w:top w:val="single" w:sz="12" w:space="1" w:color="000000"/>
          <w:left w:val="single" w:sz="12" w:space="4" w:color="000000"/>
          <w:bottom w:val="single" w:sz="12" w:space="1" w:color="000000"/>
          <w:right w:val="single" w:sz="12" w:space="4" w:color="000000"/>
        </w:pBdr>
        <w:tabs>
          <w:tab w:val="left" w:pos="1276"/>
          <w:tab w:val="left" w:pos="2977"/>
          <w:tab w:val="left" w:pos="8222"/>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58A399A2" w14:textId="77777777" w:rsidR="00D80A4F" w:rsidRDefault="004A0CF1">
      <w:pPr>
        <w:pBdr>
          <w:top w:val="single" w:sz="12" w:space="1" w:color="000000"/>
          <w:left w:val="single" w:sz="12" w:space="4" w:color="000000"/>
          <w:bottom w:val="single" w:sz="12" w:space="1" w:color="000000"/>
          <w:right w:val="single" w:sz="12" w:space="4" w:color="000000"/>
        </w:pBdr>
        <w:tabs>
          <w:tab w:val="left" w:pos="1276"/>
          <w:tab w:val="left" w:pos="2977"/>
          <w:tab w:val="left" w:pos="8222"/>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1749D3E4" w14:textId="77777777" w:rsidR="00D80A4F" w:rsidRDefault="004A0CF1">
      <w:pPr>
        <w:pBdr>
          <w:top w:val="single" w:sz="12" w:space="1" w:color="000000"/>
          <w:left w:val="single" w:sz="12" w:space="4" w:color="000000"/>
          <w:bottom w:val="single" w:sz="12" w:space="1" w:color="000000"/>
          <w:right w:val="single" w:sz="12" w:space="4" w:color="000000"/>
        </w:pBdr>
        <w:tabs>
          <w:tab w:val="left" w:pos="1276"/>
          <w:tab w:val="left" w:pos="2977"/>
          <w:tab w:val="left" w:pos="8222"/>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065284DC" w14:textId="77777777" w:rsidR="00D80A4F" w:rsidRDefault="004A0CF1">
      <w:pPr>
        <w:pBdr>
          <w:top w:val="single" w:sz="12" w:space="1" w:color="000000"/>
          <w:left w:val="single" w:sz="12" w:space="4" w:color="000000"/>
          <w:bottom w:val="single" w:sz="12" w:space="1" w:color="000000"/>
          <w:right w:val="single" w:sz="12" w:space="4" w:color="000000"/>
        </w:pBdr>
        <w:tabs>
          <w:tab w:val="left" w:pos="1276"/>
          <w:tab w:val="left" w:pos="2977"/>
          <w:tab w:val="left" w:pos="8222"/>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26BF93C9" w14:textId="77777777" w:rsidR="00D80A4F" w:rsidRDefault="004A0CF1">
      <w:pPr>
        <w:pBdr>
          <w:top w:val="single" w:sz="12" w:space="1" w:color="000000"/>
          <w:left w:val="single" w:sz="12" w:space="4" w:color="000000"/>
          <w:bottom w:val="single" w:sz="12" w:space="1" w:color="000000"/>
          <w:right w:val="single" w:sz="12" w:space="4" w:color="000000"/>
        </w:pBdr>
        <w:tabs>
          <w:tab w:val="left" w:pos="1276"/>
          <w:tab w:val="left" w:pos="2977"/>
          <w:tab w:val="left" w:pos="8222"/>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w:t>
      </w:r>
    </w:p>
    <w:p w14:paraId="1E9551C6" w14:textId="77777777" w:rsidR="00D80A4F" w:rsidRDefault="00D80A4F">
      <w:pPr>
        <w:pBdr>
          <w:top w:val="single" w:sz="12" w:space="1" w:color="000000"/>
          <w:left w:val="single" w:sz="12" w:space="4" w:color="000000"/>
          <w:bottom w:val="single" w:sz="12" w:space="1" w:color="000000"/>
          <w:right w:val="single" w:sz="12" w:space="4" w:color="000000"/>
        </w:pBdr>
        <w:tabs>
          <w:tab w:val="left" w:pos="1276"/>
          <w:tab w:val="left" w:pos="2977"/>
          <w:tab w:val="left" w:pos="8222"/>
        </w:tabs>
        <w:rPr>
          <w:rFonts w:ascii="Comic Sans MS" w:eastAsia="Comic Sans MS" w:hAnsi="Comic Sans MS" w:cs="Comic Sans MS"/>
        </w:rPr>
      </w:pPr>
    </w:p>
    <w:p w14:paraId="616EE4E8" w14:textId="77777777" w:rsidR="00D80A4F" w:rsidRDefault="00D80A4F">
      <w:pPr>
        <w:tabs>
          <w:tab w:val="left" w:pos="1560"/>
          <w:tab w:val="left" w:pos="2977"/>
          <w:tab w:val="left" w:pos="6096"/>
        </w:tabs>
        <w:rPr>
          <w:rFonts w:ascii="Comic Sans MS" w:eastAsia="Comic Sans MS" w:hAnsi="Comic Sans MS" w:cs="Comic Sans MS"/>
        </w:rPr>
      </w:pPr>
    </w:p>
    <w:p w14:paraId="76507929"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 w:val="left" w:pos="2977"/>
          <w:tab w:val="left" w:pos="6096"/>
        </w:tabs>
        <w:spacing w:after="0" w:line="240" w:lineRule="auto"/>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safeguarding</w:t>
      </w:r>
    </w:p>
    <w:p w14:paraId="084514C8" w14:textId="77777777" w:rsidR="00D80A4F" w:rsidRDefault="004A0CF1">
      <w:pPr>
        <w:pBdr>
          <w:top w:val="single" w:sz="12" w:space="1" w:color="000000"/>
          <w:left w:val="single" w:sz="12" w:space="4" w:color="000000"/>
          <w:bottom w:val="single" w:sz="12" w:space="1" w:color="000000"/>
          <w:right w:val="single" w:sz="12" w:space="4" w:color="000000"/>
        </w:pBdr>
        <w:tabs>
          <w:tab w:val="left" w:pos="1560"/>
          <w:tab w:val="left" w:pos="2977"/>
          <w:tab w:val="left" w:pos="6096"/>
        </w:tabs>
        <w:spacing w:after="0" w:line="240" w:lineRule="auto"/>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This post is:</w:t>
      </w:r>
    </w:p>
    <w:p w14:paraId="5D3AEBEF" w14:textId="77777777" w:rsidR="00D80A4F" w:rsidRDefault="00D80A4F">
      <w:pPr>
        <w:pBdr>
          <w:top w:val="single" w:sz="12" w:space="1" w:color="000000"/>
          <w:left w:val="single" w:sz="12" w:space="4" w:color="000000"/>
          <w:bottom w:val="single" w:sz="12" w:space="1" w:color="000000"/>
          <w:right w:val="single" w:sz="12" w:space="4" w:color="000000"/>
        </w:pBdr>
        <w:tabs>
          <w:tab w:val="left" w:pos="1560"/>
          <w:tab w:val="left" w:pos="2977"/>
          <w:tab w:val="left" w:pos="6096"/>
        </w:tabs>
        <w:spacing w:after="0" w:line="240" w:lineRule="auto"/>
        <w:rPr>
          <w:rFonts w:ascii="Comic Sans MS" w:eastAsia="Comic Sans MS" w:hAnsi="Comic Sans MS" w:cs="Comic Sans MS"/>
          <w:b/>
          <w:smallCaps/>
          <w:sz w:val="14"/>
          <w:szCs w:val="14"/>
        </w:rPr>
      </w:pPr>
    </w:p>
    <w:p w14:paraId="387A2144"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 Exempt from the Rehabilitation of Offenders Act 1974</w:t>
      </w:r>
    </w:p>
    <w:p w14:paraId="405B07B1"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 Subject to a satisfactory Disclosure and Barring Service (DBS) Check</w:t>
      </w:r>
    </w:p>
    <w:p w14:paraId="7F42F0E8"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Have you ever been convicted, cautioned or reprimanded for a criminal offence? Yes/No</w:t>
      </w:r>
    </w:p>
    <w:p w14:paraId="4620EBCB"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Are you on either of the two lists banning you from working with children or vulnerable adults imposed by the Disclosure and Barring Service (DBS)? Yes/No</w:t>
      </w:r>
    </w:p>
    <w:p w14:paraId="780299CB"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If yes, please give details and dates:</w:t>
      </w:r>
    </w:p>
    <w:p w14:paraId="16D2F2CA"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w:t>
      </w:r>
    </w:p>
    <w:p w14:paraId="35B8F48B"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w:t>
      </w:r>
    </w:p>
    <w:p w14:paraId="138A4513"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w:t>
      </w:r>
    </w:p>
    <w:p w14:paraId="3A88B5CE"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w:t>
      </w:r>
    </w:p>
    <w:p w14:paraId="29B379C0"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w:t>
      </w:r>
    </w:p>
    <w:p w14:paraId="65529363" w14:textId="77777777" w:rsidR="00D80A4F" w:rsidRDefault="00D80A4F">
      <w:pPr>
        <w:tabs>
          <w:tab w:val="left" w:pos="1560"/>
          <w:tab w:val="left" w:pos="2977"/>
          <w:tab w:val="left" w:pos="6096"/>
        </w:tabs>
        <w:rPr>
          <w:rFonts w:ascii="Comic Sans MS" w:eastAsia="Comic Sans MS" w:hAnsi="Comic Sans MS" w:cs="Comic Sans MS"/>
        </w:rPr>
      </w:pPr>
    </w:p>
    <w:p w14:paraId="2BED3899" w14:textId="77777777" w:rsidR="00D80A4F" w:rsidRDefault="00D80A4F">
      <w:pPr>
        <w:tabs>
          <w:tab w:val="left" w:pos="1560"/>
          <w:tab w:val="left" w:pos="2977"/>
          <w:tab w:val="left" w:pos="6096"/>
        </w:tabs>
        <w:rPr>
          <w:rFonts w:ascii="Comic Sans MS" w:eastAsia="Comic Sans MS" w:hAnsi="Comic Sans MS" w:cs="Comic Sans MS"/>
        </w:rPr>
      </w:pPr>
    </w:p>
    <w:p w14:paraId="46A1142F" w14:textId="77777777" w:rsidR="00D80A4F" w:rsidRDefault="00D80A4F">
      <w:pPr>
        <w:tabs>
          <w:tab w:val="left" w:pos="1560"/>
          <w:tab w:val="left" w:pos="2977"/>
          <w:tab w:val="left" w:pos="6096"/>
        </w:tabs>
        <w:rPr>
          <w:rFonts w:ascii="Comic Sans MS" w:eastAsia="Comic Sans MS" w:hAnsi="Comic Sans MS" w:cs="Comic Sans MS"/>
        </w:rPr>
      </w:pPr>
    </w:p>
    <w:p w14:paraId="2C90174E" w14:textId="696B43C2" w:rsidR="00D80A4F" w:rsidRDefault="00D80A4F">
      <w:pPr>
        <w:tabs>
          <w:tab w:val="left" w:pos="1560"/>
          <w:tab w:val="left" w:pos="2977"/>
          <w:tab w:val="left" w:pos="6096"/>
        </w:tabs>
        <w:rPr>
          <w:rFonts w:ascii="Comic Sans MS" w:eastAsia="Comic Sans MS" w:hAnsi="Comic Sans MS" w:cs="Comic Sans MS"/>
        </w:rPr>
      </w:pPr>
    </w:p>
    <w:p w14:paraId="53135F90" w14:textId="77777777" w:rsidR="004A0CF1" w:rsidRDefault="004A0CF1">
      <w:pPr>
        <w:tabs>
          <w:tab w:val="left" w:pos="1560"/>
          <w:tab w:val="left" w:pos="2977"/>
          <w:tab w:val="left" w:pos="6096"/>
        </w:tabs>
        <w:rPr>
          <w:rFonts w:ascii="Comic Sans MS" w:eastAsia="Comic Sans MS" w:hAnsi="Comic Sans MS" w:cs="Comic Sans MS"/>
        </w:rPr>
      </w:pPr>
    </w:p>
    <w:p w14:paraId="2EDAE913" w14:textId="77777777" w:rsidR="00D80A4F" w:rsidRDefault="00D80A4F">
      <w:pPr>
        <w:tabs>
          <w:tab w:val="left" w:pos="1560"/>
          <w:tab w:val="left" w:pos="2977"/>
          <w:tab w:val="left" w:pos="6096"/>
        </w:tabs>
        <w:rPr>
          <w:rFonts w:ascii="Comic Sans MS" w:eastAsia="Comic Sans MS" w:hAnsi="Comic Sans MS" w:cs="Comic Sans MS"/>
        </w:rPr>
      </w:pPr>
    </w:p>
    <w:p w14:paraId="1F2C3A4C" w14:textId="77777777" w:rsidR="00D80A4F" w:rsidRDefault="004A0CF1">
      <w:pPr>
        <w:pBdr>
          <w:top w:val="single" w:sz="12" w:space="1" w:color="000000"/>
          <w:left w:val="single" w:sz="12" w:space="4" w:color="000000"/>
          <w:bottom w:val="single" w:sz="12" w:space="1" w:color="000000"/>
          <w:right w:val="single" w:sz="12" w:space="4" w:color="000000"/>
        </w:pBdr>
        <w:rPr>
          <w:rFonts w:ascii="Comic Sans MS" w:eastAsia="Comic Sans MS" w:hAnsi="Comic Sans MS" w:cs="Comic Sans MS"/>
        </w:rPr>
      </w:pPr>
      <w:r>
        <w:rPr>
          <w:rFonts w:ascii="Comic Sans MS" w:eastAsia="Comic Sans MS" w:hAnsi="Comic Sans MS" w:cs="Comic Sans MS"/>
          <w:b/>
          <w:smallCaps/>
          <w:sz w:val="24"/>
          <w:szCs w:val="24"/>
        </w:rPr>
        <w:t>Additional Information</w:t>
      </w:r>
    </w:p>
    <w:p w14:paraId="7EC53884"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Do you need a work permit to work in the UK? Yes/ No</w:t>
      </w:r>
    </w:p>
    <w:p w14:paraId="6F162805"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National Insurance Number: _________________</w:t>
      </w:r>
    </w:p>
    <w:p w14:paraId="400A42A0"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Do you have a relationship (i.e. family or friends) with anyone working for Tilehouse Street Pre-school and Nursery? Yes/No</w:t>
      </w:r>
    </w:p>
    <w:p w14:paraId="64AAC2DF" w14:textId="77777777" w:rsidR="00D80A4F" w:rsidRDefault="004A0CF1">
      <w:pPr>
        <w:pBdr>
          <w:top w:val="single" w:sz="12" w:space="1" w:color="000000"/>
          <w:left w:val="single" w:sz="12" w:space="4" w:color="000000"/>
          <w:bottom w:val="single" w:sz="12" w:space="1" w:color="000000"/>
          <w:right w:val="single" w:sz="12" w:space="4" w:color="000000"/>
        </w:pBdr>
        <w:tabs>
          <w:tab w:val="left" w:pos="2977"/>
          <w:tab w:val="left" w:pos="5387"/>
        </w:tabs>
        <w:rPr>
          <w:rFonts w:ascii="Comic Sans MS" w:eastAsia="Comic Sans MS" w:hAnsi="Comic Sans MS" w:cs="Comic Sans MS"/>
        </w:rPr>
      </w:pPr>
      <w:r>
        <w:rPr>
          <w:rFonts w:ascii="Comic Sans MS" w:eastAsia="Comic Sans MS" w:hAnsi="Comic Sans MS" w:cs="Comic Sans MS"/>
        </w:rPr>
        <w:t>How did you find out about this vacancy? _______________________________________</w:t>
      </w:r>
    </w:p>
    <w:p w14:paraId="2CE2DB6B" w14:textId="77777777" w:rsidR="00D80A4F" w:rsidRDefault="00D80A4F">
      <w:pPr>
        <w:tabs>
          <w:tab w:val="left" w:pos="1560"/>
          <w:tab w:val="left" w:pos="2977"/>
          <w:tab w:val="left" w:pos="6096"/>
        </w:tabs>
        <w:rPr>
          <w:rFonts w:ascii="Comic Sans MS" w:eastAsia="Comic Sans MS" w:hAnsi="Comic Sans MS" w:cs="Comic Sans MS"/>
        </w:rPr>
      </w:pPr>
    </w:p>
    <w:p w14:paraId="160853BE" w14:textId="77777777" w:rsidR="00D80A4F" w:rsidRDefault="004A0CF1">
      <w:pPr>
        <w:tabs>
          <w:tab w:val="left" w:pos="1560"/>
          <w:tab w:val="left" w:pos="2977"/>
          <w:tab w:val="left" w:pos="6096"/>
        </w:tabs>
        <w:spacing w:after="0" w:line="240" w:lineRule="auto"/>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Declarations</w:t>
      </w:r>
    </w:p>
    <w:p w14:paraId="58815885" w14:textId="77777777" w:rsidR="00D80A4F" w:rsidRDefault="00D80A4F">
      <w:pPr>
        <w:tabs>
          <w:tab w:val="left" w:pos="1560"/>
          <w:tab w:val="left" w:pos="2977"/>
          <w:tab w:val="left" w:pos="6096"/>
        </w:tabs>
        <w:spacing w:after="0" w:line="240" w:lineRule="auto"/>
        <w:rPr>
          <w:rFonts w:ascii="Comic Sans MS" w:eastAsia="Comic Sans MS" w:hAnsi="Comic Sans MS" w:cs="Comic Sans MS"/>
          <w:b/>
          <w:smallCaps/>
          <w:sz w:val="24"/>
          <w:szCs w:val="24"/>
        </w:rPr>
      </w:pPr>
    </w:p>
    <w:p w14:paraId="752DBE81" w14:textId="77777777" w:rsidR="00D80A4F" w:rsidRDefault="004A0CF1">
      <w:pPr>
        <w:tabs>
          <w:tab w:val="left" w:pos="1560"/>
          <w:tab w:val="left" w:pos="2977"/>
          <w:tab w:val="left" w:pos="6096"/>
        </w:tabs>
        <w:spacing w:after="0" w:line="240" w:lineRule="auto"/>
        <w:rPr>
          <w:rFonts w:ascii="Comic Sans MS" w:eastAsia="Comic Sans MS" w:hAnsi="Comic Sans MS" w:cs="Comic Sans MS"/>
        </w:rPr>
      </w:pPr>
      <w:r>
        <w:rPr>
          <w:rFonts w:ascii="Comic Sans MS" w:eastAsia="Comic Sans MS" w:hAnsi="Comic Sans MS" w:cs="Comic Sans MS"/>
        </w:rPr>
        <w:t>I consent to Tilehouse Street Pre-school and Nursery holding the data in the equal opportunities section of this form in their database and manual file.</w:t>
      </w:r>
    </w:p>
    <w:p w14:paraId="76F2530C" w14:textId="77777777" w:rsidR="00D80A4F" w:rsidRDefault="00D80A4F">
      <w:pPr>
        <w:tabs>
          <w:tab w:val="left" w:pos="1560"/>
          <w:tab w:val="left" w:pos="2977"/>
          <w:tab w:val="left" w:pos="6096"/>
        </w:tabs>
        <w:spacing w:after="0" w:line="240" w:lineRule="auto"/>
        <w:rPr>
          <w:rFonts w:ascii="Comic Sans MS" w:eastAsia="Comic Sans MS" w:hAnsi="Comic Sans MS" w:cs="Comic Sans MS"/>
        </w:rPr>
      </w:pPr>
    </w:p>
    <w:p w14:paraId="4968DAAF" w14:textId="77777777" w:rsidR="00D80A4F" w:rsidRDefault="00D80A4F">
      <w:pPr>
        <w:widowControl w:val="0"/>
        <w:spacing w:after="0" w:line="240" w:lineRule="auto"/>
        <w:rPr>
          <w:rFonts w:ascii="Comic Sans MS" w:eastAsia="Comic Sans MS" w:hAnsi="Comic Sans MS" w:cs="Comic Sans MS"/>
          <w:i/>
        </w:rPr>
      </w:pPr>
    </w:p>
    <w:tbl>
      <w:tblPr>
        <w:tblStyle w:val="a1"/>
        <w:tblW w:w="10086" w:type="dxa"/>
        <w:tblBorders>
          <w:top w:val="nil"/>
          <w:left w:val="nil"/>
          <w:bottom w:val="nil"/>
          <w:right w:val="nil"/>
          <w:insideH w:val="nil"/>
          <w:insideV w:val="nil"/>
        </w:tblBorders>
        <w:tblLayout w:type="fixed"/>
        <w:tblLook w:val="0400" w:firstRow="0" w:lastRow="0" w:firstColumn="0" w:lastColumn="0" w:noHBand="0" w:noVBand="1"/>
      </w:tblPr>
      <w:tblGrid>
        <w:gridCol w:w="2943"/>
        <w:gridCol w:w="3828"/>
        <w:gridCol w:w="793"/>
        <w:gridCol w:w="2522"/>
      </w:tblGrid>
      <w:tr w:rsidR="00D80A4F" w14:paraId="2448239F" w14:textId="77777777">
        <w:tc>
          <w:tcPr>
            <w:tcW w:w="2943" w:type="dxa"/>
          </w:tcPr>
          <w:p w14:paraId="569A57FF" w14:textId="77777777" w:rsidR="00D80A4F" w:rsidRDefault="004A0CF1">
            <w:pPr>
              <w:widowControl w:val="0"/>
              <w:tabs>
                <w:tab w:val="left" w:pos="8033"/>
                <w:tab w:val="left" w:pos="8957"/>
              </w:tabs>
              <w:spacing w:after="0" w:line="240" w:lineRule="auto"/>
              <w:ind w:hanging="113"/>
              <w:rPr>
                <w:rFonts w:ascii="Comic Sans MS" w:eastAsia="Comic Sans MS" w:hAnsi="Comic Sans MS" w:cs="Comic Sans MS"/>
              </w:rPr>
            </w:pPr>
            <w:r>
              <w:rPr>
                <w:rFonts w:ascii="Comic Sans MS" w:eastAsia="Comic Sans MS" w:hAnsi="Comic Sans MS" w:cs="Comic Sans MS"/>
              </w:rPr>
              <w:t>Signature of applicant:</w:t>
            </w:r>
          </w:p>
        </w:tc>
        <w:tc>
          <w:tcPr>
            <w:tcW w:w="3828" w:type="dxa"/>
            <w:tcBorders>
              <w:bottom w:val="single" w:sz="4" w:space="0" w:color="5F497A"/>
            </w:tcBorders>
          </w:tcPr>
          <w:p w14:paraId="7A2EA51B" w14:textId="77777777" w:rsidR="00D80A4F" w:rsidRDefault="00D80A4F">
            <w:pPr>
              <w:widowControl w:val="0"/>
              <w:tabs>
                <w:tab w:val="left" w:pos="8033"/>
                <w:tab w:val="left" w:pos="8957"/>
              </w:tabs>
              <w:spacing w:after="0" w:line="240" w:lineRule="auto"/>
              <w:ind w:hanging="113"/>
              <w:rPr>
                <w:rFonts w:ascii="Comic Sans MS" w:eastAsia="Comic Sans MS" w:hAnsi="Comic Sans MS" w:cs="Comic Sans MS"/>
              </w:rPr>
            </w:pPr>
          </w:p>
        </w:tc>
        <w:tc>
          <w:tcPr>
            <w:tcW w:w="793" w:type="dxa"/>
          </w:tcPr>
          <w:p w14:paraId="6A80E3FC" w14:textId="77777777" w:rsidR="00D80A4F" w:rsidRDefault="004A0CF1">
            <w:pPr>
              <w:widowControl w:val="0"/>
              <w:tabs>
                <w:tab w:val="left" w:pos="8033"/>
                <w:tab w:val="left" w:pos="8957"/>
              </w:tabs>
              <w:spacing w:after="0" w:line="240" w:lineRule="auto"/>
              <w:ind w:hanging="113"/>
              <w:rPr>
                <w:rFonts w:ascii="Comic Sans MS" w:eastAsia="Comic Sans MS" w:hAnsi="Comic Sans MS" w:cs="Comic Sans MS"/>
              </w:rPr>
            </w:pPr>
            <w:r>
              <w:rPr>
                <w:rFonts w:ascii="Comic Sans MS" w:eastAsia="Comic Sans MS" w:hAnsi="Comic Sans MS" w:cs="Comic Sans MS"/>
              </w:rPr>
              <w:t>Date:</w:t>
            </w:r>
          </w:p>
        </w:tc>
        <w:tc>
          <w:tcPr>
            <w:tcW w:w="2522" w:type="dxa"/>
            <w:tcBorders>
              <w:bottom w:val="single" w:sz="4" w:space="0" w:color="5F497A"/>
            </w:tcBorders>
          </w:tcPr>
          <w:p w14:paraId="6DB71907" w14:textId="77777777" w:rsidR="00D80A4F" w:rsidRDefault="00D80A4F">
            <w:pPr>
              <w:widowControl w:val="0"/>
              <w:tabs>
                <w:tab w:val="left" w:pos="8033"/>
                <w:tab w:val="left" w:pos="8957"/>
              </w:tabs>
              <w:spacing w:after="0" w:line="240" w:lineRule="auto"/>
              <w:ind w:hanging="113"/>
              <w:rPr>
                <w:rFonts w:ascii="Comic Sans MS" w:eastAsia="Comic Sans MS" w:hAnsi="Comic Sans MS" w:cs="Comic Sans MS"/>
              </w:rPr>
            </w:pPr>
          </w:p>
        </w:tc>
      </w:tr>
    </w:tbl>
    <w:p w14:paraId="7E8B4AD2" w14:textId="77777777" w:rsidR="00D80A4F" w:rsidRDefault="00D80A4F">
      <w:pPr>
        <w:widowControl w:val="0"/>
        <w:spacing w:after="0" w:line="240" w:lineRule="auto"/>
        <w:rPr>
          <w:rFonts w:ascii="Comic Sans MS" w:eastAsia="Comic Sans MS" w:hAnsi="Comic Sans MS" w:cs="Comic Sans MS"/>
        </w:rPr>
      </w:pPr>
    </w:p>
    <w:p w14:paraId="40C2661B" w14:textId="77777777" w:rsidR="00D80A4F" w:rsidRDefault="00D80A4F">
      <w:pPr>
        <w:tabs>
          <w:tab w:val="left" w:pos="1560"/>
          <w:tab w:val="left" w:pos="2977"/>
          <w:tab w:val="left" w:pos="6096"/>
        </w:tabs>
        <w:spacing w:after="0" w:line="240" w:lineRule="auto"/>
        <w:rPr>
          <w:rFonts w:ascii="Comic Sans MS" w:eastAsia="Comic Sans MS" w:hAnsi="Comic Sans MS" w:cs="Comic Sans MS"/>
        </w:rPr>
      </w:pPr>
    </w:p>
    <w:p w14:paraId="7CD3F18C" w14:textId="77777777" w:rsidR="00D80A4F" w:rsidRDefault="00D80A4F">
      <w:pPr>
        <w:tabs>
          <w:tab w:val="left" w:pos="1560"/>
          <w:tab w:val="left" w:pos="2977"/>
          <w:tab w:val="left" w:pos="6096"/>
        </w:tabs>
        <w:spacing w:after="0" w:line="240" w:lineRule="auto"/>
        <w:rPr>
          <w:rFonts w:ascii="Comic Sans MS" w:eastAsia="Comic Sans MS" w:hAnsi="Comic Sans MS" w:cs="Comic Sans MS"/>
        </w:rPr>
      </w:pPr>
    </w:p>
    <w:p w14:paraId="69E67C98" w14:textId="77777777" w:rsidR="00D80A4F" w:rsidRDefault="004A0CF1">
      <w:pPr>
        <w:widowControl w:val="0"/>
        <w:spacing w:after="0" w:line="240" w:lineRule="auto"/>
        <w:rPr>
          <w:rFonts w:ascii="Comic Sans MS" w:eastAsia="Comic Sans MS" w:hAnsi="Comic Sans MS" w:cs="Comic Sans MS"/>
        </w:rPr>
      </w:pPr>
      <w:r>
        <w:rPr>
          <w:rFonts w:ascii="Comic Sans MS" w:eastAsia="Comic Sans MS" w:hAnsi="Comic Sans MS" w:cs="Comic Sans MS"/>
          <w:i/>
        </w:rPr>
        <w:t>Any of the above particulars may be subject to verification. I understand that any false, inaccurate or incomplete information could result in dismissal, disciplinary action or withdrawal of any offer of employment.</w:t>
      </w:r>
    </w:p>
    <w:p w14:paraId="4A46D36C" w14:textId="77777777" w:rsidR="00D80A4F" w:rsidRDefault="00D80A4F">
      <w:pPr>
        <w:widowControl w:val="0"/>
        <w:spacing w:after="0" w:line="240" w:lineRule="auto"/>
        <w:rPr>
          <w:rFonts w:ascii="Comic Sans MS" w:eastAsia="Comic Sans MS" w:hAnsi="Comic Sans MS" w:cs="Comic Sans MS"/>
          <w:i/>
        </w:rPr>
      </w:pPr>
    </w:p>
    <w:p w14:paraId="1A29A7E9" w14:textId="77777777" w:rsidR="00D80A4F" w:rsidRDefault="004A0CF1">
      <w:pPr>
        <w:widowControl w:val="0"/>
        <w:spacing w:after="0" w:line="240" w:lineRule="auto"/>
        <w:rPr>
          <w:rFonts w:ascii="Comic Sans MS" w:eastAsia="Comic Sans MS" w:hAnsi="Comic Sans MS" w:cs="Comic Sans MS"/>
        </w:rPr>
      </w:pPr>
      <w:r>
        <w:rPr>
          <w:rFonts w:ascii="Comic Sans MS" w:eastAsia="Comic Sans MS" w:hAnsi="Comic Sans MS" w:cs="Comic Sans MS"/>
          <w:i/>
        </w:rPr>
        <w:t>I declare that the information given on this is, to the best of my knowledge, correct and complete and can be treated as part of any subsequent contract of employment.</w:t>
      </w:r>
    </w:p>
    <w:p w14:paraId="4B1B48AC" w14:textId="77777777" w:rsidR="00D80A4F" w:rsidRDefault="00D80A4F">
      <w:pPr>
        <w:widowControl w:val="0"/>
        <w:spacing w:after="0" w:line="240" w:lineRule="auto"/>
        <w:rPr>
          <w:rFonts w:ascii="Comic Sans MS" w:eastAsia="Comic Sans MS" w:hAnsi="Comic Sans MS" w:cs="Comic Sans MS"/>
          <w:i/>
        </w:rPr>
      </w:pPr>
    </w:p>
    <w:p w14:paraId="70BFBCB5" w14:textId="77777777" w:rsidR="00D80A4F" w:rsidRDefault="004A0CF1">
      <w:pPr>
        <w:widowControl w:val="0"/>
        <w:spacing w:after="0" w:line="240" w:lineRule="auto"/>
        <w:rPr>
          <w:rFonts w:ascii="Comic Sans MS" w:eastAsia="Comic Sans MS" w:hAnsi="Comic Sans MS" w:cs="Comic Sans MS"/>
        </w:rPr>
      </w:pPr>
      <w:r>
        <w:rPr>
          <w:rFonts w:ascii="Comic Sans MS" w:eastAsia="Comic Sans MS" w:hAnsi="Comic Sans MS" w:cs="Comic Sans MS"/>
          <w:i/>
        </w:rPr>
        <w:t>I understand that the early years setting may process, by means of a computer database or otherwise, any information which I provide to it, for the purpose of employment with the setting.</w:t>
      </w:r>
    </w:p>
    <w:p w14:paraId="06B75DE0" w14:textId="77777777" w:rsidR="00D80A4F" w:rsidRDefault="00D80A4F">
      <w:pPr>
        <w:widowControl w:val="0"/>
        <w:spacing w:after="0" w:line="240" w:lineRule="auto"/>
        <w:rPr>
          <w:rFonts w:ascii="Comic Sans MS" w:eastAsia="Comic Sans MS" w:hAnsi="Comic Sans MS" w:cs="Comic Sans MS"/>
          <w:i/>
        </w:rPr>
      </w:pPr>
    </w:p>
    <w:tbl>
      <w:tblPr>
        <w:tblStyle w:val="a2"/>
        <w:tblW w:w="10086" w:type="dxa"/>
        <w:tblBorders>
          <w:top w:val="nil"/>
          <w:left w:val="nil"/>
          <w:bottom w:val="nil"/>
          <w:right w:val="nil"/>
          <w:insideH w:val="nil"/>
          <w:insideV w:val="nil"/>
        </w:tblBorders>
        <w:tblLayout w:type="fixed"/>
        <w:tblLook w:val="0400" w:firstRow="0" w:lastRow="0" w:firstColumn="0" w:lastColumn="0" w:noHBand="0" w:noVBand="1"/>
      </w:tblPr>
      <w:tblGrid>
        <w:gridCol w:w="2943"/>
        <w:gridCol w:w="3828"/>
        <w:gridCol w:w="793"/>
        <w:gridCol w:w="2522"/>
      </w:tblGrid>
      <w:tr w:rsidR="00D80A4F" w14:paraId="398087C8" w14:textId="77777777">
        <w:tc>
          <w:tcPr>
            <w:tcW w:w="2943" w:type="dxa"/>
          </w:tcPr>
          <w:p w14:paraId="43990010" w14:textId="77777777" w:rsidR="00D80A4F" w:rsidRDefault="004A0CF1">
            <w:pPr>
              <w:widowControl w:val="0"/>
              <w:tabs>
                <w:tab w:val="left" w:pos="8033"/>
                <w:tab w:val="left" w:pos="8957"/>
              </w:tabs>
              <w:spacing w:after="0" w:line="240" w:lineRule="auto"/>
              <w:ind w:hanging="113"/>
              <w:rPr>
                <w:rFonts w:ascii="Comic Sans MS" w:eastAsia="Comic Sans MS" w:hAnsi="Comic Sans MS" w:cs="Comic Sans MS"/>
              </w:rPr>
            </w:pPr>
            <w:r>
              <w:rPr>
                <w:rFonts w:ascii="Comic Sans MS" w:eastAsia="Comic Sans MS" w:hAnsi="Comic Sans MS" w:cs="Comic Sans MS"/>
              </w:rPr>
              <w:t>Signature of applicant:</w:t>
            </w:r>
          </w:p>
        </w:tc>
        <w:tc>
          <w:tcPr>
            <w:tcW w:w="3828" w:type="dxa"/>
            <w:tcBorders>
              <w:bottom w:val="single" w:sz="4" w:space="0" w:color="5F497A"/>
            </w:tcBorders>
          </w:tcPr>
          <w:p w14:paraId="5FA44DA9" w14:textId="77777777" w:rsidR="00D80A4F" w:rsidRDefault="00D80A4F">
            <w:pPr>
              <w:widowControl w:val="0"/>
              <w:tabs>
                <w:tab w:val="left" w:pos="8033"/>
                <w:tab w:val="left" w:pos="8957"/>
              </w:tabs>
              <w:spacing w:after="0" w:line="240" w:lineRule="auto"/>
              <w:ind w:hanging="113"/>
              <w:rPr>
                <w:rFonts w:ascii="Comic Sans MS" w:eastAsia="Comic Sans MS" w:hAnsi="Comic Sans MS" w:cs="Comic Sans MS"/>
              </w:rPr>
            </w:pPr>
          </w:p>
        </w:tc>
        <w:tc>
          <w:tcPr>
            <w:tcW w:w="793" w:type="dxa"/>
          </w:tcPr>
          <w:p w14:paraId="3D444328" w14:textId="77777777" w:rsidR="00D80A4F" w:rsidRDefault="004A0CF1">
            <w:pPr>
              <w:widowControl w:val="0"/>
              <w:tabs>
                <w:tab w:val="left" w:pos="8033"/>
                <w:tab w:val="left" w:pos="8957"/>
              </w:tabs>
              <w:spacing w:after="0" w:line="240" w:lineRule="auto"/>
              <w:ind w:hanging="113"/>
              <w:rPr>
                <w:rFonts w:ascii="Comic Sans MS" w:eastAsia="Comic Sans MS" w:hAnsi="Comic Sans MS" w:cs="Comic Sans MS"/>
              </w:rPr>
            </w:pPr>
            <w:r>
              <w:rPr>
                <w:rFonts w:ascii="Comic Sans MS" w:eastAsia="Comic Sans MS" w:hAnsi="Comic Sans MS" w:cs="Comic Sans MS"/>
              </w:rPr>
              <w:t>Date:</w:t>
            </w:r>
          </w:p>
        </w:tc>
        <w:tc>
          <w:tcPr>
            <w:tcW w:w="2522" w:type="dxa"/>
            <w:tcBorders>
              <w:bottom w:val="single" w:sz="4" w:space="0" w:color="5F497A"/>
            </w:tcBorders>
          </w:tcPr>
          <w:p w14:paraId="7ED12B8C" w14:textId="77777777" w:rsidR="00D80A4F" w:rsidRDefault="00D80A4F">
            <w:pPr>
              <w:widowControl w:val="0"/>
              <w:tabs>
                <w:tab w:val="left" w:pos="8033"/>
                <w:tab w:val="left" w:pos="8957"/>
              </w:tabs>
              <w:spacing w:after="0" w:line="240" w:lineRule="auto"/>
              <w:ind w:hanging="113"/>
              <w:rPr>
                <w:rFonts w:ascii="Comic Sans MS" w:eastAsia="Comic Sans MS" w:hAnsi="Comic Sans MS" w:cs="Comic Sans MS"/>
              </w:rPr>
            </w:pPr>
          </w:p>
        </w:tc>
      </w:tr>
    </w:tbl>
    <w:p w14:paraId="12E5C91E" w14:textId="77777777" w:rsidR="00D80A4F" w:rsidRDefault="00D80A4F">
      <w:pPr>
        <w:widowControl w:val="0"/>
        <w:spacing w:after="0" w:line="240" w:lineRule="auto"/>
        <w:rPr>
          <w:rFonts w:ascii="Comic Sans MS" w:eastAsia="Comic Sans MS" w:hAnsi="Comic Sans MS" w:cs="Comic Sans MS"/>
        </w:rPr>
      </w:pPr>
    </w:p>
    <w:p w14:paraId="146145FD" w14:textId="77777777" w:rsidR="00D80A4F" w:rsidRDefault="004A0CF1">
      <w:pPr>
        <w:widowControl w:val="0"/>
        <w:spacing w:after="0" w:line="240" w:lineRule="auto"/>
        <w:ind w:hanging="113"/>
        <w:jc w:val="center"/>
        <w:rPr>
          <w:rFonts w:ascii="Comic Sans MS" w:eastAsia="Comic Sans MS" w:hAnsi="Comic Sans MS" w:cs="Comic Sans MS"/>
          <w:b/>
        </w:rPr>
      </w:pPr>
      <w:r>
        <w:rPr>
          <w:rFonts w:ascii="Comic Sans MS" w:eastAsia="Comic Sans MS" w:hAnsi="Comic Sans MS" w:cs="Comic Sans MS"/>
          <w:b/>
          <w:color w:val="231F20"/>
        </w:rPr>
        <w:t>Please return this application form in an A4 sized envelope marked ‘CONFIDENTIAL’ to or equally you can email this to manager@thpsn.org.uk:</w:t>
      </w:r>
    </w:p>
    <w:p w14:paraId="72C6B653" w14:textId="77777777" w:rsidR="00D80A4F" w:rsidRDefault="00D80A4F">
      <w:pPr>
        <w:widowControl w:val="0"/>
        <w:spacing w:after="0" w:line="240" w:lineRule="auto"/>
        <w:jc w:val="center"/>
        <w:rPr>
          <w:rFonts w:ascii="Comic Sans MS" w:eastAsia="Comic Sans MS" w:hAnsi="Comic Sans MS" w:cs="Comic Sans MS"/>
          <w:b/>
        </w:rPr>
      </w:pPr>
    </w:p>
    <w:p w14:paraId="4C4D8FED" w14:textId="77777777" w:rsidR="00D80A4F" w:rsidRDefault="004A0CF1">
      <w:pPr>
        <w:widowControl w:val="0"/>
        <w:spacing w:after="0" w:line="240" w:lineRule="auto"/>
        <w:ind w:hanging="113"/>
        <w:rPr>
          <w:rFonts w:ascii="Comic Sans MS" w:eastAsia="Comic Sans MS" w:hAnsi="Comic Sans MS" w:cs="Comic Sans MS"/>
          <w:sz w:val="20"/>
          <w:szCs w:val="20"/>
        </w:rPr>
      </w:pPr>
      <w:r>
        <w:rPr>
          <w:rFonts w:ascii="Comic Sans MS" w:eastAsia="Comic Sans MS" w:hAnsi="Comic Sans MS" w:cs="Comic Sans MS"/>
          <w:sz w:val="20"/>
          <w:szCs w:val="20"/>
        </w:rPr>
        <w:t>Mrs Deborah Tobias</w:t>
      </w:r>
    </w:p>
    <w:p w14:paraId="56976803" w14:textId="77777777" w:rsidR="00D80A4F" w:rsidRDefault="004A0CF1">
      <w:pPr>
        <w:widowControl w:val="0"/>
        <w:spacing w:after="0" w:line="240" w:lineRule="auto"/>
        <w:ind w:hanging="113"/>
        <w:rPr>
          <w:rFonts w:ascii="Comic Sans MS" w:eastAsia="Comic Sans MS" w:hAnsi="Comic Sans MS" w:cs="Comic Sans MS"/>
          <w:sz w:val="20"/>
          <w:szCs w:val="20"/>
        </w:rPr>
      </w:pPr>
      <w:r>
        <w:rPr>
          <w:rFonts w:ascii="Comic Sans MS" w:eastAsia="Comic Sans MS" w:hAnsi="Comic Sans MS" w:cs="Comic Sans MS"/>
          <w:sz w:val="20"/>
          <w:szCs w:val="20"/>
        </w:rPr>
        <w:t>Nursery &amp; Pre-school Manager</w:t>
      </w:r>
    </w:p>
    <w:p w14:paraId="097E3108" w14:textId="77777777" w:rsidR="00D80A4F" w:rsidRDefault="004A0CF1">
      <w:pPr>
        <w:widowControl w:val="0"/>
        <w:spacing w:after="0" w:line="240" w:lineRule="auto"/>
        <w:ind w:hanging="113"/>
        <w:rPr>
          <w:rFonts w:ascii="Comic Sans MS" w:eastAsia="Comic Sans MS" w:hAnsi="Comic Sans MS" w:cs="Comic Sans MS"/>
          <w:sz w:val="20"/>
          <w:szCs w:val="20"/>
        </w:rPr>
      </w:pPr>
      <w:r>
        <w:rPr>
          <w:rFonts w:ascii="Comic Sans MS" w:eastAsia="Comic Sans MS" w:hAnsi="Comic Sans MS" w:cs="Comic Sans MS"/>
          <w:sz w:val="20"/>
          <w:szCs w:val="20"/>
        </w:rPr>
        <w:t>Tilehouse Street Preschool and Nursery</w:t>
      </w:r>
    </w:p>
    <w:p w14:paraId="492BAFA3" w14:textId="77777777" w:rsidR="00D80A4F" w:rsidRDefault="004A0CF1">
      <w:pPr>
        <w:widowControl w:val="0"/>
        <w:spacing w:after="0" w:line="240" w:lineRule="auto"/>
        <w:ind w:hanging="113"/>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Tilehouse Street Baptist Church</w:t>
      </w:r>
    </w:p>
    <w:p w14:paraId="2BFDCEBE" w14:textId="77777777" w:rsidR="00D80A4F" w:rsidRDefault="004A0CF1">
      <w:pPr>
        <w:widowControl w:val="0"/>
        <w:spacing w:after="0" w:line="240" w:lineRule="auto"/>
        <w:ind w:hanging="113"/>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Upper Tilehouse Street</w:t>
      </w:r>
    </w:p>
    <w:p w14:paraId="42F11049" w14:textId="77777777" w:rsidR="00D80A4F" w:rsidRDefault="004A0CF1">
      <w:pPr>
        <w:widowControl w:val="0"/>
        <w:spacing w:after="0" w:line="240" w:lineRule="auto"/>
        <w:ind w:hanging="113"/>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Hitchin</w:t>
      </w:r>
    </w:p>
    <w:p w14:paraId="350AA260" w14:textId="77777777" w:rsidR="00D80A4F" w:rsidRDefault="004A0CF1">
      <w:pPr>
        <w:widowControl w:val="0"/>
        <w:spacing w:after="0" w:line="240" w:lineRule="auto"/>
        <w:ind w:hanging="113"/>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SG5 2EE</w:t>
      </w:r>
    </w:p>
    <w:p w14:paraId="74041F41" w14:textId="77777777" w:rsidR="00D80A4F" w:rsidRDefault="00D80A4F">
      <w:pPr>
        <w:widowControl w:val="0"/>
        <w:spacing w:after="0" w:line="240" w:lineRule="auto"/>
        <w:ind w:hanging="113"/>
        <w:rPr>
          <w:rFonts w:ascii="Comic Sans MS" w:eastAsia="Comic Sans MS" w:hAnsi="Comic Sans MS" w:cs="Comic Sans MS"/>
          <w:sz w:val="20"/>
          <w:szCs w:val="20"/>
          <w:highlight w:val="white"/>
        </w:rPr>
      </w:pPr>
    </w:p>
    <w:p w14:paraId="5D2FED68" w14:textId="77777777" w:rsidR="00D80A4F" w:rsidRDefault="004A0CF1">
      <w:pPr>
        <w:widowControl w:val="0"/>
        <w:spacing w:after="0" w:line="240" w:lineRule="auto"/>
        <w:ind w:hanging="113"/>
        <w:rPr>
          <w:rFonts w:ascii="Comic Sans MS" w:eastAsia="Comic Sans MS" w:hAnsi="Comic Sans MS" w:cs="Comic Sans MS"/>
          <w:b/>
        </w:rPr>
      </w:pPr>
      <w:r>
        <w:rPr>
          <w:rFonts w:ascii="Comic Sans MS" w:eastAsia="Comic Sans MS" w:hAnsi="Comic Sans MS" w:cs="Comic Sans MS"/>
          <w:sz w:val="20"/>
          <w:szCs w:val="20"/>
          <w:highlight w:val="white"/>
        </w:rPr>
        <w:t>(If you wish to hand deliver your application, the Church post box is in a green door down on the left-hand side of the Church as you face the Church from the car park entrance.)</w:t>
      </w:r>
      <w:r>
        <w:rPr>
          <w:rFonts w:ascii="Comic Sans MS" w:eastAsia="Comic Sans MS" w:hAnsi="Comic Sans MS" w:cs="Comic Sans MS"/>
          <w:sz w:val="20"/>
          <w:szCs w:val="20"/>
          <w:highlight w:val="white"/>
        </w:rPr>
        <w:br/>
      </w:r>
    </w:p>
    <w:p w14:paraId="12B3A519" w14:textId="77777777" w:rsidR="00D80A4F" w:rsidRDefault="00D80A4F">
      <w:pPr>
        <w:spacing w:after="0" w:line="240" w:lineRule="auto"/>
        <w:rPr>
          <w:rFonts w:ascii="Comic Sans MS" w:eastAsia="Comic Sans MS" w:hAnsi="Comic Sans MS" w:cs="Comic Sans MS"/>
          <w:b/>
        </w:rPr>
      </w:pPr>
    </w:p>
    <w:p w14:paraId="10D15C4B" w14:textId="77777777" w:rsidR="00D80A4F" w:rsidRDefault="00D80A4F">
      <w:pPr>
        <w:spacing w:after="0" w:line="240" w:lineRule="auto"/>
        <w:rPr>
          <w:rFonts w:ascii="Comic Sans MS" w:eastAsia="Comic Sans MS" w:hAnsi="Comic Sans MS" w:cs="Comic Sans MS"/>
          <w:b/>
        </w:rPr>
      </w:pPr>
    </w:p>
    <w:p w14:paraId="38C384A7" w14:textId="77777777" w:rsidR="00D80A4F" w:rsidRDefault="00D80A4F">
      <w:pPr>
        <w:tabs>
          <w:tab w:val="left" w:pos="1560"/>
          <w:tab w:val="left" w:pos="2977"/>
          <w:tab w:val="left" w:pos="6096"/>
        </w:tabs>
        <w:spacing w:after="0" w:line="240" w:lineRule="auto"/>
        <w:rPr>
          <w:rFonts w:ascii="Comic Sans MS" w:eastAsia="Comic Sans MS" w:hAnsi="Comic Sans MS" w:cs="Comic Sans MS"/>
          <w:b/>
        </w:rPr>
      </w:pPr>
    </w:p>
    <w:p w14:paraId="7B98223A" w14:textId="5041D7D3" w:rsidR="00D80A4F" w:rsidRPr="004A0CF1" w:rsidRDefault="004A0CF1">
      <w:pPr>
        <w:pBdr>
          <w:top w:val="single" w:sz="12" w:space="1" w:color="000000"/>
          <w:left w:val="single" w:sz="12" w:space="4" w:color="000000"/>
          <w:bottom w:val="single" w:sz="12" w:space="1" w:color="000000"/>
          <w:right w:val="single" w:sz="12" w:space="4" w:color="000000"/>
        </w:pBdr>
        <w:tabs>
          <w:tab w:val="left" w:pos="1560"/>
          <w:tab w:val="left" w:pos="2977"/>
          <w:tab w:val="left" w:pos="6096"/>
        </w:tabs>
        <w:spacing w:after="0" w:line="240" w:lineRule="auto"/>
        <w:rPr>
          <w:rFonts w:ascii="Comic Sans MS" w:eastAsia="Comic Sans MS" w:hAnsi="Comic Sans MS" w:cs="Comic Sans MS"/>
          <w:b/>
          <w:smallCaps/>
          <w:sz w:val="24"/>
          <w:szCs w:val="24"/>
        </w:rPr>
      </w:pPr>
      <w:r>
        <w:rPr>
          <w:rFonts w:ascii="Comic Sans MS" w:eastAsia="Comic Sans MS" w:hAnsi="Comic Sans MS" w:cs="Comic Sans MS"/>
          <w:b/>
          <w:smallCaps/>
          <w:sz w:val="24"/>
          <w:szCs w:val="24"/>
        </w:rPr>
        <w:t>Monitoring - confidential</w:t>
      </w:r>
    </w:p>
    <w:p w14:paraId="1665F399" w14:textId="77777777" w:rsidR="00D80A4F" w:rsidRDefault="00D80A4F">
      <w:pPr>
        <w:widowControl w:val="0"/>
        <w:spacing w:after="0" w:line="240" w:lineRule="auto"/>
        <w:rPr>
          <w:rFonts w:ascii="Comic Sans MS" w:eastAsia="Comic Sans MS" w:hAnsi="Comic Sans MS" w:cs="Comic Sans MS"/>
          <w:b/>
        </w:rPr>
      </w:pPr>
    </w:p>
    <w:p w14:paraId="603EF70B" w14:textId="21979BD4" w:rsidR="00D80A4F" w:rsidRDefault="004A0CF1" w:rsidP="004A0CF1">
      <w:pPr>
        <w:widowControl w:val="0"/>
        <w:spacing w:after="0" w:line="240" w:lineRule="auto"/>
        <w:rPr>
          <w:rFonts w:ascii="Comic Sans MS" w:eastAsia="Comic Sans MS" w:hAnsi="Comic Sans MS" w:cs="Comic Sans MS"/>
          <w:color w:val="231F20"/>
        </w:rPr>
      </w:pPr>
      <w:r>
        <w:rPr>
          <w:rFonts w:ascii="Comic Sans MS" w:eastAsia="Comic Sans MS" w:hAnsi="Comic Sans MS" w:cs="Comic Sans MS"/>
          <w:color w:val="231F20"/>
        </w:rPr>
        <w:t>We are committed to equal opportunities in employment. As part of this policy, all applicants for employment are requested to complete this section for the purposes of monitoring the policy. It will be separated from your application. The information it contains will not be used in deciding whether or not to invite you to interview or offer you employment. As an equal opportunities employer, we aim to ensure that no job applicant or employee receives less favourable treatment on the grounds of age, disability, gender reassignment, marriage and civil partnership, pregnancy and maternity, race, religion or belief, sex, or sexual orientation. Please help us achieve our main aim by completing the following questions:</w:t>
      </w:r>
    </w:p>
    <w:p w14:paraId="6A983F41" w14:textId="77777777" w:rsidR="00D80A4F" w:rsidRDefault="00D80A4F">
      <w:pPr>
        <w:widowControl w:val="0"/>
        <w:spacing w:after="0" w:line="240" w:lineRule="auto"/>
        <w:ind w:hanging="113"/>
        <w:rPr>
          <w:rFonts w:ascii="Comic Sans MS" w:eastAsia="Comic Sans MS" w:hAnsi="Comic Sans MS" w:cs="Comic Sans MS"/>
        </w:rPr>
      </w:pPr>
    </w:p>
    <w:tbl>
      <w:tblPr>
        <w:tblStyle w:val="a3"/>
        <w:tblW w:w="10428" w:type="dxa"/>
        <w:tblBorders>
          <w:top w:val="nil"/>
          <w:left w:val="nil"/>
          <w:bottom w:val="nil"/>
          <w:right w:val="nil"/>
          <w:insideH w:val="nil"/>
          <w:insideV w:val="nil"/>
        </w:tblBorders>
        <w:tblLayout w:type="fixed"/>
        <w:tblLook w:val="0400" w:firstRow="0" w:lastRow="0" w:firstColumn="0" w:lastColumn="0" w:noHBand="0" w:noVBand="1"/>
      </w:tblPr>
      <w:tblGrid>
        <w:gridCol w:w="1798"/>
        <w:gridCol w:w="1132"/>
        <w:gridCol w:w="354"/>
        <w:gridCol w:w="3092"/>
        <w:gridCol w:w="359"/>
        <w:gridCol w:w="448"/>
        <w:gridCol w:w="866"/>
        <w:gridCol w:w="255"/>
        <w:gridCol w:w="1755"/>
        <w:gridCol w:w="359"/>
        <w:gridCol w:w="10"/>
      </w:tblGrid>
      <w:tr w:rsidR="00D80A4F" w14:paraId="22160DBF" w14:textId="77777777">
        <w:trPr>
          <w:gridAfter w:val="1"/>
          <w:wAfter w:w="10" w:type="dxa"/>
          <w:trHeight w:val="255"/>
        </w:trPr>
        <w:tc>
          <w:tcPr>
            <w:tcW w:w="3284" w:type="dxa"/>
            <w:gridSpan w:val="3"/>
          </w:tcPr>
          <w:p w14:paraId="6DBF8DC8" w14:textId="77777777" w:rsidR="00D80A4F" w:rsidRDefault="004A0CF1">
            <w:pPr>
              <w:widowControl w:val="0"/>
              <w:spacing w:after="0" w:line="240" w:lineRule="auto"/>
              <w:ind w:hanging="113"/>
              <w:rPr>
                <w:rFonts w:ascii="Comic Sans MS" w:eastAsia="Comic Sans MS" w:hAnsi="Comic Sans MS" w:cs="Comic Sans MS"/>
              </w:rPr>
            </w:pPr>
            <w:r>
              <w:rPr>
                <w:rFonts w:ascii="Comic Sans MS" w:eastAsia="Comic Sans MS" w:hAnsi="Comic Sans MS" w:cs="Comic Sans MS"/>
                <w:color w:val="231F20"/>
              </w:rPr>
              <w:t>Position applied for:</w:t>
            </w:r>
          </w:p>
        </w:tc>
        <w:tc>
          <w:tcPr>
            <w:tcW w:w="7134" w:type="dxa"/>
            <w:gridSpan w:val="7"/>
            <w:tcBorders>
              <w:bottom w:val="single" w:sz="4" w:space="0" w:color="5F497A"/>
            </w:tcBorders>
          </w:tcPr>
          <w:p w14:paraId="68AF2472" w14:textId="77777777" w:rsidR="00D80A4F" w:rsidRDefault="00D80A4F">
            <w:pPr>
              <w:widowControl w:val="0"/>
              <w:spacing w:after="0" w:line="240" w:lineRule="auto"/>
              <w:ind w:hanging="113"/>
              <w:rPr>
                <w:rFonts w:ascii="Comic Sans MS" w:eastAsia="Comic Sans MS" w:hAnsi="Comic Sans MS" w:cs="Comic Sans MS"/>
              </w:rPr>
            </w:pPr>
          </w:p>
        </w:tc>
      </w:tr>
      <w:tr w:rsidR="00D80A4F" w14:paraId="5A85009A" w14:textId="77777777">
        <w:trPr>
          <w:gridAfter w:val="1"/>
          <w:wAfter w:w="10" w:type="dxa"/>
        </w:trPr>
        <w:tc>
          <w:tcPr>
            <w:tcW w:w="10418" w:type="dxa"/>
            <w:gridSpan w:val="10"/>
          </w:tcPr>
          <w:p w14:paraId="431A142E" w14:textId="77777777" w:rsidR="00D80A4F" w:rsidRDefault="00D80A4F">
            <w:pPr>
              <w:widowControl w:val="0"/>
              <w:spacing w:after="0" w:line="240" w:lineRule="auto"/>
              <w:rPr>
                <w:rFonts w:ascii="Comic Sans MS" w:eastAsia="Comic Sans MS" w:hAnsi="Comic Sans MS" w:cs="Comic Sans MS"/>
              </w:rPr>
            </w:pPr>
          </w:p>
        </w:tc>
      </w:tr>
      <w:tr w:rsidR="00D80A4F" w14:paraId="653B4B15" w14:textId="77777777">
        <w:trPr>
          <w:gridAfter w:val="1"/>
          <w:wAfter w:w="10" w:type="dxa"/>
        </w:trPr>
        <w:tc>
          <w:tcPr>
            <w:tcW w:w="3284" w:type="dxa"/>
            <w:gridSpan w:val="3"/>
          </w:tcPr>
          <w:p w14:paraId="3B74F042" w14:textId="77777777" w:rsidR="00D80A4F" w:rsidRDefault="004A0CF1">
            <w:pPr>
              <w:widowControl w:val="0"/>
              <w:tabs>
                <w:tab w:val="left" w:pos="2993"/>
              </w:tabs>
              <w:spacing w:after="0" w:line="240" w:lineRule="auto"/>
              <w:ind w:hanging="113"/>
              <w:rPr>
                <w:rFonts w:ascii="Comic Sans MS" w:eastAsia="Comic Sans MS" w:hAnsi="Comic Sans MS" w:cs="Comic Sans MS"/>
                <w:color w:val="231F20"/>
              </w:rPr>
            </w:pPr>
            <w:r>
              <w:rPr>
                <w:rFonts w:ascii="Comic Sans MS" w:eastAsia="Comic Sans MS" w:hAnsi="Comic Sans MS" w:cs="Comic Sans MS"/>
                <w:color w:val="231F20"/>
              </w:rPr>
              <w:t>Name (forenames and surname in full):</w:t>
            </w:r>
          </w:p>
        </w:tc>
        <w:tc>
          <w:tcPr>
            <w:tcW w:w="7134" w:type="dxa"/>
            <w:gridSpan w:val="7"/>
            <w:tcBorders>
              <w:bottom w:val="single" w:sz="4" w:space="0" w:color="5F497A"/>
            </w:tcBorders>
          </w:tcPr>
          <w:p w14:paraId="1031E56D" w14:textId="77777777" w:rsidR="00D80A4F" w:rsidRDefault="00D80A4F">
            <w:pPr>
              <w:widowControl w:val="0"/>
              <w:tabs>
                <w:tab w:val="left" w:pos="2993"/>
              </w:tabs>
              <w:spacing w:after="0" w:line="240" w:lineRule="auto"/>
              <w:ind w:hanging="113"/>
              <w:rPr>
                <w:rFonts w:ascii="Comic Sans MS" w:eastAsia="Comic Sans MS" w:hAnsi="Comic Sans MS" w:cs="Comic Sans MS"/>
                <w:color w:val="231F20"/>
              </w:rPr>
            </w:pPr>
          </w:p>
        </w:tc>
      </w:tr>
      <w:tr w:rsidR="00D80A4F" w14:paraId="06D211FA" w14:textId="77777777">
        <w:trPr>
          <w:gridAfter w:val="1"/>
          <w:wAfter w:w="10" w:type="dxa"/>
        </w:trPr>
        <w:tc>
          <w:tcPr>
            <w:tcW w:w="10418" w:type="dxa"/>
            <w:gridSpan w:val="10"/>
          </w:tcPr>
          <w:p w14:paraId="2EBC3F38" w14:textId="77777777" w:rsidR="00D80A4F" w:rsidRDefault="00D80A4F">
            <w:pPr>
              <w:widowControl w:val="0"/>
              <w:tabs>
                <w:tab w:val="left" w:pos="2993"/>
              </w:tabs>
              <w:spacing w:after="0" w:line="240" w:lineRule="auto"/>
              <w:ind w:hanging="113"/>
              <w:rPr>
                <w:rFonts w:ascii="Comic Sans MS" w:eastAsia="Comic Sans MS" w:hAnsi="Comic Sans MS" w:cs="Comic Sans MS"/>
                <w:color w:val="231F20"/>
              </w:rPr>
            </w:pPr>
          </w:p>
        </w:tc>
      </w:tr>
      <w:tr w:rsidR="00D80A4F" w14:paraId="121E2383" w14:textId="77777777" w:rsidTr="004A0CF1">
        <w:trPr>
          <w:gridAfter w:val="1"/>
          <w:wAfter w:w="10" w:type="dxa"/>
        </w:trPr>
        <w:tc>
          <w:tcPr>
            <w:tcW w:w="1798" w:type="dxa"/>
          </w:tcPr>
          <w:p w14:paraId="44085400" w14:textId="77777777" w:rsidR="00D80A4F" w:rsidRDefault="004A0CF1">
            <w:pPr>
              <w:widowControl w:val="0"/>
              <w:tabs>
                <w:tab w:val="left" w:pos="2993"/>
              </w:tabs>
              <w:spacing w:after="0" w:line="240" w:lineRule="auto"/>
              <w:ind w:hanging="113"/>
              <w:rPr>
                <w:rFonts w:ascii="Comic Sans MS" w:eastAsia="Comic Sans MS" w:hAnsi="Comic Sans MS" w:cs="Comic Sans MS"/>
                <w:color w:val="231F20"/>
              </w:rPr>
            </w:pPr>
            <w:r>
              <w:rPr>
                <w:rFonts w:ascii="Comic Sans MS" w:eastAsia="Comic Sans MS" w:hAnsi="Comic Sans MS" w:cs="Comic Sans MS"/>
                <w:color w:val="231F20"/>
              </w:rPr>
              <w:t>Date of birth:</w:t>
            </w:r>
          </w:p>
        </w:tc>
        <w:tc>
          <w:tcPr>
            <w:tcW w:w="4578" w:type="dxa"/>
            <w:gridSpan w:val="3"/>
            <w:tcBorders>
              <w:bottom w:val="single" w:sz="4" w:space="0" w:color="5F497A"/>
            </w:tcBorders>
          </w:tcPr>
          <w:p w14:paraId="0E8B55FA" w14:textId="77777777" w:rsidR="00D80A4F" w:rsidRDefault="00D80A4F">
            <w:pPr>
              <w:widowControl w:val="0"/>
              <w:tabs>
                <w:tab w:val="left" w:pos="2993"/>
              </w:tabs>
              <w:spacing w:after="0" w:line="240" w:lineRule="auto"/>
              <w:ind w:hanging="113"/>
              <w:rPr>
                <w:rFonts w:ascii="Comic Sans MS" w:eastAsia="Comic Sans MS" w:hAnsi="Comic Sans MS" w:cs="Comic Sans MS"/>
                <w:color w:val="231F20"/>
              </w:rPr>
            </w:pPr>
          </w:p>
        </w:tc>
        <w:tc>
          <w:tcPr>
            <w:tcW w:w="807" w:type="dxa"/>
            <w:gridSpan w:val="2"/>
            <w:tcBorders>
              <w:right w:val="nil"/>
            </w:tcBorders>
          </w:tcPr>
          <w:p w14:paraId="126E005C" w14:textId="77777777" w:rsidR="00D80A4F" w:rsidRPr="004A0CF1" w:rsidRDefault="00D80A4F">
            <w:pPr>
              <w:widowControl w:val="0"/>
              <w:tabs>
                <w:tab w:val="left" w:pos="2993"/>
              </w:tabs>
              <w:spacing w:after="0" w:line="240" w:lineRule="auto"/>
              <w:ind w:hanging="113"/>
              <w:rPr>
                <w:rFonts w:ascii="Comic Sans MS" w:eastAsia="Comic Sans MS" w:hAnsi="Comic Sans MS" w:cs="Comic Sans MS"/>
                <w:color w:val="231F20"/>
              </w:rPr>
            </w:pPr>
          </w:p>
        </w:tc>
        <w:tc>
          <w:tcPr>
            <w:tcW w:w="3235" w:type="dxa"/>
            <w:gridSpan w:val="4"/>
            <w:tcBorders>
              <w:top w:val="nil"/>
              <w:left w:val="nil"/>
              <w:bottom w:val="nil"/>
              <w:right w:val="nil"/>
            </w:tcBorders>
          </w:tcPr>
          <w:p w14:paraId="2110872A" w14:textId="77777777" w:rsidR="00D80A4F" w:rsidRPr="004A0CF1" w:rsidRDefault="00D80A4F">
            <w:pPr>
              <w:widowControl w:val="0"/>
              <w:tabs>
                <w:tab w:val="left" w:pos="2993"/>
              </w:tabs>
              <w:spacing w:after="0" w:line="240" w:lineRule="auto"/>
              <w:ind w:hanging="113"/>
              <w:rPr>
                <w:rFonts w:ascii="Comic Sans MS" w:eastAsia="Comic Sans MS" w:hAnsi="Comic Sans MS" w:cs="Comic Sans MS"/>
                <w:color w:val="231F20"/>
              </w:rPr>
            </w:pPr>
          </w:p>
        </w:tc>
      </w:tr>
      <w:tr w:rsidR="00D80A4F" w14:paraId="5A7C47DF" w14:textId="77777777" w:rsidTr="004A0CF1">
        <w:trPr>
          <w:gridAfter w:val="1"/>
          <w:wAfter w:w="10" w:type="dxa"/>
        </w:trPr>
        <w:tc>
          <w:tcPr>
            <w:tcW w:w="10418" w:type="dxa"/>
            <w:gridSpan w:val="10"/>
            <w:tcBorders>
              <w:top w:val="nil"/>
            </w:tcBorders>
          </w:tcPr>
          <w:p w14:paraId="2945167B" w14:textId="77777777" w:rsidR="00D80A4F" w:rsidRDefault="00D80A4F">
            <w:pPr>
              <w:widowControl w:val="0"/>
              <w:tabs>
                <w:tab w:val="left" w:pos="2993"/>
              </w:tabs>
              <w:spacing w:after="0" w:line="240" w:lineRule="auto"/>
              <w:ind w:hanging="113"/>
              <w:rPr>
                <w:rFonts w:ascii="Comic Sans MS" w:eastAsia="Comic Sans MS" w:hAnsi="Comic Sans MS" w:cs="Comic Sans MS"/>
              </w:rPr>
            </w:pPr>
          </w:p>
        </w:tc>
      </w:tr>
      <w:tr w:rsidR="00D80A4F" w14:paraId="1E664C1E" w14:textId="77777777">
        <w:trPr>
          <w:gridAfter w:val="1"/>
          <w:wAfter w:w="10" w:type="dxa"/>
        </w:trPr>
        <w:tc>
          <w:tcPr>
            <w:tcW w:w="10418" w:type="dxa"/>
            <w:gridSpan w:val="10"/>
            <w:tcBorders>
              <w:bottom w:val="single" w:sz="4" w:space="0" w:color="5F497A"/>
            </w:tcBorders>
          </w:tcPr>
          <w:p w14:paraId="6CDE1205" w14:textId="47C4F5C2" w:rsidR="00D80A4F" w:rsidRDefault="004A0CF1">
            <w:pPr>
              <w:widowControl w:val="0"/>
              <w:spacing w:after="0" w:line="240" w:lineRule="auto"/>
              <w:ind w:hanging="113"/>
              <w:rPr>
                <w:rFonts w:ascii="Comic Sans MS" w:eastAsia="Comic Sans MS" w:hAnsi="Comic Sans MS" w:cs="Comic Sans MS"/>
              </w:rPr>
            </w:pPr>
            <w:r>
              <w:rPr>
                <w:rFonts w:ascii="Comic Sans MS" w:eastAsia="Comic Sans MS" w:hAnsi="Comic Sans MS" w:cs="Comic Sans MS"/>
                <w:color w:val="231F20"/>
              </w:rPr>
              <w:t>If you are invited to attend an interview or take up employment and require special arrangements, please give details below:</w:t>
            </w:r>
          </w:p>
        </w:tc>
      </w:tr>
      <w:tr w:rsidR="00D80A4F" w14:paraId="26A05062" w14:textId="77777777">
        <w:trPr>
          <w:gridAfter w:val="1"/>
          <w:wAfter w:w="10" w:type="dxa"/>
        </w:trPr>
        <w:tc>
          <w:tcPr>
            <w:tcW w:w="10418" w:type="dxa"/>
            <w:gridSpan w:val="10"/>
            <w:tcBorders>
              <w:top w:val="single" w:sz="4" w:space="0" w:color="5F497A"/>
              <w:left w:val="single" w:sz="4" w:space="0" w:color="5F497A"/>
              <w:bottom w:val="single" w:sz="4" w:space="0" w:color="5F497A"/>
              <w:right w:val="single" w:sz="4" w:space="0" w:color="5F497A"/>
            </w:tcBorders>
          </w:tcPr>
          <w:p w14:paraId="5582EFF1" w14:textId="77777777" w:rsidR="00D80A4F" w:rsidRDefault="00D80A4F">
            <w:pPr>
              <w:widowControl w:val="0"/>
              <w:spacing w:after="0" w:line="240" w:lineRule="auto"/>
              <w:rPr>
                <w:rFonts w:ascii="Comic Sans MS" w:eastAsia="Comic Sans MS" w:hAnsi="Comic Sans MS" w:cs="Comic Sans MS"/>
              </w:rPr>
            </w:pPr>
          </w:p>
          <w:p w14:paraId="1B3BD09D" w14:textId="77777777" w:rsidR="00D80A4F" w:rsidRDefault="00D80A4F">
            <w:pPr>
              <w:widowControl w:val="0"/>
              <w:spacing w:after="0" w:line="240" w:lineRule="auto"/>
              <w:rPr>
                <w:rFonts w:ascii="Comic Sans MS" w:eastAsia="Comic Sans MS" w:hAnsi="Comic Sans MS" w:cs="Comic Sans MS"/>
              </w:rPr>
            </w:pPr>
          </w:p>
          <w:p w14:paraId="60BEC544" w14:textId="77777777" w:rsidR="00D80A4F" w:rsidRDefault="00D80A4F">
            <w:pPr>
              <w:widowControl w:val="0"/>
              <w:spacing w:after="0" w:line="240" w:lineRule="auto"/>
              <w:rPr>
                <w:rFonts w:ascii="Comic Sans MS" w:eastAsia="Comic Sans MS" w:hAnsi="Comic Sans MS" w:cs="Comic Sans MS"/>
              </w:rPr>
            </w:pPr>
          </w:p>
          <w:p w14:paraId="11A29E51" w14:textId="77777777" w:rsidR="00D80A4F" w:rsidRDefault="00D80A4F">
            <w:pPr>
              <w:widowControl w:val="0"/>
              <w:spacing w:after="0" w:line="240" w:lineRule="auto"/>
              <w:rPr>
                <w:rFonts w:ascii="Comic Sans MS" w:eastAsia="Comic Sans MS" w:hAnsi="Comic Sans MS" w:cs="Comic Sans MS"/>
              </w:rPr>
            </w:pPr>
          </w:p>
        </w:tc>
      </w:tr>
      <w:tr w:rsidR="00D80A4F" w14:paraId="697774D1" w14:textId="77777777">
        <w:trPr>
          <w:gridAfter w:val="1"/>
          <w:wAfter w:w="10" w:type="dxa"/>
        </w:trPr>
        <w:tc>
          <w:tcPr>
            <w:tcW w:w="10418" w:type="dxa"/>
            <w:gridSpan w:val="10"/>
            <w:tcBorders>
              <w:top w:val="single" w:sz="4" w:space="0" w:color="5F497A"/>
            </w:tcBorders>
          </w:tcPr>
          <w:p w14:paraId="6F3899F6" w14:textId="77777777" w:rsidR="00D80A4F" w:rsidRDefault="00D80A4F">
            <w:pPr>
              <w:widowControl w:val="0"/>
              <w:spacing w:after="0" w:line="240" w:lineRule="auto"/>
              <w:rPr>
                <w:rFonts w:ascii="Comic Sans MS" w:eastAsia="Comic Sans MS" w:hAnsi="Comic Sans MS" w:cs="Comic Sans MS"/>
              </w:rPr>
            </w:pPr>
          </w:p>
        </w:tc>
      </w:tr>
      <w:tr w:rsidR="00D80A4F" w14:paraId="1842A00C" w14:textId="77777777">
        <w:trPr>
          <w:gridAfter w:val="1"/>
          <w:wAfter w:w="10" w:type="dxa"/>
        </w:trPr>
        <w:tc>
          <w:tcPr>
            <w:tcW w:w="6735" w:type="dxa"/>
            <w:gridSpan w:val="5"/>
          </w:tcPr>
          <w:p w14:paraId="26C958E8" w14:textId="77777777" w:rsidR="00D80A4F" w:rsidRDefault="004A0CF1">
            <w:pPr>
              <w:widowControl w:val="0"/>
              <w:tabs>
                <w:tab w:val="left" w:pos="2993"/>
                <w:tab w:val="left" w:pos="4433"/>
                <w:tab w:val="left" w:pos="6593"/>
                <w:tab w:val="left" w:pos="7517"/>
              </w:tabs>
              <w:spacing w:after="0" w:line="240" w:lineRule="auto"/>
              <w:ind w:hanging="113"/>
              <w:rPr>
                <w:rFonts w:ascii="Comic Sans MS" w:eastAsia="Comic Sans MS" w:hAnsi="Comic Sans MS" w:cs="Comic Sans MS"/>
                <w:color w:val="231F20"/>
              </w:rPr>
            </w:pPr>
            <w:r>
              <w:rPr>
                <w:rFonts w:ascii="Comic Sans MS" w:eastAsia="Comic Sans MS" w:hAnsi="Comic Sans MS" w:cs="Comic Sans MS"/>
                <w:color w:val="231F20"/>
              </w:rPr>
              <w:t>Do you consider yourself to have a disability?</w:t>
            </w:r>
          </w:p>
        </w:tc>
        <w:tc>
          <w:tcPr>
            <w:tcW w:w="1314" w:type="dxa"/>
            <w:gridSpan w:val="2"/>
            <w:tcBorders>
              <w:right w:val="single" w:sz="4" w:space="0" w:color="5F497A"/>
            </w:tcBorders>
          </w:tcPr>
          <w:p w14:paraId="1564941A" w14:textId="77777777" w:rsidR="00D80A4F" w:rsidRDefault="004A0CF1">
            <w:pPr>
              <w:widowControl w:val="0"/>
              <w:tabs>
                <w:tab w:val="left" w:pos="2993"/>
                <w:tab w:val="left" w:pos="4433"/>
                <w:tab w:val="left" w:pos="6593"/>
                <w:tab w:val="left" w:pos="7517"/>
              </w:tabs>
              <w:spacing w:after="0" w:line="240" w:lineRule="auto"/>
              <w:ind w:hanging="113"/>
              <w:rPr>
                <w:rFonts w:ascii="Comic Sans MS" w:eastAsia="Comic Sans MS" w:hAnsi="Comic Sans MS" w:cs="Comic Sans MS"/>
                <w:color w:val="231F20"/>
              </w:rPr>
            </w:pPr>
            <w:r>
              <w:rPr>
                <w:rFonts w:ascii="Comic Sans MS" w:eastAsia="Comic Sans MS" w:hAnsi="Comic Sans MS" w:cs="Comic Sans MS"/>
                <w:color w:val="231F20"/>
              </w:rPr>
              <w:t>Yes</w:t>
            </w:r>
          </w:p>
        </w:tc>
        <w:tc>
          <w:tcPr>
            <w:tcW w:w="255" w:type="dxa"/>
            <w:tcBorders>
              <w:top w:val="single" w:sz="4" w:space="0" w:color="5F497A"/>
              <w:left w:val="single" w:sz="4" w:space="0" w:color="5F497A"/>
              <w:bottom w:val="single" w:sz="4" w:space="0" w:color="5F497A"/>
              <w:right w:val="single" w:sz="4" w:space="0" w:color="5F497A"/>
            </w:tcBorders>
          </w:tcPr>
          <w:p w14:paraId="4E92586D" w14:textId="77777777" w:rsidR="00D80A4F" w:rsidRDefault="00D80A4F">
            <w:pPr>
              <w:widowControl w:val="0"/>
              <w:tabs>
                <w:tab w:val="left" w:pos="2993"/>
                <w:tab w:val="left" w:pos="4433"/>
                <w:tab w:val="left" w:pos="6593"/>
                <w:tab w:val="left" w:pos="7517"/>
              </w:tabs>
              <w:spacing w:after="0" w:line="240" w:lineRule="auto"/>
              <w:ind w:hanging="113"/>
              <w:rPr>
                <w:rFonts w:ascii="Comic Sans MS" w:eastAsia="Comic Sans MS" w:hAnsi="Comic Sans MS" w:cs="Comic Sans MS"/>
                <w:color w:val="231F20"/>
              </w:rPr>
            </w:pPr>
          </w:p>
        </w:tc>
        <w:tc>
          <w:tcPr>
            <w:tcW w:w="1755" w:type="dxa"/>
            <w:tcBorders>
              <w:left w:val="single" w:sz="4" w:space="0" w:color="5F497A"/>
              <w:right w:val="single" w:sz="4" w:space="0" w:color="5F497A"/>
            </w:tcBorders>
          </w:tcPr>
          <w:p w14:paraId="5F57232A" w14:textId="48AAC904" w:rsidR="00D80A4F" w:rsidRDefault="004A0CF1">
            <w:pPr>
              <w:widowControl w:val="0"/>
              <w:tabs>
                <w:tab w:val="left" w:pos="2993"/>
                <w:tab w:val="left" w:pos="4433"/>
                <w:tab w:val="left" w:pos="6593"/>
                <w:tab w:val="left" w:pos="7517"/>
              </w:tabs>
              <w:spacing w:after="0" w:line="240" w:lineRule="auto"/>
              <w:ind w:hanging="113"/>
              <w:rPr>
                <w:rFonts w:ascii="Comic Sans MS" w:eastAsia="Comic Sans MS" w:hAnsi="Comic Sans MS" w:cs="Comic Sans MS"/>
                <w:color w:val="231F20"/>
              </w:rPr>
            </w:pPr>
            <w:r>
              <w:rPr>
                <w:rFonts w:ascii="Comic Sans MS" w:eastAsia="Comic Sans MS" w:hAnsi="Comic Sans MS" w:cs="Comic Sans MS"/>
                <w:color w:val="231F20"/>
              </w:rPr>
              <w:t xml:space="preserve">          No</w:t>
            </w:r>
          </w:p>
        </w:tc>
        <w:tc>
          <w:tcPr>
            <w:tcW w:w="359" w:type="dxa"/>
            <w:tcBorders>
              <w:top w:val="single" w:sz="4" w:space="0" w:color="5F497A"/>
              <w:left w:val="single" w:sz="4" w:space="0" w:color="5F497A"/>
              <w:bottom w:val="single" w:sz="4" w:space="0" w:color="5F497A"/>
              <w:right w:val="single" w:sz="4" w:space="0" w:color="5F497A"/>
            </w:tcBorders>
          </w:tcPr>
          <w:p w14:paraId="2CECECBB" w14:textId="77777777" w:rsidR="00D80A4F" w:rsidRDefault="00D80A4F">
            <w:pPr>
              <w:widowControl w:val="0"/>
              <w:tabs>
                <w:tab w:val="left" w:pos="2993"/>
                <w:tab w:val="left" w:pos="4433"/>
                <w:tab w:val="left" w:pos="6593"/>
                <w:tab w:val="left" w:pos="7517"/>
              </w:tabs>
              <w:spacing w:after="0" w:line="240" w:lineRule="auto"/>
              <w:ind w:hanging="113"/>
              <w:rPr>
                <w:rFonts w:ascii="Comic Sans MS" w:eastAsia="Comic Sans MS" w:hAnsi="Comic Sans MS" w:cs="Comic Sans MS"/>
                <w:color w:val="231F20"/>
              </w:rPr>
            </w:pPr>
          </w:p>
        </w:tc>
      </w:tr>
      <w:tr w:rsidR="00D80A4F" w14:paraId="33899D1B" w14:textId="77777777">
        <w:trPr>
          <w:gridAfter w:val="1"/>
          <w:wAfter w:w="10" w:type="dxa"/>
        </w:trPr>
        <w:tc>
          <w:tcPr>
            <w:tcW w:w="10418" w:type="dxa"/>
            <w:gridSpan w:val="10"/>
          </w:tcPr>
          <w:p w14:paraId="4F02A53B" w14:textId="77777777" w:rsidR="00D80A4F" w:rsidRDefault="00D80A4F">
            <w:pPr>
              <w:widowControl w:val="0"/>
              <w:tabs>
                <w:tab w:val="left" w:pos="2993"/>
                <w:tab w:val="left" w:pos="4433"/>
                <w:tab w:val="left" w:pos="6593"/>
                <w:tab w:val="left" w:pos="7517"/>
              </w:tabs>
              <w:spacing w:after="0" w:line="240" w:lineRule="auto"/>
              <w:ind w:hanging="113"/>
              <w:rPr>
                <w:rFonts w:ascii="Comic Sans MS" w:eastAsia="Comic Sans MS" w:hAnsi="Comic Sans MS" w:cs="Comic Sans MS"/>
                <w:color w:val="231F20"/>
              </w:rPr>
            </w:pPr>
          </w:p>
        </w:tc>
      </w:tr>
      <w:tr w:rsidR="00D80A4F" w14:paraId="47476830" w14:textId="77777777">
        <w:trPr>
          <w:gridAfter w:val="1"/>
          <w:wAfter w:w="10" w:type="dxa"/>
        </w:trPr>
        <w:tc>
          <w:tcPr>
            <w:tcW w:w="10418" w:type="dxa"/>
            <w:gridSpan w:val="10"/>
          </w:tcPr>
          <w:p w14:paraId="1E79F20C" w14:textId="77777777" w:rsidR="00D80A4F" w:rsidRDefault="004A0CF1" w:rsidP="004A0CF1">
            <w:pPr>
              <w:widowControl w:val="0"/>
              <w:spacing w:after="0" w:line="240" w:lineRule="auto"/>
              <w:rPr>
                <w:rFonts w:ascii="Comic Sans MS" w:eastAsia="Comic Sans MS" w:hAnsi="Comic Sans MS" w:cs="Comic Sans MS"/>
              </w:rPr>
            </w:pPr>
            <w:r>
              <w:rPr>
                <w:rFonts w:ascii="Comic Sans MS" w:eastAsia="Comic Sans MS" w:hAnsi="Comic Sans MS" w:cs="Comic Sans MS"/>
                <w:color w:val="231F20"/>
              </w:rPr>
              <w:t>I would describe my race or ethnic origin as (please tick appropriate box):</w:t>
            </w:r>
          </w:p>
        </w:tc>
      </w:tr>
      <w:tr w:rsidR="00D80A4F" w14:paraId="30A68A4E" w14:textId="77777777">
        <w:trPr>
          <w:gridAfter w:val="1"/>
          <w:wAfter w:w="10" w:type="dxa"/>
        </w:trPr>
        <w:tc>
          <w:tcPr>
            <w:tcW w:w="10418" w:type="dxa"/>
            <w:gridSpan w:val="10"/>
          </w:tcPr>
          <w:p w14:paraId="1974CB43" w14:textId="77777777" w:rsidR="00D80A4F" w:rsidRDefault="00D80A4F">
            <w:pPr>
              <w:widowControl w:val="0"/>
              <w:spacing w:after="0" w:line="240" w:lineRule="auto"/>
              <w:rPr>
                <w:rFonts w:ascii="Comic Sans MS" w:eastAsia="Comic Sans MS" w:hAnsi="Comic Sans MS" w:cs="Comic Sans MS"/>
              </w:rPr>
            </w:pPr>
          </w:p>
        </w:tc>
      </w:tr>
      <w:tr w:rsidR="00D80A4F" w14:paraId="182FC863" w14:textId="77777777">
        <w:trPr>
          <w:gridAfter w:val="1"/>
          <w:wAfter w:w="10" w:type="dxa"/>
        </w:trPr>
        <w:tc>
          <w:tcPr>
            <w:tcW w:w="3284" w:type="dxa"/>
            <w:gridSpan w:val="3"/>
          </w:tcPr>
          <w:p w14:paraId="00149853" w14:textId="77777777" w:rsidR="00D80A4F" w:rsidRDefault="004A0CF1">
            <w:pPr>
              <w:widowControl w:val="0"/>
              <w:tabs>
                <w:tab w:val="left" w:pos="2993"/>
                <w:tab w:val="left" w:pos="5873"/>
              </w:tabs>
              <w:spacing w:after="0" w:line="240" w:lineRule="auto"/>
              <w:rPr>
                <w:rFonts w:ascii="Comic Sans MS" w:eastAsia="Comic Sans MS" w:hAnsi="Comic Sans MS" w:cs="Comic Sans MS"/>
                <w:b/>
              </w:rPr>
            </w:pPr>
            <w:r>
              <w:rPr>
                <w:rFonts w:ascii="Comic Sans MS" w:eastAsia="Comic Sans MS" w:hAnsi="Comic Sans MS" w:cs="Comic Sans MS"/>
                <w:b/>
                <w:color w:val="231F20"/>
              </w:rPr>
              <w:t>White</w:t>
            </w:r>
          </w:p>
        </w:tc>
        <w:tc>
          <w:tcPr>
            <w:tcW w:w="3092" w:type="dxa"/>
          </w:tcPr>
          <w:p w14:paraId="31244E4B" w14:textId="77777777" w:rsidR="00D80A4F" w:rsidRDefault="004A0CF1">
            <w:pPr>
              <w:widowControl w:val="0"/>
              <w:tabs>
                <w:tab w:val="left" w:pos="2993"/>
                <w:tab w:val="left" w:pos="5873"/>
              </w:tabs>
              <w:spacing w:after="0" w:line="240" w:lineRule="auto"/>
              <w:rPr>
                <w:rFonts w:ascii="Comic Sans MS" w:eastAsia="Comic Sans MS" w:hAnsi="Comic Sans MS" w:cs="Comic Sans MS"/>
                <w:b/>
              </w:rPr>
            </w:pPr>
            <w:r>
              <w:rPr>
                <w:rFonts w:ascii="Comic Sans MS" w:eastAsia="Comic Sans MS" w:hAnsi="Comic Sans MS" w:cs="Comic Sans MS"/>
                <w:b/>
              </w:rPr>
              <w:t>Black</w:t>
            </w:r>
          </w:p>
        </w:tc>
        <w:tc>
          <w:tcPr>
            <w:tcW w:w="4042" w:type="dxa"/>
            <w:gridSpan w:val="6"/>
          </w:tcPr>
          <w:p w14:paraId="58DC582E" w14:textId="77777777" w:rsidR="00D80A4F" w:rsidRDefault="004A0CF1">
            <w:pPr>
              <w:widowControl w:val="0"/>
              <w:tabs>
                <w:tab w:val="left" w:pos="2993"/>
                <w:tab w:val="left" w:pos="5873"/>
              </w:tabs>
              <w:spacing w:after="0" w:line="240" w:lineRule="auto"/>
              <w:rPr>
                <w:rFonts w:ascii="Comic Sans MS" w:eastAsia="Comic Sans MS" w:hAnsi="Comic Sans MS" w:cs="Comic Sans MS"/>
                <w:b/>
              </w:rPr>
            </w:pPr>
            <w:r>
              <w:rPr>
                <w:rFonts w:ascii="Comic Sans MS" w:eastAsia="Comic Sans MS" w:hAnsi="Comic Sans MS" w:cs="Comic Sans MS"/>
                <w:b/>
              </w:rPr>
              <w:t>Asian</w:t>
            </w:r>
          </w:p>
        </w:tc>
      </w:tr>
      <w:tr w:rsidR="00D80A4F" w14:paraId="06BA6C90" w14:textId="77777777">
        <w:trPr>
          <w:gridAfter w:val="1"/>
          <w:wAfter w:w="10" w:type="dxa"/>
        </w:trPr>
        <w:tc>
          <w:tcPr>
            <w:tcW w:w="10418" w:type="dxa"/>
            <w:gridSpan w:val="10"/>
          </w:tcPr>
          <w:p w14:paraId="7C27321D" w14:textId="77777777" w:rsidR="00D80A4F" w:rsidRDefault="00D80A4F">
            <w:pPr>
              <w:widowControl w:val="0"/>
              <w:spacing w:after="0" w:line="240" w:lineRule="auto"/>
              <w:rPr>
                <w:rFonts w:ascii="Comic Sans MS" w:eastAsia="Comic Sans MS" w:hAnsi="Comic Sans MS" w:cs="Comic Sans MS"/>
                <w:b/>
              </w:rPr>
            </w:pPr>
          </w:p>
        </w:tc>
      </w:tr>
      <w:tr w:rsidR="00D80A4F" w14:paraId="4A0CE8B2" w14:textId="77777777">
        <w:tc>
          <w:tcPr>
            <w:tcW w:w="2930" w:type="dxa"/>
            <w:gridSpan w:val="2"/>
            <w:tcBorders>
              <w:right w:val="single" w:sz="4" w:space="0" w:color="5F497A"/>
            </w:tcBorders>
          </w:tcPr>
          <w:p w14:paraId="38E384B0"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White British</w:t>
            </w:r>
          </w:p>
        </w:tc>
        <w:tc>
          <w:tcPr>
            <w:tcW w:w="354" w:type="dxa"/>
            <w:tcBorders>
              <w:top w:val="single" w:sz="4" w:space="0" w:color="5F497A"/>
              <w:left w:val="single" w:sz="4" w:space="0" w:color="5F497A"/>
              <w:bottom w:val="single" w:sz="4" w:space="0" w:color="5F497A"/>
              <w:right w:val="single" w:sz="4" w:space="0" w:color="5F497A"/>
            </w:tcBorders>
          </w:tcPr>
          <w:p w14:paraId="0B662C82"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092" w:type="dxa"/>
            <w:tcBorders>
              <w:left w:val="single" w:sz="4" w:space="0" w:color="5F497A"/>
              <w:right w:val="single" w:sz="4" w:space="0" w:color="5F497A"/>
            </w:tcBorders>
          </w:tcPr>
          <w:p w14:paraId="69C61F29"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Black British</w:t>
            </w:r>
          </w:p>
        </w:tc>
        <w:tc>
          <w:tcPr>
            <w:tcW w:w="359" w:type="dxa"/>
            <w:tcBorders>
              <w:top w:val="single" w:sz="4" w:space="0" w:color="5F497A"/>
              <w:left w:val="single" w:sz="4" w:space="0" w:color="5F497A"/>
              <w:bottom w:val="single" w:sz="4" w:space="0" w:color="5F497A"/>
              <w:right w:val="single" w:sz="4" w:space="0" w:color="5F497A"/>
            </w:tcBorders>
          </w:tcPr>
          <w:p w14:paraId="70A660FA"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324" w:type="dxa"/>
            <w:gridSpan w:val="4"/>
            <w:tcBorders>
              <w:left w:val="single" w:sz="4" w:space="0" w:color="5F497A"/>
              <w:right w:val="single" w:sz="4" w:space="0" w:color="5F497A"/>
            </w:tcBorders>
          </w:tcPr>
          <w:p w14:paraId="39E3450A"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Bangladeshi</w:t>
            </w:r>
          </w:p>
        </w:tc>
        <w:tc>
          <w:tcPr>
            <w:tcW w:w="369" w:type="dxa"/>
            <w:gridSpan w:val="2"/>
            <w:tcBorders>
              <w:top w:val="single" w:sz="4" w:space="0" w:color="5F497A"/>
              <w:left w:val="single" w:sz="4" w:space="0" w:color="5F497A"/>
              <w:bottom w:val="single" w:sz="4" w:space="0" w:color="5F497A"/>
              <w:right w:val="single" w:sz="4" w:space="0" w:color="5F497A"/>
            </w:tcBorders>
          </w:tcPr>
          <w:p w14:paraId="5EDC71F7"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r>
      <w:tr w:rsidR="00D80A4F" w14:paraId="3FDD762D" w14:textId="77777777">
        <w:tc>
          <w:tcPr>
            <w:tcW w:w="2930" w:type="dxa"/>
            <w:gridSpan w:val="2"/>
          </w:tcPr>
          <w:p w14:paraId="6C47D7F1"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54" w:type="dxa"/>
            <w:tcBorders>
              <w:bottom w:val="single" w:sz="4" w:space="0" w:color="5F497A"/>
            </w:tcBorders>
          </w:tcPr>
          <w:p w14:paraId="1B342C3E"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092" w:type="dxa"/>
          </w:tcPr>
          <w:p w14:paraId="3B920B62"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59" w:type="dxa"/>
            <w:tcBorders>
              <w:bottom w:val="single" w:sz="4" w:space="0" w:color="5F497A"/>
            </w:tcBorders>
          </w:tcPr>
          <w:p w14:paraId="6CCB85AA"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324" w:type="dxa"/>
            <w:gridSpan w:val="4"/>
          </w:tcPr>
          <w:p w14:paraId="56D3CD82"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69" w:type="dxa"/>
            <w:gridSpan w:val="2"/>
            <w:tcBorders>
              <w:bottom w:val="single" w:sz="4" w:space="0" w:color="5F497A"/>
            </w:tcBorders>
          </w:tcPr>
          <w:p w14:paraId="167FCCB8"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r>
      <w:tr w:rsidR="00D80A4F" w14:paraId="66AA8CC1" w14:textId="77777777">
        <w:tc>
          <w:tcPr>
            <w:tcW w:w="2930" w:type="dxa"/>
            <w:gridSpan w:val="2"/>
            <w:tcBorders>
              <w:right w:val="single" w:sz="4" w:space="0" w:color="5F497A"/>
            </w:tcBorders>
          </w:tcPr>
          <w:p w14:paraId="2E0B7331"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White Irish</w:t>
            </w:r>
          </w:p>
        </w:tc>
        <w:tc>
          <w:tcPr>
            <w:tcW w:w="354" w:type="dxa"/>
            <w:tcBorders>
              <w:top w:val="single" w:sz="4" w:space="0" w:color="5F497A"/>
              <w:left w:val="single" w:sz="4" w:space="0" w:color="5F497A"/>
              <w:bottom w:val="single" w:sz="4" w:space="0" w:color="5F497A"/>
              <w:right w:val="single" w:sz="4" w:space="0" w:color="5F497A"/>
            </w:tcBorders>
          </w:tcPr>
          <w:p w14:paraId="084EE649"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092" w:type="dxa"/>
            <w:tcBorders>
              <w:left w:val="single" w:sz="4" w:space="0" w:color="5F497A"/>
              <w:right w:val="single" w:sz="4" w:space="0" w:color="5F497A"/>
            </w:tcBorders>
          </w:tcPr>
          <w:p w14:paraId="55E53CEF"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Black African</w:t>
            </w:r>
          </w:p>
        </w:tc>
        <w:tc>
          <w:tcPr>
            <w:tcW w:w="359" w:type="dxa"/>
            <w:tcBorders>
              <w:top w:val="single" w:sz="4" w:space="0" w:color="5F497A"/>
              <w:left w:val="single" w:sz="4" w:space="0" w:color="5F497A"/>
              <w:bottom w:val="single" w:sz="4" w:space="0" w:color="5F497A"/>
              <w:right w:val="single" w:sz="4" w:space="0" w:color="5F497A"/>
            </w:tcBorders>
          </w:tcPr>
          <w:p w14:paraId="565F826D"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324" w:type="dxa"/>
            <w:gridSpan w:val="4"/>
            <w:tcBorders>
              <w:left w:val="single" w:sz="4" w:space="0" w:color="5F497A"/>
              <w:right w:val="single" w:sz="4" w:space="0" w:color="5F497A"/>
            </w:tcBorders>
          </w:tcPr>
          <w:p w14:paraId="291B7521"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Pakistani</w:t>
            </w:r>
          </w:p>
        </w:tc>
        <w:tc>
          <w:tcPr>
            <w:tcW w:w="369" w:type="dxa"/>
            <w:gridSpan w:val="2"/>
            <w:tcBorders>
              <w:top w:val="single" w:sz="4" w:space="0" w:color="5F497A"/>
              <w:left w:val="single" w:sz="4" w:space="0" w:color="5F497A"/>
              <w:bottom w:val="single" w:sz="4" w:space="0" w:color="5F497A"/>
              <w:right w:val="single" w:sz="4" w:space="0" w:color="5F497A"/>
            </w:tcBorders>
          </w:tcPr>
          <w:p w14:paraId="1D692B30"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r>
      <w:tr w:rsidR="00D80A4F" w14:paraId="6CDBEA86" w14:textId="77777777">
        <w:tc>
          <w:tcPr>
            <w:tcW w:w="2930" w:type="dxa"/>
            <w:gridSpan w:val="2"/>
          </w:tcPr>
          <w:p w14:paraId="37E6AA6C"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54" w:type="dxa"/>
            <w:tcBorders>
              <w:top w:val="single" w:sz="4" w:space="0" w:color="5F497A"/>
              <w:bottom w:val="single" w:sz="4" w:space="0" w:color="5F497A"/>
            </w:tcBorders>
          </w:tcPr>
          <w:p w14:paraId="2724B0B3"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092" w:type="dxa"/>
          </w:tcPr>
          <w:p w14:paraId="459B9719"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59" w:type="dxa"/>
            <w:tcBorders>
              <w:top w:val="single" w:sz="4" w:space="0" w:color="5F497A"/>
              <w:bottom w:val="single" w:sz="4" w:space="0" w:color="5F497A"/>
            </w:tcBorders>
          </w:tcPr>
          <w:p w14:paraId="7D006C46"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324" w:type="dxa"/>
            <w:gridSpan w:val="4"/>
          </w:tcPr>
          <w:p w14:paraId="1446C39A"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69" w:type="dxa"/>
            <w:gridSpan w:val="2"/>
            <w:tcBorders>
              <w:top w:val="single" w:sz="4" w:space="0" w:color="5F497A"/>
              <w:bottom w:val="single" w:sz="4" w:space="0" w:color="5F497A"/>
            </w:tcBorders>
          </w:tcPr>
          <w:p w14:paraId="79CA9C52"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r>
      <w:tr w:rsidR="00D80A4F" w14:paraId="38162739" w14:textId="77777777">
        <w:tc>
          <w:tcPr>
            <w:tcW w:w="2930" w:type="dxa"/>
            <w:gridSpan w:val="2"/>
            <w:tcBorders>
              <w:right w:val="single" w:sz="4" w:space="0" w:color="5F497A"/>
            </w:tcBorders>
          </w:tcPr>
          <w:p w14:paraId="4BC116E2"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White other</w:t>
            </w:r>
          </w:p>
        </w:tc>
        <w:tc>
          <w:tcPr>
            <w:tcW w:w="354" w:type="dxa"/>
            <w:tcBorders>
              <w:top w:val="single" w:sz="4" w:space="0" w:color="5F497A"/>
              <w:left w:val="single" w:sz="4" w:space="0" w:color="5F497A"/>
              <w:bottom w:val="single" w:sz="4" w:space="0" w:color="5F497A"/>
              <w:right w:val="single" w:sz="4" w:space="0" w:color="5F497A"/>
            </w:tcBorders>
          </w:tcPr>
          <w:p w14:paraId="4997ADD9"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092" w:type="dxa"/>
            <w:tcBorders>
              <w:left w:val="single" w:sz="4" w:space="0" w:color="5F497A"/>
              <w:right w:val="single" w:sz="4" w:space="0" w:color="5F497A"/>
            </w:tcBorders>
          </w:tcPr>
          <w:p w14:paraId="5AF53E30"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Black Caribbean</w:t>
            </w:r>
          </w:p>
        </w:tc>
        <w:tc>
          <w:tcPr>
            <w:tcW w:w="359" w:type="dxa"/>
            <w:tcBorders>
              <w:top w:val="single" w:sz="4" w:space="0" w:color="5F497A"/>
              <w:left w:val="single" w:sz="4" w:space="0" w:color="5F497A"/>
              <w:bottom w:val="single" w:sz="4" w:space="0" w:color="5F497A"/>
              <w:right w:val="single" w:sz="4" w:space="0" w:color="5F497A"/>
            </w:tcBorders>
          </w:tcPr>
          <w:p w14:paraId="0D5FA7E9"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324" w:type="dxa"/>
            <w:gridSpan w:val="4"/>
            <w:tcBorders>
              <w:left w:val="single" w:sz="4" w:space="0" w:color="5F497A"/>
              <w:right w:val="single" w:sz="4" w:space="0" w:color="5F497A"/>
            </w:tcBorders>
          </w:tcPr>
          <w:p w14:paraId="29B93B69"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Indian</w:t>
            </w:r>
          </w:p>
        </w:tc>
        <w:tc>
          <w:tcPr>
            <w:tcW w:w="369" w:type="dxa"/>
            <w:gridSpan w:val="2"/>
            <w:tcBorders>
              <w:top w:val="single" w:sz="4" w:space="0" w:color="5F497A"/>
              <w:left w:val="single" w:sz="4" w:space="0" w:color="5F497A"/>
              <w:bottom w:val="single" w:sz="4" w:space="0" w:color="5F497A"/>
              <w:right w:val="single" w:sz="4" w:space="0" w:color="5F497A"/>
            </w:tcBorders>
          </w:tcPr>
          <w:p w14:paraId="4228F39A"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r>
      <w:tr w:rsidR="00D80A4F" w14:paraId="517A25AF" w14:textId="77777777">
        <w:tc>
          <w:tcPr>
            <w:tcW w:w="2930" w:type="dxa"/>
            <w:gridSpan w:val="2"/>
          </w:tcPr>
          <w:p w14:paraId="44EB8C19"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54" w:type="dxa"/>
            <w:tcBorders>
              <w:top w:val="single" w:sz="4" w:space="0" w:color="5F497A"/>
            </w:tcBorders>
          </w:tcPr>
          <w:p w14:paraId="1B6A857C"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092" w:type="dxa"/>
          </w:tcPr>
          <w:p w14:paraId="608F96D3"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59" w:type="dxa"/>
            <w:tcBorders>
              <w:top w:val="single" w:sz="4" w:space="0" w:color="5F497A"/>
              <w:bottom w:val="single" w:sz="4" w:space="0" w:color="5F497A"/>
            </w:tcBorders>
          </w:tcPr>
          <w:p w14:paraId="7F9A0001"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324" w:type="dxa"/>
            <w:gridSpan w:val="4"/>
          </w:tcPr>
          <w:p w14:paraId="51FF2105"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69" w:type="dxa"/>
            <w:gridSpan w:val="2"/>
            <w:tcBorders>
              <w:top w:val="single" w:sz="4" w:space="0" w:color="5F497A"/>
              <w:bottom w:val="single" w:sz="4" w:space="0" w:color="5F497A"/>
            </w:tcBorders>
          </w:tcPr>
          <w:p w14:paraId="43A2A3FE"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r>
      <w:tr w:rsidR="00D80A4F" w14:paraId="4F690C18" w14:textId="77777777">
        <w:tc>
          <w:tcPr>
            <w:tcW w:w="2930" w:type="dxa"/>
            <w:gridSpan w:val="2"/>
          </w:tcPr>
          <w:p w14:paraId="56047F51"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54" w:type="dxa"/>
          </w:tcPr>
          <w:p w14:paraId="059530FA"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092" w:type="dxa"/>
            <w:tcBorders>
              <w:right w:val="single" w:sz="4" w:space="0" w:color="5F497A"/>
            </w:tcBorders>
          </w:tcPr>
          <w:p w14:paraId="4784A589"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Black other</w:t>
            </w:r>
          </w:p>
        </w:tc>
        <w:tc>
          <w:tcPr>
            <w:tcW w:w="359" w:type="dxa"/>
            <w:tcBorders>
              <w:top w:val="single" w:sz="4" w:space="0" w:color="5F497A"/>
              <w:left w:val="single" w:sz="4" w:space="0" w:color="5F497A"/>
              <w:bottom w:val="single" w:sz="4" w:space="0" w:color="5F497A"/>
              <w:right w:val="single" w:sz="4" w:space="0" w:color="5F497A"/>
            </w:tcBorders>
          </w:tcPr>
          <w:p w14:paraId="46CF53E2"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324" w:type="dxa"/>
            <w:gridSpan w:val="4"/>
            <w:tcBorders>
              <w:left w:val="single" w:sz="4" w:space="0" w:color="5F497A"/>
              <w:right w:val="single" w:sz="4" w:space="0" w:color="5F497A"/>
            </w:tcBorders>
          </w:tcPr>
          <w:p w14:paraId="1AD1DA26"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Asian other</w:t>
            </w:r>
          </w:p>
        </w:tc>
        <w:tc>
          <w:tcPr>
            <w:tcW w:w="369" w:type="dxa"/>
            <w:gridSpan w:val="2"/>
            <w:tcBorders>
              <w:top w:val="single" w:sz="4" w:space="0" w:color="5F497A"/>
              <w:left w:val="single" w:sz="4" w:space="0" w:color="5F497A"/>
              <w:bottom w:val="single" w:sz="4" w:space="0" w:color="5F497A"/>
              <w:right w:val="single" w:sz="4" w:space="0" w:color="5F497A"/>
            </w:tcBorders>
          </w:tcPr>
          <w:p w14:paraId="7FAA9D7F"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r>
      <w:tr w:rsidR="00D80A4F" w14:paraId="3CCB50B5" w14:textId="77777777">
        <w:tc>
          <w:tcPr>
            <w:tcW w:w="10428" w:type="dxa"/>
            <w:gridSpan w:val="11"/>
          </w:tcPr>
          <w:p w14:paraId="0C01D169" w14:textId="77777777" w:rsidR="00D80A4F" w:rsidRDefault="00D80A4F">
            <w:pPr>
              <w:widowControl w:val="0"/>
              <w:tabs>
                <w:tab w:val="left" w:pos="2993"/>
              </w:tabs>
              <w:spacing w:after="0" w:line="240" w:lineRule="auto"/>
              <w:rPr>
                <w:rFonts w:ascii="Comic Sans MS" w:eastAsia="Comic Sans MS" w:hAnsi="Comic Sans MS" w:cs="Comic Sans MS"/>
                <w:b/>
                <w:color w:val="231F20"/>
              </w:rPr>
            </w:pPr>
          </w:p>
        </w:tc>
      </w:tr>
      <w:tr w:rsidR="00D80A4F" w14:paraId="421921E9" w14:textId="77777777">
        <w:tc>
          <w:tcPr>
            <w:tcW w:w="3284" w:type="dxa"/>
            <w:gridSpan w:val="3"/>
          </w:tcPr>
          <w:p w14:paraId="5EE405FF" w14:textId="77777777" w:rsidR="00D80A4F" w:rsidRDefault="004A0CF1">
            <w:pPr>
              <w:widowControl w:val="0"/>
              <w:tabs>
                <w:tab w:val="left" w:pos="2993"/>
                <w:tab w:val="left" w:pos="5873"/>
              </w:tabs>
              <w:spacing w:after="0" w:line="240" w:lineRule="auto"/>
              <w:rPr>
                <w:rFonts w:ascii="Comic Sans MS" w:eastAsia="Comic Sans MS" w:hAnsi="Comic Sans MS" w:cs="Comic Sans MS"/>
                <w:b/>
              </w:rPr>
            </w:pPr>
            <w:r>
              <w:rPr>
                <w:rFonts w:ascii="Comic Sans MS" w:eastAsia="Comic Sans MS" w:hAnsi="Comic Sans MS" w:cs="Comic Sans MS"/>
                <w:b/>
                <w:color w:val="231F20"/>
              </w:rPr>
              <w:t>Chinese</w:t>
            </w:r>
          </w:p>
        </w:tc>
        <w:tc>
          <w:tcPr>
            <w:tcW w:w="3092" w:type="dxa"/>
          </w:tcPr>
          <w:p w14:paraId="6CC6E419" w14:textId="77777777" w:rsidR="00D80A4F" w:rsidRDefault="004A0CF1">
            <w:pPr>
              <w:widowControl w:val="0"/>
              <w:tabs>
                <w:tab w:val="left" w:pos="2993"/>
                <w:tab w:val="left" w:pos="5873"/>
              </w:tabs>
              <w:spacing w:after="0" w:line="240" w:lineRule="auto"/>
              <w:rPr>
                <w:rFonts w:ascii="Comic Sans MS" w:eastAsia="Comic Sans MS" w:hAnsi="Comic Sans MS" w:cs="Comic Sans MS"/>
                <w:b/>
              </w:rPr>
            </w:pPr>
            <w:r>
              <w:rPr>
                <w:rFonts w:ascii="Comic Sans MS" w:eastAsia="Comic Sans MS" w:hAnsi="Comic Sans MS" w:cs="Comic Sans MS"/>
                <w:b/>
              </w:rPr>
              <w:t>Mixed</w:t>
            </w:r>
          </w:p>
        </w:tc>
        <w:tc>
          <w:tcPr>
            <w:tcW w:w="4052" w:type="dxa"/>
            <w:gridSpan w:val="7"/>
          </w:tcPr>
          <w:p w14:paraId="25297278" w14:textId="77777777" w:rsidR="00D80A4F" w:rsidRDefault="00D80A4F">
            <w:pPr>
              <w:widowControl w:val="0"/>
              <w:tabs>
                <w:tab w:val="left" w:pos="2993"/>
                <w:tab w:val="left" w:pos="5873"/>
              </w:tabs>
              <w:spacing w:after="0" w:line="240" w:lineRule="auto"/>
              <w:rPr>
                <w:rFonts w:ascii="Comic Sans MS" w:eastAsia="Comic Sans MS" w:hAnsi="Comic Sans MS" w:cs="Comic Sans MS"/>
                <w:b/>
              </w:rPr>
            </w:pPr>
          </w:p>
        </w:tc>
      </w:tr>
      <w:tr w:rsidR="00D80A4F" w14:paraId="25EE551B" w14:textId="77777777">
        <w:tc>
          <w:tcPr>
            <w:tcW w:w="10428" w:type="dxa"/>
            <w:gridSpan w:val="11"/>
          </w:tcPr>
          <w:p w14:paraId="5936C9F3" w14:textId="77777777" w:rsidR="00D80A4F" w:rsidRDefault="00D80A4F">
            <w:pPr>
              <w:widowControl w:val="0"/>
              <w:spacing w:after="0" w:line="240" w:lineRule="auto"/>
              <w:rPr>
                <w:rFonts w:ascii="Comic Sans MS" w:eastAsia="Comic Sans MS" w:hAnsi="Comic Sans MS" w:cs="Comic Sans MS"/>
                <w:b/>
              </w:rPr>
            </w:pPr>
          </w:p>
        </w:tc>
      </w:tr>
      <w:tr w:rsidR="00D80A4F" w14:paraId="341EEC74" w14:textId="77777777">
        <w:tc>
          <w:tcPr>
            <w:tcW w:w="2930" w:type="dxa"/>
            <w:gridSpan w:val="2"/>
            <w:tcBorders>
              <w:right w:val="single" w:sz="4" w:space="0" w:color="5F497A"/>
            </w:tcBorders>
          </w:tcPr>
          <w:p w14:paraId="4343C0E1"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Chinese</w:t>
            </w:r>
          </w:p>
        </w:tc>
        <w:tc>
          <w:tcPr>
            <w:tcW w:w="354" w:type="dxa"/>
            <w:tcBorders>
              <w:top w:val="single" w:sz="4" w:space="0" w:color="5F497A"/>
              <w:left w:val="single" w:sz="4" w:space="0" w:color="5F497A"/>
              <w:bottom w:val="single" w:sz="4" w:space="0" w:color="5F497A"/>
              <w:right w:val="single" w:sz="4" w:space="0" w:color="5F497A"/>
            </w:tcBorders>
          </w:tcPr>
          <w:p w14:paraId="194B49F0"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092" w:type="dxa"/>
            <w:tcBorders>
              <w:left w:val="single" w:sz="4" w:space="0" w:color="5F497A"/>
              <w:right w:val="single" w:sz="4" w:space="0" w:color="5F497A"/>
            </w:tcBorders>
          </w:tcPr>
          <w:p w14:paraId="786039A0"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White and Black Caribbean</w:t>
            </w:r>
          </w:p>
        </w:tc>
        <w:tc>
          <w:tcPr>
            <w:tcW w:w="359" w:type="dxa"/>
            <w:tcBorders>
              <w:top w:val="single" w:sz="4" w:space="0" w:color="5F497A"/>
              <w:left w:val="single" w:sz="4" w:space="0" w:color="5F497A"/>
              <w:bottom w:val="single" w:sz="4" w:space="0" w:color="5F497A"/>
              <w:right w:val="single" w:sz="4" w:space="0" w:color="5F497A"/>
            </w:tcBorders>
          </w:tcPr>
          <w:p w14:paraId="1E8FAD3B"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324" w:type="dxa"/>
            <w:gridSpan w:val="4"/>
            <w:tcBorders>
              <w:left w:val="single" w:sz="4" w:space="0" w:color="5F497A"/>
            </w:tcBorders>
          </w:tcPr>
          <w:p w14:paraId="08F57EE3"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69" w:type="dxa"/>
            <w:gridSpan w:val="2"/>
          </w:tcPr>
          <w:p w14:paraId="4D1184C2"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r>
      <w:tr w:rsidR="00D80A4F" w14:paraId="491D0098" w14:textId="77777777">
        <w:tc>
          <w:tcPr>
            <w:tcW w:w="2930" w:type="dxa"/>
            <w:gridSpan w:val="2"/>
          </w:tcPr>
          <w:p w14:paraId="21620026"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54" w:type="dxa"/>
            <w:tcBorders>
              <w:bottom w:val="single" w:sz="4" w:space="0" w:color="5F497A"/>
            </w:tcBorders>
          </w:tcPr>
          <w:p w14:paraId="47AC7BC2"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092" w:type="dxa"/>
          </w:tcPr>
          <w:p w14:paraId="3F14A608"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59" w:type="dxa"/>
            <w:tcBorders>
              <w:bottom w:val="single" w:sz="4" w:space="0" w:color="5F497A"/>
            </w:tcBorders>
          </w:tcPr>
          <w:p w14:paraId="1632519B"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324" w:type="dxa"/>
            <w:gridSpan w:val="4"/>
          </w:tcPr>
          <w:p w14:paraId="237172D7"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69" w:type="dxa"/>
            <w:gridSpan w:val="2"/>
          </w:tcPr>
          <w:p w14:paraId="524F592D"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r>
      <w:tr w:rsidR="00D80A4F" w14:paraId="5BEA395B" w14:textId="77777777">
        <w:tc>
          <w:tcPr>
            <w:tcW w:w="2930" w:type="dxa"/>
            <w:gridSpan w:val="2"/>
            <w:tcBorders>
              <w:right w:val="single" w:sz="4" w:space="0" w:color="5F497A"/>
            </w:tcBorders>
          </w:tcPr>
          <w:p w14:paraId="78AC9A9C"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Chinese other</w:t>
            </w:r>
          </w:p>
        </w:tc>
        <w:tc>
          <w:tcPr>
            <w:tcW w:w="354" w:type="dxa"/>
            <w:tcBorders>
              <w:top w:val="single" w:sz="4" w:space="0" w:color="5F497A"/>
              <w:left w:val="single" w:sz="4" w:space="0" w:color="5F497A"/>
              <w:bottom w:val="single" w:sz="4" w:space="0" w:color="5F497A"/>
              <w:right w:val="single" w:sz="4" w:space="0" w:color="5F497A"/>
            </w:tcBorders>
          </w:tcPr>
          <w:p w14:paraId="10B4593F"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092" w:type="dxa"/>
            <w:tcBorders>
              <w:left w:val="single" w:sz="4" w:space="0" w:color="5F497A"/>
              <w:right w:val="single" w:sz="4" w:space="0" w:color="5F497A"/>
            </w:tcBorders>
          </w:tcPr>
          <w:p w14:paraId="71D0820D"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White and Black African</w:t>
            </w:r>
          </w:p>
        </w:tc>
        <w:tc>
          <w:tcPr>
            <w:tcW w:w="359" w:type="dxa"/>
            <w:tcBorders>
              <w:top w:val="single" w:sz="4" w:space="0" w:color="5F497A"/>
              <w:left w:val="single" w:sz="4" w:space="0" w:color="5F497A"/>
              <w:bottom w:val="single" w:sz="4" w:space="0" w:color="5F497A"/>
              <w:right w:val="single" w:sz="4" w:space="0" w:color="5F497A"/>
            </w:tcBorders>
          </w:tcPr>
          <w:p w14:paraId="671A2774"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324" w:type="dxa"/>
            <w:gridSpan w:val="4"/>
            <w:tcBorders>
              <w:left w:val="single" w:sz="4" w:space="0" w:color="5F497A"/>
            </w:tcBorders>
          </w:tcPr>
          <w:p w14:paraId="71687B5C"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69" w:type="dxa"/>
            <w:gridSpan w:val="2"/>
          </w:tcPr>
          <w:p w14:paraId="505159AE"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r>
      <w:tr w:rsidR="00D80A4F" w14:paraId="46EF4064" w14:textId="77777777">
        <w:tc>
          <w:tcPr>
            <w:tcW w:w="2930" w:type="dxa"/>
            <w:gridSpan w:val="2"/>
          </w:tcPr>
          <w:p w14:paraId="43A74D65"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54" w:type="dxa"/>
            <w:tcBorders>
              <w:top w:val="single" w:sz="4" w:space="0" w:color="5F497A"/>
            </w:tcBorders>
          </w:tcPr>
          <w:p w14:paraId="045106C5"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092" w:type="dxa"/>
          </w:tcPr>
          <w:p w14:paraId="337D5656"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59" w:type="dxa"/>
            <w:tcBorders>
              <w:top w:val="single" w:sz="4" w:space="0" w:color="5F497A"/>
              <w:bottom w:val="single" w:sz="4" w:space="0" w:color="5F497A"/>
            </w:tcBorders>
          </w:tcPr>
          <w:p w14:paraId="6A65DF81"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324" w:type="dxa"/>
            <w:gridSpan w:val="4"/>
          </w:tcPr>
          <w:p w14:paraId="613C55E4"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69" w:type="dxa"/>
            <w:gridSpan w:val="2"/>
          </w:tcPr>
          <w:p w14:paraId="62B7F999"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r>
      <w:tr w:rsidR="00D80A4F" w14:paraId="0B744331" w14:textId="77777777">
        <w:tc>
          <w:tcPr>
            <w:tcW w:w="2930" w:type="dxa"/>
            <w:gridSpan w:val="2"/>
          </w:tcPr>
          <w:p w14:paraId="6386260D"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54" w:type="dxa"/>
          </w:tcPr>
          <w:p w14:paraId="2C6EA5E1"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092" w:type="dxa"/>
            <w:tcBorders>
              <w:right w:val="single" w:sz="4" w:space="0" w:color="5F497A"/>
            </w:tcBorders>
          </w:tcPr>
          <w:p w14:paraId="2BDE6475" w14:textId="77777777" w:rsidR="00D80A4F" w:rsidRDefault="004A0CF1">
            <w:pPr>
              <w:widowControl w:val="0"/>
              <w:tabs>
                <w:tab w:val="left" w:pos="2993"/>
                <w:tab w:val="left" w:pos="5873"/>
              </w:tabs>
              <w:spacing w:after="0" w:line="240" w:lineRule="auto"/>
              <w:ind w:hanging="113"/>
              <w:rPr>
                <w:rFonts w:ascii="Comic Sans MS" w:eastAsia="Comic Sans MS" w:hAnsi="Comic Sans MS" w:cs="Comic Sans MS"/>
              </w:rPr>
            </w:pPr>
            <w:r>
              <w:rPr>
                <w:rFonts w:ascii="Comic Sans MS" w:eastAsia="Comic Sans MS" w:hAnsi="Comic Sans MS" w:cs="Comic Sans MS"/>
              </w:rPr>
              <w:t>White and Black Asian</w:t>
            </w:r>
          </w:p>
        </w:tc>
        <w:tc>
          <w:tcPr>
            <w:tcW w:w="359" w:type="dxa"/>
            <w:tcBorders>
              <w:top w:val="single" w:sz="4" w:space="0" w:color="5F497A"/>
              <w:left w:val="single" w:sz="4" w:space="0" w:color="5F497A"/>
              <w:bottom w:val="single" w:sz="4" w:space="0" w:color="5F497A"/>
              <w:right w:val="single" w:sz="4" w:space="0" w:color="5F497A"/>
            </w:tcBorders>
          </w:tcPr>
          <w:p w14:paraId="0DC0AD6E"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324" w:type="dxa"/>
            <w:gridSpan w:val="4"/>
            <w:tcBorders>
              <w:left w:val="single" w:sz="4" w:space="0" w:color="5F497A"/>
            </w:tcBorders>
          </w:tcPr>
          <w:p w14:paraId="33CA0F08"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c>
          <w:tcPr>
            <w:tcW w:w="369" w:type="dxa"/>
            <w:gridSpan w:val="2"/>
          </w:tcPr>
          <w:p w14:paraId="69AF76FA" w14:textId="77777777" w:rsidR="00D80A4F" w:rsidRDefault="00D80A4F">
            <w:pPr>
              <w:widowControl w:val="0"/>
              <w:tabs>
                <w:tab w:val="left" w:pos="2993"/>
                <w:tab w:val="left" w:pos="5873"/>
              </w:tabs>
              <w:spacing w:after="0" w:line="240" w:lineRule="auto"/>
              <w:ind w:hanging="113"/>
              <w:rPr>
                <w:rFonts w:ascii="Comic Sans MS" w:eastAsia="Comic Sans MS" w:hAnsi="Comic Sans MS" w:cs="Comic Sans MS"/>
              </w:rPr>
            </w:pPr>
          </w:p>
        </w:tc>
      </w:tr>
      <w:tr w:rsidR="00D80A4F" w14:paraId="3EF44A9B" w14:textId="77777777">
        <w:tc>
          <w:tcPr>
            <w:tcW w:w="10428" w:type="dxa"/>
            <w:gridSpan w:val="11"/>
          </w:tcPr>
          <w:p w14:paraId="064277A3" w14:textId="77777777" w:rsidR="00D80A4F" w:rsidRDefault="00D80A4F">
            <w:pPr>
              <w:widowControl w:val="0"/>
              <w:tabs>
                <w:tab w:val="left" w:pos="2994"/>
              </w:tabs>
              <w:spacing w:after="0" w:line="240" w:lineRule="auto"/>
              <w:ind w:hanging="113"/>
              <w:rPr>
                <w:rFonts w:ascii="Comic Sans MS" w:eastAsia="Comic Sans MS" w:hAnsi="Comic Sans MS" w:cs="Comic Sans MS"/>
              </w:rPr>
            </w:pPr>
          </w:p>
        </w:tc>
      </w:tr>
      <w:tr w:rsidR="00D80A4F" w14:paraId="52BAE8C6" w14:textId="77777777">
        <w:tc>
          <w:tcPr>
            <w:tcW w:w="10428" w:type="dxa"/>
            <w:gridSpan w:val="11"/>
          </w:tcPr>
          <w:p w14:paraId="3CDF0476" w14:textId="77777777" w:rsidR="00D80A4F" w:rsidRDefault="004A0CF1">
            <w:pPr>
              <w:widowControl w:val="0"/>
              <w:spacing w:after="0" w:line="240" w:lineRule="auto"/>
              <w:ind w:hanging="113"/>
              <w:rPr>
                <w:rFonts w:ascii="Comic Sans MS" w:eastAsia="Comic Sans MS" w:hAnsi="Comic Sans MS" w:cs="Comic Sans MS"/>
                <w:color w:val="231F20"/>
              </w:rPr>
            </w:pPr>
            <w:r>
              <w:rPr>
                <w:rFonts w:ascii="Comic Sans MS" w:eastAsia="Comic Sans MS" w:hAnsi="Comic Sans MS" w:cs="Comic Sans MS"/>
                <w:color w:val="231F20"/>
              </w:rPr>
              <w:t>Other please state:</w:t>
            </w:r>
          </w:p>
        </w:tc>
      </w:tr>
    </w:tbl>
    <w:p w14:paraId="6780DFD3" w14:textId="77777777" w:rsidR="00D80A4F" w:rsidRDefault="00D80A4F">
      <w:pPr>
        <w:tabs>
          <w:tab w:val="left" w:pos="2977"/>
          <w:tab w:val="left" w:pos="5387"/>
        </w:tabs>
        <w:rPr>
          <w:rFonts w:ascii="Comic Sans MS" w:eastAsia="Comic Sans MS" w:hAnsi="Comic Sans MS" w:cs="Comic Sans MS"/>
          <w:b/>
          <w:smallCaps/>
          <w:sz w:val="28"/>
          <w:szCs w:val="28"/>
        </w:rPr>
      </w:pPr>
    </w:p>
    <w:sectPr w:rsidR="00D80A4F">
      <w:footerReference w:type="default" r:id="rId8"/>
      <w:pgSz w:w="11906" w:h="16838"/>
      <w:pgMar w:top="720" w:right="720" w:bottom="426" w:left="720" w:header="708" w:footer="2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AB78" w14:textId="77777777" w:rsidR="00790DA0" w:rsidRDefault="00790DA0">
      <w:pPr>
        <w:spacing w:after="0" w:line="240" w:lineRule="auto"/>
      </w:pPr>
      <w:r>
        <w:separator/>
      </w:r>
    </w:p>
  </w:endnote>
  <w:endnote w:type="continuationSeparator" w:id="0">
    <w:p w14:paraId="55406AD2" w14:textId="77777777" w:rsidR="00790DA0" w:rsidRDefault="0079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AD6F" w14:textId="77777777" w:rsidR="00D80A4F" w:rsidRDefault="004A0CF1">
    <w:pPr>
      <w:pBdr>
        <w:top w:val="nil"/>
        <w:left w:val="nil"/>
        <w:bottom w:val="nil"/>
        <w:right w:val="nil"/>
        <w:between w:val="nil"/>
      </w:pBdr>
      <w:tabs>
        <w:tab w:val="center" w:pos="4513"/>
        <w:tab w:val="right" w:pos="9026"/>
      </w:tabs>
      <w:spacing w:after="0" w:line="240" w:lineRule="auto"/>
      <w:jc w:val="right"/>
      <w:rPr>
        <w:rFonts w:ascii="Comic Sans MS" w:eastAsia="Comic Sans MS" w:hAnsi="Comic Sans MS" w:cs="Comic Sans MS"/>
        <w:color w:val="000000"/>
      </w:rPr>
    </w:pPr>
    <w:r>
      <w:rPr>
        <w:rFonts w:ascii="Comic Sans MS" w:eastAsia="Comic Sans MS" w:hAnsi="Comic Sans MS" w:cs="Comic Sans MS"/>
        <w:color w:val="000000"/>
      </w:rPr>
      <w:t xml:space="preserve">Page </w:t>
    </w:r>
    <w:r>
      <w:rPr>
        <w:rFonts w:ascii="Comic Sans MS" w:eastAsia="Comic Sans MS" w:hAnsi="Comic Sans MS" w:cs="Comic Sans MS"/>
        <w:b/>
        <w:color w:val="000000"/>
        <w:sz w:val="24"/>
        <w:szCs w:val="24"/>
      </w:rPr>
      <w:fldChar w:fldCharType="begin"/>
    </w:r>
    <w:r>
      <w:rPr>
        <w:rFonts w:ascii="Comic Sans MS" w:eastAsia="Comic Sans MS" w:hAnsi="Comic Sans MS" w:cs="Comic Sans MS"/>
        <w:b/>
        <w:color w:val="000000"/>
        <w:sz w:val="24"/>
        <w:szCs w:val="24"/>
      </w:rPr>
      <w:instrText>PAGE</w:instrText>
    </w:r>
    <w:r>
      <w:rPr>
        <w:rFonts w:ascii="Comic Sans MS" w:eastAsia="Comic Sans MS" w:hAnsi="Comic Sans MS" w:cs="Comic Sans MS"/>
        <w:b/>
        <w:color w:val="000000"/>
        <w:sz w:val="24"/>
        <w:szCs w:val="24"/>
      </w:rPr>
      <w:fldChar w:fldCharType="separate"/>
    </w:r>
    <w:r>
      <w:rPr>
        <w:rFonts w:ascii="Comic Sans MS" w:eastAsia="Comic Sans MS" w:hAnsi="Comic Sans MS" w:cs="Comic Sans MS"/>
        <w:b/>
        <w:noProof/>
        <w:color w:val="000000"/>
        <w:sz w:val="24"/>
        <w:szCs w:val="24"/>
      </w:rPr>
      <w:t>1</w:t>
    </w:r>
    <w:r>
      <w:rPr>
        <w:rFonts w:ascii="Comic Sans MS" w:eastAsia="Comic Sans MS" w:hAnsi="Comic Sans MS" w:cs="Comic Sans MS"/>
        <w:b/>
        <w:color w:val="000000"/>
        <w:sz w:val="24"/>
        <w:szCs w:val="24"/>
      </w:rPr>
      <w:fldChar w:fldCharType="end"/>
    </w:r>
    <w:r>
      <w:rPr>
        <w:rFonts w:ascii="Comic Sans MS" w:eastAsia="Comic Sans MS" w:hAnsi="Comic Sans MS" w:cs="Comic Sans MS"/>
        <w:color w:val="000000"/>
      </w:rPr>
      <w:t xml:space="preserve"> of </w:t>
    </w:r>
    <w:r>
      <w:rPr>
        <w:rFonts w:ascii="Comic Sans MS" w:eastAsia="Comic Sans MS" w:hAnsi="Comic Sans MS" w:cs="Comic Sans MS"/>
        <w:b/>
        <w:color w:val="000000"/>
        <w:sz w:val="24"/>
        <w:szCs w:val="24"/>
      </w:rPr>
      <w:fldChar w:fldCharType="begin"/>
    </w:r>
    <w:r>
      <w:rPr>
        <w:rFonts w:ascii="Comic Sans MS" w:eastAsia="Comic Sans MS" w:hAnsi="Comic Sans MS" w:cs="Comic Sans MS"/>
        <w:b/>
        <w:color w:val="000000"/>
        <w:sz w:val="24"/>
        <w:szCs w:val="24"/>
      </w:rPr>
      <w:instrText>NUMPAGES</w:instrText>
    </w:r>
    <w:r>
      <w:rPr>
        <w:rFonts w:ascii="Comic Sans MS" w:eastAsia="Comic Sans MS" w:hAnsi="Comic Sans MS" w:cs="Comic Sans MS"/>
        <w:b/>
        <w:color w:val="000000"/>
        <w:sz w:val="24"/>
        <w:szCs w:val="24"/>
      </w:rPr>
      <w:fldChar w:fldCharType="separate"/>
    </w:r>
    <w:r>
      <w:rPr>
        <w:rFonts w:ascii="Comic Sans MS" w:eastAsia="Comic Sans MS" w:hAnsi="Comic Sans MS" w:cs="Comic Sans MS"/>
        <w:b/>
        <w:noProof/>
        <w:color w:val="000000"/>
        <w:sz w:val="24"/>
        <w:szCs w:val="24"/>
      </w:rPr>
      <w:t>2</w:t>
    </w:r>
    <w:r>
      <w:rPr>
        <w:rFonts w:ascii="Comic Sans MS" w:eastAsia="Comic Sans MS" w:hAnsi="Comic Sans MS" w:cs="Comic Sans MS"/>
        <w:b/>
        <w:color w:val="000000"/>
        <w:sz w:val="24"/>
        <w:szCs w:val="24"/>
      </w:rPr>
      <w:fldChar w:fldCharType="end"/>
    </w:r>
  </w:p>
  <w:p w14:paraId="423761C0" w14:textId="77777777" w:rsidR="00D80A4F" w:rsidRDefault="00D80A4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7BF4" w14:textId="77777777" w:rsidR="00790DA0" w:rsidRDefault="00790DA0">
      <w:pPr>
        <w:spacing w:after="0" w:line="240" w:lineRule="auto"/>
      </w:pPr>
      <w:r>
        <w:separator/>
      </w:r>
    </w:p>
  </w:footnote>
  <w:footnote w:type="continuationSeparator" w:id="0">
    <w:p w14:paraId="6CB3300D" w14:textId="77777777" w:rsidR="00790DA0" w:rsidRDefault="00790D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4F"/>
    <w:rsid w:val="0018569B"/>
    <w:rsid w:val="004A0CF1"/>
    <w:rsid w:val="00552CD5"/>
    <w:rsid w:val="00790DA0"/>
    <w:rsid w:val="00D80A4F"/>
    <w:rsid w:val="00DB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6FB2"/>
  <w15:docId w15:val="{2B226D38-C690-4161-8DA8-BD763DB4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nager@tilehousepreschoolandnurser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1490</Words>
  <Characters>8493</Characters>
  <Application>Microsoft Office Word</Application>
  <DocSecurity>0</DocSecurity>
  <Lines>70</Lines>
  <Paragraphs>19</Paragraphs>
  <ScaleCrop>false</ScaleCrop>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Tilehouse</dc:creator>
  <cp:lastModifiedBy>Manager Tilehouse</cp:lastModifiedBy>
  <cp:revision>2</cp:revision>
  <dcterms:created xsi:type="dcterms:W3CDTF">2024-01-08T14:01:00Z</dcterms:created>
  <dcterms:modified xsi:type="dcterms:W3CDTF">2024-01-08T14:01:00Z</dcterms:modified>
</cp:coreProperties>
</file>